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50" w:rsidRPr="004A0C50" w:rsidRDefault="004A0C50" w:rsidP="004A0C50">
      <w:pPr>
        <w:shd w:val="clear" w:color="auto" w:fill="FFFFFF"/>
        <w:spacing w:after="135" w:line="315" w:lineRule="atLeast"/>
        <w:jc w:val="center"/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</w:pPr>
      <w:r w:rsidRPr="004A0C50">
        <w:rPr>
          <w:rFonts w:ascii="Times New Roman" w:eastAsia="Times New Roman" w:hAnsi="Times New Roman" w:cs="Times New Roman"/>
          <w:b/>
          <w:bCs/>
          <w:color w:val="3B3B3B"/>
          <w:sz w:val="26"/>
          <w:szCs w:val="26"/>
          <w:lang w:eastAsia="ru-RU"/>
        </w:rPr>
        <w:t>Перечень многоквартирных домов, которые входят в адресные программы ОАО «Мурманэнергосбыт» по установке общедомовых приборов учета тепла</w:t>
      </w:r>
    </w:p>
    <w:p w:rsidR="004A0C50" w:rsidRPr="004A0C50" w:rsidRDefault="004A0C50" w:rsidP="004A0C50">
      <w:pPr>
        <w:shd w:val="clear" w:color="auto" w:fill="FFFFFF"/>
        <w:spacing w:after="135" w:line="315" w:lineRule="atLeast"/>
        <w:jc w:val="center"/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</w:pPr>
      <w:r w:rsidRPr="004A0C50">
        <w:rPr>
          <w:rFonts w:ascii="Times New Roman" w:eastAsia="Times New Roman" w:hAnsi="Times New Roman" w:cs="Times New Roman"/>
          <w:b/>
          <w:bCs/>
          <w:color w:val="3B3B3B"/>
          <w:sz w:val="26"/>
          <w:szCs w:val="26"/>
          <w:lang w:eastAsia="ru-RU"/>
        </w:rPr>
        <w:t>(по итогам конкурс</w:t>
      </w:r>
      <w:bookmarkStart w:id="0" w:name="_GoBack"/>
      <w:bookmarkEnd w:id="0"/>
      <w:r w:rsidRPr="004A0C50">
        <w:rPr>
          <w:rFonts w:ascii="Times New Roman" w:eastAsia="Times New Roman" w:hAnsi="Times New Roman" w:cs="Times New Roman"/>
          <w:b/>
          <w:bCs/>
          <w:color w:val="3B3B3B"/>
          <w:sz w:val="26"/>
          <w:szCs w:val="26"/>
          <w:lang w:eastAsia="ru-RU"/>
        </w:rPr>
        <w:t>ных мероприятий, проведенных 11.06.2013)</w:t>
      </w:r>
    </w:p>
    <w:p w:rsidR="004A0C50" w:rsidRPr="004A0C50" w:rsidRDefault="004A0C50" w:rsidP="004A0C50">
      <w:pPr>
        <w:shd w:val="clear" w:color="auto" w:fill="FFFFFF"/>
        <w:spacing w:after="135" w:line="315" w:lineRule="atLeast"/>
        <w:jc w:val="center"/>
        <w:rPr>
          <w:rFonts w:ascii="Arial" w:eastAsia="Times New Roman" w:hAnsi="Arial" w:cs="Arial"/>
          <w:color w:val="3B3B3B"/>
          <w:sz w:val="26"/>
          <w:szCs w:val="26"/>
          <w:lang w:eastAsia="ru-RU"/>
        </w:rPr>
      </w:pPr>
      <w:r w:rsidRPr="004A0C50">
        <w:rPr>
          <w:rFonts w:ascii="Arial" w:eastAsia="Times New Roman" w:hAnsi="Arial" w:cs="Arial"/>
          <w:color w:val="3B3B3B"/>
          <w:sz w:val="26"/>
          <w:szCs w:val="26"/>
          <w:lang w:eastAsia="ru-RU"/>
        </w:rPr>
        <w:t> </w:t>
      </w:r>
    </w:p>
    <w:tbl>
      <w:tblPr>
        <w:tblW w:w="8505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6803"/>
      </w:tblGrid>
      <w:tr w:rsidR="004A0C50" w:rsidRPr="004A0C50" w:rsidTr="004A0C50">
        <w:trPr>
          <w:tblHeader/>
          <w:jc w:val="center"/>
        </w:trPr>
        <w:tc>
          <w:tcPr>
            <w:tcW w:w="8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proofErr w:type="gramStart"/>
            <w:r w:rsidRPr="004A0C50">
              <w:rPr>
                <w:rFonts w:ascii="Times New Roman" w:eastAsia="Times New Roman" w:hAnsi="Times New Roman" w:cs="Times New Roman"/>
                <w:b/>
                <w:bCs/>
                <w:color w:val="FF8C00"/>
                <w:sz w:val="26"/>
                <w:szCs w:val="26"/>
                <w:lang w:eastAsia="ru-RU"/>
              </w:rPr>
              <w:t>многоквартирные дома, подключенные от тепловых сетей ОАО "Мурманэнергосбыт" (источники теплоснабжения ОАО "Мурманская  ТЭЦ" – Октябрьский округ (ТЦ «Восточная»), Первомайский округ (ТЦ «Южная»), Ленинский округ (МТЭЦ)</w:t>
            </w:r>
            <w:proofErr w:type="gramEnd"/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   1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пер.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Русанова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   2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пер. Терский д.3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   3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пер. Якорный д.14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   4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пер. Якорный д.2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   5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пр. Ледокольный д.15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   6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пр. Ледокольный д.17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   7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пр. Рыбный д.4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    8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пр. Связи д.13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    9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пр. Связи д.16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10 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пр. Связи д.20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11 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пр. Связи д.24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12 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пр. Связи д.8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13 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пр. Северный д.10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14 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пр. Северный д.12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15 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пр. Северный д.2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16 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пр. Северный д.4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17 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пр. Северный д.6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18 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пр. Северный д.8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19 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пр. Тарана д.10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20 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пр. Флотский д.1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21 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Кирова д.17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22 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Кирова д.19/24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23 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Кирова д.20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24 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Кирова д.22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25 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Кирова д.23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26 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Кирова д.23 корп.2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27 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Кирова д.25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28 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Кирова д.30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29 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Кирова д.31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30 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Кирова д.31а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31 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Кирова д.33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32 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Кирова д.35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33 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Кирова д.37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34 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Кирова д.39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35 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Кирова д.43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36 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Кирова д.45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37 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Кирова д.47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38 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Кирова д.53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39 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Кирова д.54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40 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Кирова д.62а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41 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д.100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42 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д.101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43 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д.102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44 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д.103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45 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д.106 корп.1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46 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д.106 корп.4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47 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д.108 корп.1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48 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д.108 корп.3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49 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50 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д.114 корп.1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51 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д.160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52 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д.168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53 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д.19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54 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55 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д.202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56 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д.21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57 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д.26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58 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д.30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59 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д.33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60 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д.34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61 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д.39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62 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д.41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63 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д.45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64 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д.5 /под.2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65 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д.58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66 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д.60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67 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д.61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68 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д.66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69 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70 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д.70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71 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д.76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72 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д.78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73 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д.80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74 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Кольский д.86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75 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Ленина д.1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76 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Ленина д.101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77 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Ленина д.102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78 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Ленина д.15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79 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Ленина д.17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80 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Ленина д.19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81 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Ленина д.21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82 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Ленина д.23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83 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Ленина д.24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84 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Ленина д.25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85 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Ленина д.29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86 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Ленина д.31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87 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Ленина д.41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88 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Ленина д.51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89 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Ленина д.53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90 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Ленина д.55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91 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Ленина д.62/11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92 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Ленина д.67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93 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Ленина д.68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94 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Ленина д.7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95 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Ленина д.72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96 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Ленина д.74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97 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Ленина д.76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98 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Ленина д.79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99 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Ленина д.80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100                 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Ленина д.83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101                 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Ленина д.85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102                 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Ленина д.86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103                 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Ленина д.88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104                 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Ленина д.92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105                 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пр-кт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. Ленина д.95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106                 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Бабикова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107                 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Бабикова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108                 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Баумана д.2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109                 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Баумана д.38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110                 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Беринга д.3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111                 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Беринга д.5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112                 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Беринга д.7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113                 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Бондарная д.1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114                 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Буркова д.19а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115                 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Буркова д.21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116                 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Буркова д.27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117                 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Буркова д.29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118                 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Буркова д.39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119                 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Володарского д.1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120                 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Володарского д.10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121                 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Володарского д.13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122                 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Володарского д.14а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123                 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Володарского д.2/12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124                 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Володарского д.2а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125                 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Володарского д.2б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126                 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Володарского д.3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127                 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Володарского д.4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128                 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Воровского д.13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129                 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Воровского д.15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130                 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Воровского д.16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131                 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Воровского д.17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132                 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Воровского д.4/22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133                 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Г.Рыбачьего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134                 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Г.Рыбачьего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д.21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135                 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Г.Рыбачьего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д.26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136                 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Г.Рыбачьего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д.31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137                 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Г.Рыбачьего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д.48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138                 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Г.Рыбачьего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д.75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139                 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Гвардейская д.1/15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140                 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Гвардейская д.17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141                 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Гвардейская д.19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142                 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Гвардейская д.22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143                 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Гвардейская д.3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144                 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Гвардейская д.8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145                 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Гвардейская д.9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146                 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Гвардейская д.9а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147                 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Генералова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д.2/18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148                 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Генералова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д.3/20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149                 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Дзержинского д.2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150                 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Дзержинского д.3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151                 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Дзержинского д.6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152                 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Дзержинского д.8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153                 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Егорова д.4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154                 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Журбы д.10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155                 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Журбы д.12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156                 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Журбы д.4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157                 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З.Космодемьянской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158                 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З.Космодемьянской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159                 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З.Космодемьянской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160                 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З.Космодемьянской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161                 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З.Космодемьянской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д.15 корп.1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162                 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З.Космодемьянской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д.15 корп.2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163                 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З.Космодемьянской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д.15 корп.3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164                 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З.Космодемьянской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д.17 корп.1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165                 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З.Космодемьянской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д.17 корп.2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166                 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З.Космодемьянской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д.17 корп.3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167                 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З.Космодемьянской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168                 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З.Космодемьянской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д.22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169                 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З.Космодемьянской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д.24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170                 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З.Космодемьянской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д.26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171                 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З.Космодемьянской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д.27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172                 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З.Космодемьянской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д.28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173                 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З.Космодемьянской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д.29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174                 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З.Космодемьянской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д.33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175                 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З.Космодемьянской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176                 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З.Космодемьянской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177                 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З.Космодемьянской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178                 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Загородная д.20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179                 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Загородная д.22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180                 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Загородная д.24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181                 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Загородная д.26 корп.3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182                 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Зелёная д.32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183                 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Зелёная д.47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184                 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Зелёная д.47а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185                 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Зелёная д.78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186                 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Зелёная д.80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187                 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Зелёная д.82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188                 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К.Либкнехта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д.21/22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189                 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К.Либкнехта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д.23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190                 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К.Либкнехта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д.25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191                 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К.Либкнехта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д.27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192                 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К.Либкнехта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д.30а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193                 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К.Либкнехта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д.31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194                 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К.Либкнехта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д.34 корп.7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195                 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К.Либкнехта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д.42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196                 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К.Либкнехта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д.44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197                 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К.Либкнехта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д.54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198                 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К.Маркса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199                 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К.Маркса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д.30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200                 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К.Маркса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д.32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201                 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К.Маркса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д.34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202                 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К.Маркса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д.36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203                 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К.Маркса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204                 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К.Маркса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д.6 корп.1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205                 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К.Маркса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д.7а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206                 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К.Маркса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207                 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Каменная д.2 корп.1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208                 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Каменная д.2 корп.2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209                 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Кильдинская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д.21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210                 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Кильдинская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д.23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211                 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Кильдинская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д.25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212                 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Книповича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213                 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Книповича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д.21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214                 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Книповича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д.33 корп.2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215                 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Книповича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д.35 корп.1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216                 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Книповича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д.37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217                 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Книповича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д.47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218                 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Книповича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д.53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219                 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Коминтерна д.11 корп.2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220                 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Коминтерна д.15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221                 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Коминтерна д.16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222                 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Коминтерна д.17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223                 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Коминтерна д.18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224                 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Коминтерна д.22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225                 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Коммуны д.18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226                 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Коммуны д.20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227                 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Копытова д.16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228                 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Копытова д.23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229                 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Копытова д.25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230                 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Копытова д.27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231                 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Копытова д.5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232                 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Крупской д.22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233                 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Крупской д.24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234                 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Крупской д.29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235                 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Крупской д.30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236                 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Крупской д.36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237                 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Крупской д.40а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238                 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Крупской д.42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239                 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Куйбышева д.1а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240                 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Ленинградская д.29 корп.5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241                 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Ломоносова д.10 корп.1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242                 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Ломоносова д.10 корп.2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243                 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Ломоносова д.17 корп.1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244                 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Ломоносова д.17 корп.2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245                 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Ломоносова д.19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246                 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Ломоносова д.3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247                 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Ломоносова д.5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248                 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Ломоносова д.6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249                 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Ломоносова д.7 корп.2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250                 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Ломоносова д.8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251                 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Маклакова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252                 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Маклакова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253                 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Маклакова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д.20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254                 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Маклакова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д.20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255                 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Маклакова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д.37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256                 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Маклакова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257                 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Маклакова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д.44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258                 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Маклакова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д.46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259                 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Маклакова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д.48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260                 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Маклакова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д.49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261                 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Маклакова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262                 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Маклакова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д.50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263                 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Маклакова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д.52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264                 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Маклакова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265                 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Марата д.22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266                 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Марата д.23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267                 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Марата д.6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268                 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Молодёжная д.10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269                 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Молодёжная д.11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270                 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Молодёжная д.16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271                 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Молодёжная д.3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272                 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Молодёжная д.4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273                 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Молодёжная д.5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274                 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Молодёжная д.9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275                 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Морская д.1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276                 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Морская д.11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277                 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Морская д.3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278                 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Морская д.5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279                 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Морская д.7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280                 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Н. Плато д.19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281                 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Н. Плато д.20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282                 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Н. Плато д.22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283                 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О.Кошевого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д.12 корп.1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284                 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О.Кошевого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д.14 корп.1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285                 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О.Кошевого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д.16 корп.2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286                 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О.Кошевого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287                 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О.Кошевого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288                 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О.Кошевого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д.6 корп.1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289                 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О.Кошевого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д.6 корп.2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290                 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Октябрьская д.17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291                 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Октябрьская д.21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292                 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Октябрьская д.23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293                 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Октябрьская д.24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294                 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Октябрьская д.26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295                 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Октябрьская д.29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296                 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Октябрьская д.36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297                 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Октябрьская д.40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298                 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Орликовой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299                 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Орликовой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300                 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Орликовой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301                 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Орликовой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д.37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302                 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Орликовой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д.38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303                 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Орликовой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д.55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304                 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Орликовой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д.57а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305                 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П. Круг д.4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306                 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П. Круг д.6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307                 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П. Круг д.9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308                 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П.Зори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309                 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П.Зори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310                 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П.Зори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311                 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П.Зори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312                 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П.Зори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д.21 корп.1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313                 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П.Зори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д.28/13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314                 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П.Зори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315                 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П.Зори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д.40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316                 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П.Зори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д.41 корп.2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317                 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П.Зори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д.41 корп.4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318                 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П.Зори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д.45 корп.1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319                 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П.Зори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320                 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П.Зори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321                 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П.Зори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322                 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П.Зори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323                 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П.Зори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324                 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Павлова д.5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325                 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Павлова д.57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326                 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Павлова д.9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327                 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Папанина д.14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328                 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Папанина д.16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329                 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Папанина д.21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330                 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Папанина д.23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331                 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Папанина д.34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332                 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Папанина д.7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333                 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Пархоменко д.2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334                 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Пархоменко д.6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335                 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Полухина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336                 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Полухина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337                 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Полухина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338                 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Полухина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339                 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Пономарёва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д.1/16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340                 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Пономарёва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341                 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Пономарёва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342                 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Пономарёва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343                 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Пономарёва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344                 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Привокзальная д.10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345                 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Привокзальная д.14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346                 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Привокзальная д.16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347                 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Привокзальная д.18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348                 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Привокзальная д.20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349                 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Привокзальная д.24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350                 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Профсоюзов д.1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351                 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Пушкинская д.14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352                 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Пушкинская д.5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353                 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Пушкинская д.7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354                 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С.Перовской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355                 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С.Перовской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356                 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С.Перовской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357                 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С.Перовской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д.21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358                 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С.Перовской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д.43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359                 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С.Перовской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360                 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Самойловой д.1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361                 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Самойловой д.12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362                 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Самойловой д.8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363                 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Самойловой д.9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364                 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Седова д.14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365                 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Седова д.16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366                 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Седова д.20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367                 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Седова д.22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368                 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Седова д.24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369                 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Скальная д.10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370                 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Скальная д.2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371                 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Скальная д.20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372                 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Скальная д.24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373                 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Скальная д.7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374                 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Скальная д.9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375                 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Советская д.21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376                 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Спортивная д.7/6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377                 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Старостина д.10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378                 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Старостина д.11 корп.1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379                 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Старостина д.19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380                 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Старостина д.21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381                 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Старостина д.29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382                 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Старостина д.3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383                 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Старостина д.30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384                 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Старостина д.34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385                 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Старостина д.35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386                 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Старостина д.38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387                 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Старостина д.4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388                 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Старостина д.45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389                 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Старостина д.5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390                 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Старостина д.59 корп.1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391                 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Старостина д.6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392                 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Старостина д.63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393                 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Старостина д.67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394                 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Старостина д.67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395                 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Старостина д.7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396                 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Старостина д.83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397                 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Старостина д.85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398                 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Т.Бульвар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399                 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Т.Бульвар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400                 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Т.Резервы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401                 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Т.Резервы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д.13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402                 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Т.Резервы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403                 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Т.Резервы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д.9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404                 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Фролова д.13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405                 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Фролова д.15/55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406                 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Фролова д.3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407                 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Фролова д.4/6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408                 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Фролова д.5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409                 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Халтурина д.1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410                 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Халтурина д.11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411                 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Халтурина д.3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412                 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Халтурина д.33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413                 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Халтурина д.35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414                 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Халтурина д.7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415                 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Челюскинцев д.11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416                 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Челюскинцев д.18/20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417                 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Челюскинцев д.21а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418                 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Челюскинцев д.27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419                 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Челюскинцев д.37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420                 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Челюскинцев д.7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421                 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Челюскинцев д.9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422                 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Шабалина д.35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423                 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Шабалина д.39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424                 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Шевченко д.11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425                 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Шевченко д.11а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426                 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Шевченко д.16а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427                 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Шевченко д.1а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428                 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Шевченко д.24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429                 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Шевченко д.26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430                 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Шевченко д.6а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431                 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Шевченко д.7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432                 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Шевченко д.7б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433                 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Шмидта д.1 корп.3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434                 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Шмидта д.17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435                 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Шмидта д.21 корп.2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436                 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Шмидта д.29 корп.2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437                 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Шмидта д.31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438                 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Шмидта д.37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439                 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Шмидта д.39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440                 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Шмидта д.45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441                 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Шмидта д.47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442                 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ш.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В.Ростинское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шоссе д.11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443                 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ш.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В.Ростинское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шоссе д.15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444                 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ш.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В.Ростинское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шоссе д.19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445                 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ш.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В.Ростинское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шоссе д.25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446                 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ш.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В.Ростинское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шоссе д.3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447                 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ш.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В.Ростинское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шоссе д.5</w:t>
            </w:r>
          </w:p>
        </w:tc>
      </w:tr>
      <w:tr w:rsidR="004A0C50" w:rsidRPr="004A0C50" w:rsidTr="004A0C50">
        <w:trPr>
          <w:jc w:val="center"/>
        </w:trPr>
        <w:tc>
          <w:tcPr>
            <w:tcW w:w="8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proofErr w:type="gramStart"/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многоквартирные дома в зоне ответственности ОАО "Мурманэнергосбыт"  г. Мурманск (источники теплоснабжения - ТЦ</w:t>
            </w:r>
            <w:proofErr w:type="gramEnd"/>
          </w:p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"п. Роста",  Ленинский округ)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448                 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Лобова, 26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449                 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Лобова, 28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450                 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Лобова, 30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451                 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Лобова, 32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452                 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Лобова, 34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453                 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Лобова, 36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454                 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Лобова, 42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455                 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Лобова, 43/1</w:t>
            </w: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br/>
              <w:t>(на ул. Лобова, 43)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456                 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Лобова, 43/2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457                 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Лобова, 45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458                 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Лобова, 47А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459                 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Лобова, 49/17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460                 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Нахимова, 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461                 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Нахимова, 16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462                 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Нахимова, 17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463                 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Нахимова, 18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464                 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Нахимова, 30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465                 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Сафонова, 20/2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466                 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Сафонова, 22/33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467                 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Сафонова, 28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468                 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Сафонова, 28</w:t>
            </w:r>
            <w:proofErr w:type="gram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/А</w:t>
            </w:r>
            <w:proofErr w:type="gramEnd"/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469                 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Сивко, 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470                 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Ушакова, 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471                 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Ушакова, 12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472                 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Лобова, 58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473                 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ул. Ушакова, 4</w:t>
            </w:r>
          </w:p>
        </w:tc>
      </w:tr>
      <w:tr w:rsidR="004A0C50" w:rsidRPr="004A0C50" w:rsidTr="004A0C50">
        <w:trPr>
          <w:jc w:val="center"/>
        </w:trPr>
        <w:tc>
          <w:tcPr>
            <w:tcW w:w="8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FF8C00"/>
                <w:sz w:val="26"/>
                <w:szCs w:val="26"/>
                <w:lang w:eastAsia="ru-RU"/>
              </w:rPr>
              <w:t>многоквартирные дома в зоне ответственности ОАО "Мурманэнергосбыт" г. Мурманск (источники теплоснабжения - ТЦ "Северная", Ленинский округ)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474                 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Свердлова, 48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475                 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Свердлова, 46а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476                 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Свердлова, 50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477                 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Свердлова, 30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478                 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Гагарина, 19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479                 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Гагарина, 29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480                 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Миронова, 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481                 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Миронова, 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482                 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Миронова, 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483                 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Миронова, 12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484                 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Миронова, 14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485                 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Миронова, 16/32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486                 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Подстаницкого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487                 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Свердлова, 40/5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488                 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Свердлова, 2/1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489                 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Свердлова, 2/5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490                 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Свердлова, 4/2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491                 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Свердлова, 6/3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492                 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Свердлова, 8/1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493                 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Свердлова, 8/2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494                 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Свердлова, 8/3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495                 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Свердлова, 8/4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496                 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Свердлова, 8/5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497                 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Свердлова, 8/6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498                 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Свердлова, 12/1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499                 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Свердлова, 12/3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500                 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Свердлова, 12/4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501                 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Свердлова, 14/3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502                 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Гагарина, 9/3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503                 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Гагарина, 9/4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504                 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Гагарина, 9/5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505                 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П.Морозова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5/3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506                 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П.Морозова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4а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507                 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Гагарина, 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508                 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Гагарина, 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509                 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Гагарина, 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510                 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Гагарина, 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511                 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21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512                 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23/2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513                 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25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514                 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27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515                 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П.Морозова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1/7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516                 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П.Морозова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2/11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517                 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Александрова, 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518                 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Александрова, 10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519                 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Александрова, 12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520                 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Александрова, 14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521                 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Александрова, 20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522                 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Александрова, 24/1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523                 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Халатина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524                 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Халатина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525                 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Халатина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10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526                 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Халатина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20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527                 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528                 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529                 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Халатина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14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530                 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Ч.Лучинского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531                 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Ч.Лучинского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532                 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Ч.Лучинского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10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533                 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Ч.Лучинского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12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534                 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Ч.Лучинского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16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535                 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Ч.Лучинского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18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536                 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Халатина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537                 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Халатина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11а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538                 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Халатина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13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539                 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Халатина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15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540                 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Халатина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19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541                 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Халатина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21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542                 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Халатина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23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543                 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Халатина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25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544                 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Ч.Лучинского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545                 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Ч.Лучинского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546                 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Ч.Лучинского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547                 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Ч.Лучинского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548                 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Ч.Лучинского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13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549                 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Ч.Лучинского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15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550                 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Ч.Лучинского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17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551                 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Ч.Лучинского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19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552                 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553                 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15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554                 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17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555                 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Ч.Лучинского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20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556                 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Ч.Лучинского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24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557                 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Ч.Лучинского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21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558                 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Ч.Лучинского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23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559                 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Ч.Лучинского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27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560                 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Ч.Лучинского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29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561                 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Ч.Лучинского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33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562                 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23/35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563                 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25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564                 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27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565                 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29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566                 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31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567                 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35/1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568                 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37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569                 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Александрова, 34/1 (А)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570                 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Александрова, 34/2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571                 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Александрова, 38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572                 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Ч.Лучинского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32/1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573                 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Ч.Лучинского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32/2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574                 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Ч.Лучинского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32/3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575                 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Ч.Лучинского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40/1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576                 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Ч.Лучинского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40/2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577                 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Ч.Лучинского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40/3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578                 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Ч.Лучинского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46/1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579                 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Ч.Лучинского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46/2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580                 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Ч.Лучинского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48 (48/1)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581                 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Ч.Лучинского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50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582                 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30/1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583                 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30/2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584                 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Александрова, 26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585                 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Александрова, 28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586                 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Александрова, 30/2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587                 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Александрова, 30/3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588                 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12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589                 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26/1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590                 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26/2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591                 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Гаджиева, 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592                 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Гаджиева, 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593                 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Гаджиева, 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594                 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Гагарина, 18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595                 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Гагарина, 20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596                 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Гагарина, 24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597                 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Гагарина, 45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598                 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Гагарина, 47/1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599                 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Гагарина, 47/2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600                 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Гагарина, 49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601                 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35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602                 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37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603                 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39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604                 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43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605                 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53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606                 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56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607                 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58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608                 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Невского, 88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609                 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Невского, 98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610                 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Невского, 91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611                 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Невского, 95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612                 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Гончарова, 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613                 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Хлобыстова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614                 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Хлобыстова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13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615                 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Хлобыстова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15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616                 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Хлобыстова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17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617                 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66/19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618                 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Хлобыстова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619                 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Хлобыстова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620                 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62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621                 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41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622                 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43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623                 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45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624                 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47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625                 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47а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626                 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Инженерная, 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627                 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Инженерная, 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628                 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Инженерная, 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629                 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Инженерная, 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630                 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Инженерная, 10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631                 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Инженерная, 12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632                 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Николаева, 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633                 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Николаева, 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634                 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Невского, 71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635                 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Невского, 73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636                 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Невского, 75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637                 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Невского, 83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638                 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Невского, 87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639                 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Невского, 89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640                 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Николаева, 13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641                 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Николаева, 15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642                 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Успенского, 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643                 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Свердлова, 56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644                 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Хлобыстова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29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645                 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Хлобыстова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27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646                 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Хлобыстова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23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647                 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Хлобыстова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25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648                 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57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649                 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61/21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650                 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76/2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651                 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78/2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652                 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78/3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653                 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78/4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654                 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Хлобыстова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14/2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655                 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Хлобыстова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14/3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656                 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Хлобыстова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14/4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657                 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Хлобыстова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16/3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658                 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Хлобыстова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20/2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659                 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Лобова, 9/2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660                 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Лобова, 9/4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661                 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Лобова, 9/5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662                 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Хлобыстова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30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663                 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65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664                 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67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665                 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69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666                 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73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667                 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79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668                 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, 81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669                 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Ивченко, 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670                 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Лобова, 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671                 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Лобова, 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672                 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Лобова, 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673                 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Лобова, 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674                 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Лобова, 19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675                 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Сафонова, 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676                 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Свердлова, 42/2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677                 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Свердлова, 42/3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678                 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Инженерная, 5</w:t>
            </w:r>
          </w:p>
        </w:tc>
      </w:tr>
      <w:tr w:rsidR="004A0C50" w:rsidRPr="004A0C50" w:rsidTr="004A0C50">
        <w:trPr>
          <w:jc w:val="center"/>
        </w:trPr>
        <w:tc>
          <w:tcPr>
            <w:tcW w:w="8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FF8C00"/>
                <w:sz w:val="26"/>
                <w:szCs w:val="26"/>
                <w:lang w:eastAsia="ru-RU"/>
              </w:rPr>
              <w:t xml:space="preserve">многоквартирные дома в зоне ответственности ОАО "Мурманэнергосбыт",  п. 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b/>
                <w:bCs/>
                <w:color w:val="FF8C00"/>
                <w:sz w:val="26"/>
                <w:szCs w:val="26"/>
                <w:lang w:eastAsia="ru-RU"/>
              </w:rPr>
              <w:t>Росляково</w:t>
            </w:r>
            <w:proofErr w:type="spellEnd"/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679                 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Советская 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680                 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Советская 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681                 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Советская 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682                 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Советская 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683                 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Советская 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684                 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Советская 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685                 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Советская 9/1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686                 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Советская 9/2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687                 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Советская 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688                 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Советская 13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689                 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Советская 15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690                 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Советская 17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691                 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Советская 19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692                 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Школьная 5/2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693                 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Школьная 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694                 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Школьная 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695                 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Школьная 15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696                 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Школьная 17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697                 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Заводская 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698                 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Молодежная 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699                 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Молодежная 12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700                 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Молодежная 13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701                 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Молодежная 15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702                 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Молодежная 16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703                 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Молодежная 17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704                 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Молодежная 19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705                 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Приморская 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706                 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Приморская 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707                 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Приморская 8/3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708                 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Приморская 10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709                 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Приморская 11  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710                 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Приморская 13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711                 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Приморская 14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712                 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Приморская 15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713                 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Приморская 16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714                 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Приморская 18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715                 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Приморская 19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716                 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Приморская 21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717                 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Заводская 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718                 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Заводская 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719                 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Заводская 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720                 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Заводская 13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721                 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Сев. Шоссе 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722                 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Сев. Шоссе 10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723                 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Сев. Шоссе 12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724                 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Сев. Шоссе 14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725                 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Сев. Шоссе 16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726                 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Сев. Шоссе 18</w:t>
            </w:r>
          </w:p>
        </w:tc>
      </w:tr>
      <w:tr w:rsidR="004A0C50" w:rsidRPr="004A0C50" w:rsidTr="004A0C50">
        <w:trPr>
          <w:jc w:val="center"/>
        </w:trPr>
        <w:tc>
          <w:tcPr>
            <w:tcW w:w="8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FF8C00"/>
                <w:sz w:val="26"/>
                <w:szCs w:val="26"/>
                <w:lang w:eastAsia="ru-RU"/>
              </w:rPr>
              <w:t>многоквартирные дома в зоне ответственности ОАО "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b/>
                <w:bCs/>
                <w:color w:val="FF8C00"/>
                <w:sz w:val="26"/>
                <w:szCs w:val="26"/>
                <w:lang w:eastAsia="ru-RU"/>
              </w:rPr>
              <w:t>Мурманэнергосбыт"</w:t>
            </w:r>
            <w:proofErr w:type="gramStart"/>
            <w:r w:rsidRPr="004A0C50">
              <w:rPr>
                <w:rFonts w:ascii="Times New Roman" w:eastAsia="Times New Roman" w:hAnsi="Times New Roman" w:cs="Times New Roman"/>
                <w:b/>
                <w:bCs/>
                <w:color w:val="FF8C00"/>
                <w:sz w:val="26"/>
                <w:szCs w:val="26"/>
                <w:lang w:eastAsia="ru-RU"/>
              </w:rPr>
              <w:t>,п</w:t>
            </w:r>
            <w:proofErr w:type="spellEnd"/>
            <w:proofErr w:type="gramEnd"/>
            <w:r w:rsidRPr="004A0C50">
              <w:rPr>
                <w:rFonts w:ascii="Times New Roman" w:eastAsia="Times New Roman" w:hAnsi="Times New Roman" w:cs="Times New Roman"/>
                <w:b/>
                <w:bCs/>
                <w:color w:val="FF8C00"/>
                <w:sz w:val="26"/>
                <w:szCs w:val="26"/>
                <w:lang w:eastAsia="ru-RU"/>
              </w:rPr>
              <w:t>. Сафоново, п. малое Сафоново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727                 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Преображенского 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728                 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Преображенского 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729                 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Преображенского 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730                 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Школьная 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731                 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Школьная 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732                 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Школьная 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733                 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Школьная 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734                 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Школьная 12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735                 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Школьная 13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736                 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Школьная 14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737                 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Школьная 15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738                 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Школьная 39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739                 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Панина 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740                 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Панина 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741                 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Панина 70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742                 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Панина 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743                 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Панина 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744                 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Панина 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745                 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Панина 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746                 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Панина 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747                 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Елькина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748                 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Елькина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749                 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Елькина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750                 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Елькина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751                 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Елькина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752                 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Елькина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753                 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Елькина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754                 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Елькина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10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755                 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Елькина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12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756                 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Елькина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14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757                 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Елькина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16</w:t>
            </w:r>
          </w:p>
        </w:tc>
      </w:tr>
      <w:tr w:rsidR="004A0C50" w:rsidRPr="004A0C50" w:rsidTr="004A0C50">
        <w:trPr>
          <w:jc w:val="center"/>
        </w:trPr>
        <w:tc>
          <w:tcPr>
            <w:tcW w:w="8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FF8C00"/>
                <w:sz w:val="26"/>
                <w:szCs w:val="26"/>
                <w:lang w:eastAsia="ru-RU"/>
              </w:rPr>
              <w:t>многоквартирные дома   в зоне ответственности</w:t>
            </w:r>
          </w:p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FF8C00"/>
                <w:sz w:val="26"/>
                <w:szCs w:val="26"/>
                <w:lang w:eastAsia="ru-RU"/>
              </w:rPr>
              <w:t>ОАО "Мурманэнергосбыт", г. Североморск</w:t>
            </w:r>
            <w:r w:rsidRPr="004A0C50">
              <w:rPr>
                <w:rFonts w:ascii="Times New Roman" w:eastAsia="Times New Roman" w:hAnsi="Times New Roman" w:cs="Times New Roman"/>
                <w:b/>
                <w:bCs/>
                <w:color w:val="FF8C00"/>
                <w:sz w:val="26"/>
                <w:szCs w:val="26"/>
                <w:lang w:eastAsia="ru-RU"/>
              </w:rPr>
              <w:br/>
              <w:t> (МКД, подключенные от ТЦ № 46, ТЦ № 33, ТЦ № 345, ТЦ "Кортик", ТЦ "Восточная")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758                 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Корабельная 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759                 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Корабельная 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760                 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Морская 10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761                 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Кирова 16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762                 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Душенова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763                 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Сафонова 17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764                 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Сафоново 14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765                 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Сафоново 15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766                 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Сафоново 12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767                 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Сафоново 13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768                 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Сафонова 18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769                 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Сафонова 19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770                 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Сафонова 20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771                 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Сафонова 21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772                 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Сафонова 22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773                 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Сафонова 23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774                 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Сафонова 24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775                 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Сафонова 25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776                 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Сафонова 26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777                 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Сафонова 27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778                 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Сгибнева 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779                 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Полярная 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780                 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Полярная 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781                 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Полярная 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782                 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Полярная 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783                 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Полярная 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784                 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Полярная 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785                 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Полярная 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786                 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Полярная 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787                 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Сизова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20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788                 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Сизова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21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789                 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Сизова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22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790                 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Падорина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33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791                 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Сизова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18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792                 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Сизова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19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793                 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Сизова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17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794                 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Сизова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16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795                 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Падорина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27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796                 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Падорина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29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797                 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Падорина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31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798                 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Падорина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25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799                 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Падорина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23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800                 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Инженерная 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801                 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Инженерная 12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802                 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Сизова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14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803                 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Сизова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15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804                 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Сизова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12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805                 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Сизова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13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806                 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Падорина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13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807                 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Падорина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15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808                 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Падорина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17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809                 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Инженерная 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810                 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Инженерная 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811                 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Инженерная 7а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812                 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Инженерная 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813                 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Инженерная 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814                 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Инженерная 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815                 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Инженерная 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816                 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Инженерная 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817                 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Сизова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818                 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Сизова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10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819                 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Сизова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820                 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Саши Ковалева 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821                 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Саши Ковалева 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822                 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Саши Ковалева 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823                 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Саши Ковалева 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824                 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Саши Ковалева 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825                 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Сизова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826                 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Сизова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827                 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Сизова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828                 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Сизова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829                 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Сизова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830                 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Сизова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831                 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Сизова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832                 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Сизова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833                 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Чабаненко 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834                 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Чабаненко 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835                 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Чабаненко 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836                 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Чабаненко 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837                 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Чабаненко 23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838                 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Фулика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5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839                 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Фулика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840                 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Фулика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841                 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Падорина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10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842                 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Падорина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12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843                 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Падорина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14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844                 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Советская 10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845                 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Комсомольская 28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846                 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Комсомольская 26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847                 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Комсомольская 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848                 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Комсомольская 1а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849                 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Комсомольская 18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850                 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Комсомольская 29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851                 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Комсомольская 21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852                 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Комсомольская 19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853                 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Комсомольская 23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854                 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Комсомольская 16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855                 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Комсомольская 14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856                 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Комсомольская 3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857                 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Комсомольская 2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858                 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Ф. Строителей 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859                 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Ф. Строителей 7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860                 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Комсомольская 11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861                 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</w:t>
            </w:r>
            <w:proofErr w:type="spellStart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Фулика</w:t>
            </w:r>
            <w:proofErr w:type="spellEnd"/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 xml:space="preserve"> 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862                 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Кортик 14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863                 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Кортик 16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864                 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Кортик 18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865                 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Кортик 20</w:t>
            </w:r>
          </w:p>
        </w:tc>
      </w:tr>
      <w:tr w:rsidR="004A0C50" w:rsidRPr="004A0C50" w:rsidTr="004A0C50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A0C50" w:rsidRPr="004A0C50" w:rsidRDefault="004A0C50" w:rsidP="004A0C50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b/>
                <w:bCs/>
                <w:color w:val="3B3B3B"/>
                <w:sz w:val="26"/>
                <w:szCs w:val="26"/>
                <w:lang w:eastAsia="ru-RU"/>
              </w:rPr>
              <w:t>866                 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4A0C50" w:rsidRPr="004A0C50" w:rsidRDefault="004A0C50" w:rsidP="004A0C50">
            <w:pPr>
              <w:spacing w:after="135" w:line="315" w:lineRule="atLeast"/>
              <w:ind w:firstLine="75"/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</w:pPr>
            <w:r w:rsidRPr="004A0C50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lang w:eastAsia="ru-RU"/>
              </w:rPr>
              <w:t> Чабаненко 7</w:t>
            </w:r>
          </w:p>
        </w:tc>
      </w:tr>
    </w:tbl>
    <w:p w:rsidR="007F7442" w:rsidRDefault="009D5DF6"/>
    <w:sectPr w:rsidR="007F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50"/>
    <w:rsid w:val="001E0E74"/>
    <w:rsid w:val="004A0C50"/>
    <w:rsid w:val="009D5DF6"/>
    <w:rsid w:val="00E8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C50"/>
    <w:rPr>
      <w:b/>
      <w:bCs/>
    </w:rPr>
  </w:style>
  <w:style w:type="character" w:customStyle="1" w:styleId="apple-converted-space">
    <w:name w:val="apple-converted-space"/>
    <w:basedOn w:val="a0"/>
    <w:rsid w:val="004A0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C50"/>
    <w:rPr>
      <w:b/>
      <w:bCs/>
    </w:rPr>
  </w:style>
  <w:style w:type="character" w:customStyle="1" w:styleId="apple-converted-space">
    <w:name w:val="apple-converted-space"/>
    <w:basedOn w:val="a0"/>
    <w:rsid w:val="004A0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5017</Words>
  <Characters>28603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</dc:creator>
  <cp:lastModifiedBy>solo</cp:lastModifiedBy>
  <cp:revision>2</cp:revision>
  <dcterms:created xsi:type="dcterms:W3CDTF">2013-09-09T10:34:00Z</dcterms:created>
  <dcterms:modified xsi:type="dcterms:W3CDTF">2013-09-09T10:34:00Z</dcterms:modified>
</cp:coreProperties>
</file>