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8C367E" w14:textId="77777777" w:rsidR="00070184" w:rsidRPr="00655A90" w:rsidRDefault="00070184" w:rsidP="00655A9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14:paraId="3423F890" w14:textId="02EA8B25" w:rsidR="003C1DF9" w:rsidRPr="00655A90" w:rsidRDefault="00070184" w:rsidP="00655A9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655A9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</w:t>
      </w:r>
      <w:r w:rsidR="00002DCF"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82727"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960E4F"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FB2179" w:rsidRPr="00FB2179">
        <w:rPr>
          <w:rFonts w:ascii="Times New Roman" w:hAnsi="Times New Roman" w:cs="Times New Roman"/>
          <w:b/>
          <w:bCs/>
          <w:sz w:val="24"/>
          <w:szCs w:val="24"/>
        </w:rPr>
        <w:t>приборов для измерения и контроля жидкости и газов (</w:t>
      </w:r>
      <w:proofErr w:type="spellStart"/>
      <w:r w:rsidR="00FB2179" w:rsidRPr="00FB2179">
        <w:rPr>
          <w:rFonts w:ascii="Times New Roman" w:hAnsi="Times New Roman" w:cs="Times New Roman"/>
          <w:b/>
          <w:bCs/>
          <w:sz w:val="24"/>
          <w:szCs w:val="24"/>
        </w:rPr>
        <w:t>дифманометры</w:t>
      </w:r>
      <w:proofErr w:type="spellEnd"/>
      <w:r w:rsidR="00FB2179" w:rsidRPr="00FB2179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6303840D" w14:textId="2BB798B4" w:rsidR="00B55DF1" w:rsidRPr="00655A90" w:rsidRDefault="004B40AC" w:rsidP="00655A9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656904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</w:t>
      </w:r>
      <w:r w:rsidR="004B4F86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68134E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04D78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3553E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D197C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24168C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76651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FB2179">
        <w:rPr>
          <w:rFonts w:ascii="Times New Roman" w:eastAsia="Times New Roman" w:hAnsi="Times New Roman" w:cs="Times New Roman"/>
          <w:sz w:val="24"/>
          <w:szCs w:val="24"/>
          <w:lang w:eastAsia="ru-RU"/>
        </w:rPr>
        <w:t>16.</w:t>
      </w:r>
      <w:r w:rsidR="00563905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55A90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76651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63905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14:paraId="18EDDB77" w14:textId="77777777" w:rsidR="0068529C" w:rsidRPr="00655A90" w:rsidRDefault="0068529C" w:rsidP="00655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14:paraId="7809178E" w14:textId="2EC8B490" w:rsidR="002E2169" w:rsidRPr="00655A90" w:rsidRDefault="002E2169" w:rsidP="00655A9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55A9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котировок в электронной форме:</w:t>
      </w:r>
      <w:r w:rsidR="00960E4F" w:rsidRPr="00655A9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</w:p>
    <w:p w14:paraId="0FD98CB0" w14:textId="295548B1" w:rsidR="0024168C" w:rsidRPr="00655A90" w:rsidRDefault="0024168C" w:rsidP="00655A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 Предмет договора:</w:t>
      </w: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364EB" w:rsidRPr="00655A9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FB2179" w:rsidRPr="00FB2179">
        <w:rPr>
          <w:rFonts w:ascii="Times New Roman" w:hAnsi="Times New Roman" w:cs="Times New Roman"/>
          <w:bCs/>
          <w:sz w:val="24"/>
          <w:szCs w:val="24"/>
        </w:rPr>
        <w:t>приборов для измерения и контроля жидкости и газов (</w:t>
      </w:r>
      <w:proofErr w:type="spellStart"/>
      <w:r w:rsidR="00FB2179" w:rsidRPr="00FB2179">
        <w:rPr>
          <w:rFonts w:ascii="Times New Roman" w:hAnsi="Times New Roman" w:cs="Times New Roman"/>
          <w:bCs/>
          <w:sz w:val="24"/>
          <w:szCs w:val="24"/>
        </w:rPr>
        <w:t>дифманометры</w:t>
      </w:r>
      <w:proofErr w:type="spellEnd"/>
      <w:r w:rsidR="00FB2179" w:rsidRPr="00FB2179">
        <w:rPr>
          <w:rFonts w:ascii="Times New Roman" w:hAnsi="Times New Roman" w:cs="Times New Roman"/>
          <w:bCs/>
          <w:sz w:val="24"/>
          <w:szCs w:val="24"/>
        </w:rPr>
        <w:t>)</w:t>
      </w:r>
      <w:r w:rsidR="00960E4F" w:rsidRPr="00655A9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</w:t>
      </w: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Товар). </w:t>
      </w:r>
    </w:p>
    <w:p w14:paraId="27F6F735" w14:textId="72C63E5C" w:rsidR="00607F21" w:rsidRPr="00655A90" w:rsidRDefault="003C7966" w:rsidP="003C7966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24168C"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</w:t>
      </w:r>
      <w:r w:rsidR="00E4017C" w:rsidRPr="00655A9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="0024168C"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24168C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B2179">
        <w:rPr>
          <w:rFonts w:ascii="Times New Roman" w:hAnsi="Times New Roman" w:cs="Times New Roman"/>
          <w:bCs/>
          <w:sz w:val="24"/>
          <w:szCs w:val="24"/>
        </w:rPr>
        <w:t>49</w:t>
      </w:r>
      <w:r w:rsidR="000364EB" w:rsidRPr="00655A90">
        <w:rPr>
          <w:rFonts w:ascii="Times New Roman" w:hAnsi="Times New Roman" w:cs="Times New Roman"/>
          <w:bCs/>
          <w:sz w:val="24"/>
          <w:szCs w:val="24"/>
        </w:rPr>
        <w:t xml:space="preserve"> шт.</w:t>
      </w:r>
    </w:p>
    <w:p w14:paraId="4B086DD8" w14:textId="22989FC0" w:rsidR="008A1734" w:rsidRDefault="0024168C" w:rsidP="00655A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B2179" w:rsidRPr="00FB2179">
        <w:rPr>
          <w:rFonts w:ascii="Times New Roman" w:hAnsi="Times New Roman" w:cs="Times New Roman"/>
          <w:bCs/>
          <w:sz w:val="24"/>
          <w:szCs w:val="24"/>
        </w:rPr>
        <w:t>905 996 (Девятьсот пять тысяч девятьсот девяносто шесть) рублей 77 копеек</w:t>
      </w:r>
      <w:r w:rsidR="000364EB" w:rsidRPr="00655A90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19EC03C0" w14:textId="6B9A1F48" w:rsidR="000364EB" w:rsidRPr="00655A90" w:rsidRDefault="00AD2944" w:rsidP="00655A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D2944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0364EB" w:rsidRPr="00655A90">
        <w:rPr>
          <w:rFonts w:ascii="Times New Roman" w:hAnsi="Times New Roman" w:cs="Times New Roman"/>
          <w:bCs/>
          <w:sz w:val="24"/>
          <w:szCs w:val="24"/>
        </w:rPr>
        <w:t>.</w:t>
      </w:r>
    </w:p>
    <w:p w14:paraId="6220635E" w14:textId="495B4A1B" w:rsidR="000364EB" w:rsidRPr="00655A90" w:rsidRDefault="0024168C" w:rsidP="00655A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</w:t>
      </w:r>
      <w:r w:rsidR="00E4017C"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 Товара</w:t>
      </w: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D2944" w:rsidRPr="00AD2944">
        <w:rPr>
          <w:rFonts w:ascii="Times New Roman" w:hAnsi="Times New Roman" w:cs="Times New Roman"/>
          <w:bCs/>
          <w:sz w:val="24"/>
          <w:szCs w:val="24"/>
        </w:rPr>
        <w:t>в течение 60 (Шестидесяти) календарных дней с момента заключения Договора</w:t>
      </w:r>
      <w:r w:rsidR="000364EB" w:rsidRPr="00655A90">
        <w:rPr>
          <w:rFonts w:ascii="Times New Roman" w:hAnsi="Times New Roman" w:cs="Times New Roman"/>
          <w:bCs/>
          <w:sz w:val="24"/>
          <w:szCs w:val="24"/>
        </w:rPr>
        <w:t>.</w:t>
      </w:r>
    </w:p>
    <w:p w14:paraId="3E470D74" w14:textId="77777777" w:rsidR="000364EB" w:rsidRPr="00655A90" w:rsidRDefault="0024168C" w:rsidP="00655A9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</w:t>
      </w:r>
      <w:r w:rsidR="00E4017C"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поставки Товара: </w:t>
      </w:r>
      <w:r w:rsidR="000364EB" w:rsidRPr="00655A90">
        <w:rPr>
          <w:rFonts w:ascii="Times New Roman" w:hAnsi="Times New Roman" w:cs="Times New Roman"/>
          <w:bCs/>
          <w:sz w:val="24"/>
          <w:szCs w:val="24"/>
        </w:rPr>
        <w:t>г. Мурманск, ул. Промышленная, д.15</w:t>
      </w:r>
      <w:r w:rsidR="000364EB" w:rsidRPr="00655A90">
        <w:rPr>
          <w:rFonts w:ascii="Times New Roman" w:hAnsi="Times New Roman" w:cs="Times New Roman"/>
          <w:sz w:val="24"/>
          <w:szCs w:val="24"/>
        </w:rPr>
        <w:t>.</w:t>
      </w:r>
    </w:p>
    <w:p w14:paraId="4260A068" w14:textId="0FB22C3B" w:rsidR="0024168C" w:rsidRPr="00655A90" w:rsidRDefault="00960E4F" w:rsidP="00655A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5A9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4168C"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1.6. Особые условия: </w:t>
      </w:r>
    </w:p>
    <w:p w14:paraId="6B76C077" w14:textId="77777777" w:rsidR="00AD2944" w:rsidRPr="00AD2944" w:rsidRDefault="00AD2944" w:rsidP="00AD294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D294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AD2944">
        <w:rPr>
          <w:rFonts w:ascii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AD294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 Покупателя. </w:t>
      </w:r>
    </w:p>
    <w:p w14:paraId="45C297FB" w14:textId="77777777" w:rsidR="00AD2944" w:rsidRPr="00AD2944" w:rsidRDefault="00AD2944" w:rsidP="00AD294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D2944">
        <w:rPr>
          <w:rFonts w:ascii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14:paraId="554D50AC" w14:textId="77777777" w:rsidR="00AD2944" w:rsidRPr="00AD2944" w:rsidRDefault="00AD2944" w:rsidP="00AD294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D2944">
        <w:rPr>
          <w:rFonts w:ascii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14:paraId="121CC42F" w14:textId="77777777" w:rsidR="00AD2944" w:rsidRPr="00AD2944" w:rsidRDefault="00AD2944" w:rsidP="00AD294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D294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749EEF8D" w14:textId="77777777" w:rsidR="00AD2944" w:rsidRPr="00AD2944" w:rsidRDefault="00AD2944" w:rsidP="00AD294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D2944">
        <w:rPr>
          <w:rFonts w:ascii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1058E212" w14:textId="77777777" w:rsidR="00AD2944" w:rsidRPr="00AD2944" w:rsidRDefault="00AD2944" w:rsidP="00AD294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D2944">
        <w:rPr>
          <w:rFonts w:ascii="Times New Roman" w:hAnsi="Times New Roman" w:cs="Times New Roman"/>
          <w:bCs/>
          <w:sz w:val="24"/>
          <w:szCs w:val="24"/>
          <w:lang w:eastAsia="ru-RU"/>
        </w:rPr>
        <w:t>Состав, характеристики и страна происхождения Товара указываются в приложении № 2 к проекту Договора.</w:t>
      </w:r>
    </w:p>
    <w:p w14:paraId="3CE58AF4" w14:textId="77777777" w:rsidR="00AD2944" w:rsidRPr="00AD2944" w:rsidRDefault="00AD2944" w:rsidP="00AD294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D2944">
        <w:rPr>
          <w:rFonts w:ascii="Times New Roman" w:hAnsi="Times New Roman" w:cs="Times New Roman"/>
          <w:bCs/>
          <w:sz w:val="24"/>
          <w:szCs w:val="24"/>
          <w:lang w:eastAsia="ru-RU"/>
        </w:rPr>
        <w:t>На момент поставки Товар должен иметь первичную поверку не ранее 4 (Четвертого) квартала 2017 г.</w:t>
      </w:r>
    </w:p>
    <w:p w14:paraId="4D10983E" w14:textId="77777777" w:rsidR="00AD2944" w:rsidRPr="00AD2944" w:rsidRDefault="00AD2944" w:rsidP="00AD294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D2944">
        <w:rPr>
          <w:rFonts w:ascii="Times New Roman" w:hAnsi="Times New Roman" w:cs="Times New Roman"/>
          <w:bCs/>
          <w:sz w:val="24"/>
          <w:szCs w:val="24"/>
          <w:lang w:eastAsia="ru-RU"/>
        </w:rPr>
        <w:t>При передаче Товара Поставщик также передает Покупателю:</w:t>
      </w:r>
    </w:p>
    <w:p w14:paraId="10AD680E" w14:textId="77777777" w:rsidR="00AD2944" w:rsidRPr="00AD2944" w:rsidRDefault="00AD2944" w:rsidP="00AD294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D2944">
        <w:rPr>
          <w:rFonts w:ascii="Times New Roman" w:hAnsi="Times New Roman" w:cs="Times New Roman"/>
          <w:bCs/>
          <w:sz w:val="24"/>
          <w:szCs w:val="24"/>
          <w:lang w:eastAsia="ru-RU"/>
        </w:rPr>
        <w:t>- эксплуатационные документы на Товар (руководство по эксплуатации, паспорт с отметкой о первичной поверке или паспорт и свидетельство о первичной поверке);</w:t>
      </w:r>
    </w:p>
    <w:p w14:paraId="677D9948" w14:textId="77777777" w:rsidR="00AD2944" w:rsidRPr="00AD2944" w:rsidRDefault="00AD2944" w:rsidP="00AD294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D2944">
        <w:rPr>
          <w:rFonts w:ascii="Times New Roman" w:hAnsi="Times New Roman" w:cs="Times New Roman"/>
          <w:bCs/>
          <w:sz w:val="24"/>
          <w:szCs w:val="24"/>
          <w:lang w:eastAsia="ru-RU"/>
        </w:rPr>
        <w:t>- сертификат об утверждении типа средств измерений и внесении в Государственный реестр средств измерений;</w:t>
      </w:r>
    </w:p>
    <w:p w14:paraId="02D8E31D" w14:textId="586E41D6" w:rsidR="006A4966" w:rsidRPr="00655A90" w:rsidRDefault="00AD2944" w:rsidP="00AD294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2944">
        <w:rPr>
          <w:rFonts w:ascii="Times New Roman" w:hAnsi="Times New Roman" w:cs="Times New Roman"/>
          <w:bCs/>
          <w:sz w:val="24"/>
          <w:szCs w:val="24"/>
          <w:lang w:eastAsia="ru-RU"/>
        </w:rPr>
        <w:t>- декларацию о соответствии техническим регламентам таможенного союза на Товар</w:t>
      </w:r>
      <w:r w:rsidR="000364EB" w:rsidRPr="00655A90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14:paraId="21E14A5E" w14:textId="77777777" w:rsidR="00AD2944" w:rsidRPr="00AD2944" w:rsidRDefault="0024168C" w:rsidP="00AD294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2944" w:rsidRPr="00AD2944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(не бывшим в эксплуатации) и изготовленным не ранее 4 (Четвертого) квартала 2017 года. Гарантийный срок на Товар устанавливается: не менее 12 (Двенадцати) месяцев с момента приемки Товара Покупателем. </w:t>
      </w:r>
    </w:p>
    <w:p w14:paraId="5AEEBF7B" w14:textId="77777777" w:rsidR="00AD2944" w:rsidRPr="00AD2944" w:rsidRDefault="00AD2944" w:rsidP="00AD294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D2944">
        <w:rPr>
          <w:rFonts w:ascii="Times New Roman" w:hAnsi="Times New Roman" w:cs="Times New Roman"/>
          <w:bCs/>
          <w:sz w:val="24"/>
          <w:szCs w:val="24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AD2944">
        <w:rPr>
          <w:rFonts w:ascii="Times New Roman" w:hAnsi="Times New Roman" w:cs="Times New Roman"/>
          <w:bCs/>
          <w:sz w:val="24"/>
          <w:szCs w:val="24"/>
        </w:rPr>
        <w:t>на</w:t>
      </w:r>
      <w:proofErr w:type="gramEnd"/>
      <w:r w:rsidRPr="00AD2944">
        <w:rPr>
          <w:rFonts w:ascii="Times New Roman" w:hAnsi="Times New Roman" w:cs="Times New Roman"/>
          <w:bCs/>
          <w:sz w:val="24"/>
          <w:szCs w:val="24"/>
        </w:rPr>
        <w:t xml:space="preserve"> качественный за свой счет. </w:t>
      </w:r>
    </w:p>
    <w:p w14:paraId="43D9717F" w14:textId="1434A887" w:rsidR="00033D8A" w:rsidRPr="00655A90" w:rsidRDefault="00AD2944" w:rsidP="00AD294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D2944">
        <w:rPr>
          <w:rFonts w:ascii="Times New Roman" w:hAnsi="Times New Roman" w:cs="Times New Roman"/>
          <w:bCs/>
          <w:sz w:val="24"/>
          <w:szCs w:val="24"/>
        </w:rPr>
        <w:t>Срок исполнения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="000364EB" w:rsidRPr="00655A90">
        <w:rPr>
          <w:rFonts w:ascii="Times New Roman" w:hAnsi="Times New Roman" w:cs="Times New Roman"/>
          <w:bCs/>
          <w:sz w:val="24"/>
          <w:szCs w:val="24"/>
        </w:rPr>
        <w:t>.</w:t>
      </w:r>
    </w:p>
    <w:p w14:paraId="07E3FDAA" w14:textId="4B3DD9DC" w:rsidR="001C7CE6" w:rsidRPr="00655A90" w:rsidRDefault="00D35094" w:rsidP="00655A9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Условия оплаты: </w:t>
      </w:r>
      <w:proofErr w:type="gramStart"/>
      <w:r w:rsidR="00AD2944" w:rsidRPr="00AD2944">
        <w:rPr>
          <w:rFonts w:ascii="Times New Roman" w:hAnsi="Times New Roman" w:cs="Times New Roman"/>
          <w:sz w:val="24"/>
          <w:szCs w:val="24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</w:t>
      </w:r>
      <w:r w:rsidR="00AD2944" w:rsidRPr="00AD2944">
        <w:rPr>
          <w:rFonts w:ascii="Times New Roman" w:hAnsi="Times New Roman" w:cs="Times New Roman"/>
          <w:sz w:val="24"/>
          <w:szCs w:val="24"/>
        </w:rPr>
        <w:lastRenderedPageBreak/>
        <w:t>передаточного документа, указывается: универсального передаточного документа и получения от Поставщика счета на оплату, транспортной накладной)</w:t>
      </w:r>
      <w:r w:rsidR="000364EB" w:rsidRPr="00655A9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057E8F8F" w14:textId="77777777" w:rsidR="002B1394" w:rsidRPr="00655A90" w:rsidRDefault="002B1394" w:rsidP="00655A9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BA8D3BB" w14:textId="77777777" w:rsidR="004A64B8" w:rsidRPr="00655A90" w:rsidRDefault="00632728" w:rsidP="00655A9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</w:t>
      </w:r>
      <w:r w:rsidR="004A64B8" w:rsidRPr="00655A9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:</w:t>
      </w:r>
    </w:p>
    <w:p w14:paraId="46CF9E3A" w14:textId="77777777" w:rsidR="00632728" w:rsidRPr="00655A90" w:rsidRDefault="00632728" w:rsidP="00655A90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14:paraId="54631E20" w14:textId="77777777" w:rsidR="00AD2944" w:rsidRPr="00AD2944" w:rsidRDefault="00AD2944" w:rsidP="00AD294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D2944">
        <w:rPr>
          <w:rFonts w:ascii="Times New Roman" w:hAnsi="Times New Roman" w:cs="Times New Roman"/>
          <w:sz w:val="24"/>
          <w:szCs w:val="24"/>
          <w:lang w:eastAsia="ar-SA"/>
        </w:rPr>
        <w:t>Председатель Комиссии В.П. Островский – начальник управления материально-технического обеспечения АО «МЭС»;</w:t>
      </w:r>
    </w:p>
    <w:p w14:paraId="7987968D" w14:textId="77777777" w:rsidR="00AD2944" w:rsidRPr="00AD2944" w:rsidRDefault="00AD2944" w:rsidP="00AD294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D2944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 отдела материально-технического обеспечения управления материально-технического обеспечения АО «МЭС»;</w:t>
      </w:r>
    </w:p>
    <w:p w14:paraId="61A792C3" w14:textId="77777777" w:rsidR="00AD2944" w:rsidRPr="00AD2944" w:rsidRDefault="00AD2944" w:rsidP="00AD294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D2944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14:paraId="74B6201F" w14:textId="77777777" w:rsidR="00AD2944" w:rsidRPr="00AD2944" w:rsidRDefault="00AD2944" w:rsidP="00AD294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D2944">
        <w:rPr>
          <w:rFonts w:ascii="Times New Roman" w:hAnsi="Times New Roman" w:cs="Times New Roman"/>
          <w:sz w:val="24"/>
          <w:szCs w:val="24"/>
          <w:lang w:eastAsia="ar-SA"/>
        </w:rPr>
        <w:t>С.В. Пентин – специалист отдела материально-технического обеспечения управления материально-технического обеспечения АО «МЭС»;</w:t>
      </w:r>
    </w:p>
    <w:p w14:paraId="12B7C295" w14:textId="5BAD6EAC" w:rsidR="00033D8A" w:rsidRPr="00655A90" w:rsidRDefault="004635B0" w:rsidP="00AD294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635B0">
        <w:rPr>
          <w:rFonts w:ascii="Times New Roman" w:hAnsi="Times New Roman" w:cs="Times New Roman"/>
          <w:sz w:val="24"/>
          <w:szCs w:val="24"/>
          <w:lang w:eastAsia="ar-SA"/>
        </w:rPr>
        <w:t xml:space="preserve">Г.А. </w:t>
      </w:r>
      <w:proofErr w:type="spellStart"/>
      <w:r w:rsidRPr="004635B0">
        <w:rPr>
          <w:rFonts w:ascii="Times New Roman" w:hAnsi="Times New Roman" w:cs="Times New Roman"/>
          <w:sz w:val="24"/>
          <w:szCs w:val="24"/>
          <w:lang w:eastAsia="ar-SA"/>
        </w:rPr>
        <w:t>Лаврик</w:t>
      </w:r>
      <w:proofErr w:type="spellEnd"/>
      <w:r w:rsidRPr="004635B0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AD2944" w:rsidRPr="00AD2944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Pr="004635B0">
        <w:rPr>
          <w:rFonts w:ascii="Times New Roman" w:hAnsi="Times New Roman" w:cs="Times New Roman"/>
          <w:sz w:val="24"/>
          <w:szCs w:val="24"/>
          <w:lang w:eastAsia="ar-SA"/>
        </w:rPr>
        <w:t xml:space="preserve">инженер-метролог отдела метрологии </w:t>
      </w:r>
      <w:r w:rsidR="00AD2944" w:rsidRPr="00AD2944">
        <w:rPr>
          <w:rFonts w:ascii="Times New Roman" w:hAnsi="Times New Roman" w:cs="Times New Roman"/>
          <w:sz w:val="24"/>
          <w:szCs w:val="24"/>
          <w:lang w:eastAsia="ar-SA"/>
        </w:rPr>
        <w:t>А</w:t>
      </w:r>
      <w:r w:rsidR="00AD2944">
        <w:rPr>
          <w:rFonts w:ascii="Times New Roman" w:hAnsi="Times New Roman" w:cs="Times New Roman"/>
          <w:sz w:val="24"/>
          <w:szCs w:val="24"/>
          <w:lang w:eastAsia="ar-SA"/>
        </w:rPr>
        <w:t>О «МЭС»</w:t>
      </w:r>
      <w:r w:rsidR="00B31692" w:rsidRPr="00B31692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14:paraId="2EB08DBF" w14:textId="77777777" w:rsidR="00EA41EC" w:rsidRPr="00655A90" w:rsidRDefault="00FA0BF8" w:rsidP="00655A9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463A9408" w14:textId="4BF0C160" w:rsidR="00002DCF" w:rsidRPr="00655A90" w:rsidRDefault="00B31692" w:rsidP="00655A9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1692">
        <w:rPr>
          <w:rFonts w:ascii="Times New Roman" w:hAnsi="Times New Roman" w:cs="Times New Roman"/>
          <w:sz w:val="24"/>
          <w:szCs w:val="24"/>
        </w:rPr>
        <w:t>В.А. Ермоленко</w:t>
      </w:r>
      <w:r w:rsidR="00D03265" w:rsidRPr="00B31692">
        <w:rPr>
          <w:rFonts w:ascii="Times New Roman" w:hAnsi="Times New Roman" w:cs="Times New Roman"/>
          <w:sz w:val="24"/>
          <w:szCs w:val="24"/>
        </w:rPr>
        <w:t xml:space="preserve"> </w:t>
      </w:r>
      <w:r w:rsidR="00FE3262" w:rsidRPr="00B31692">
        <w:rPr>
          <w:rFonts w:ascii="Times New Roman" w:hAnsi="Times New Roman" w:cs="Times New Roman"/>
          <w:sz w:val="24"/>
          <w:szCs w:val="24"/>
        </w:rPr>
        <w:t> </w:t>
      </w:r>
      <w:r w:rsidR="00002DCF" w:rsidRPr="00B31692">
        <w:rPr>
          <w:rFonts w:ascii="Times New Roman" w:hAnsi="Times New Roman" w:cs="Times New Roman"/>
          <w:sz w:val="24"/>
          <w:szCs w:val="24"/>
        </w:rPr>
        <w:t>–</w:t>
      </w:r>
      <w:r w:rsidR="00BE50D0" w:rsidRPr="00B31692">
        <w:rPr>
          <w:rFonts w:ascii="Times New Roman" w:hAnsi="Times New Roman" w:cs="Times New Roman"/>
          <w:sz w:val="24"/>
          <w:szCs w:val="24"/>
        </w:rPr>
        <w:t xml:space="preserve"> ведущий</w:t>
      </w:r>
      <w:r w:rsidR="008031DC" w:rsidRPr="00B31692">
        <w:rPr>
          <w:rFonts w:ascii="Times New Roman" w:hAnsi="Times New Roman" w:cs="Times New Roman"/>
          <w:sz w:val="24"/>
          <w:szCs w:val="24"/>
        </w:rPr>
        <w:t> </w:t>
      </w:r>
      <w:r w:rsidR="00002DCF" w:rsidRPr="00B31692">
        <w:rPr>
          <w:rFonts w:ascii="Times New Roman" w:hAnsi="Times New Roman" w:cs="Times New Roman"/>
          <w:sz w:val="24"/>
          <w:szCs w:val="24"/>
          <w:lang w:eastAsia="ar-SA"/>
        </w:rPr>
        <w:t xml:space="preserve">специалист </w:t>
      </w:r>
      <w:proofErr w:type="gramStart"/>
      <w:r w:rsidR="00002DCF" w:rsidRPr="00B31692">
        <w:rPr>
          <w:rFonts w:ascii="Times New Roman" w:hAnsi="Times New Roman" w:cs="Times New Roman"/>
          <w:sz w:val="24"/>
          <w:szCs w:val="24"/>
          <w:lang w:eastAsia="ar-SA"/>
        </w:rPr>
        <w:t>отдела организации торгов управления материально-технического обеспечения</w:t>
      </w:r>
      <w:proofErr w:type="gramEnd"/>
      <w:r w:rsidR="00002DCF" w:rsidRPr="00B31692">
        <w:rPr>
          <w:rFonts w:ascii="Times New Roman" w:hAnsi="Times New Roman" w:cs="Times New Roman"/>
          <w:sz w:val="24"/>
          <w:szCs w:val="24"/>
        </w:rPr>
        <w:t xml:space="preserve"> АО «МЭС».</w:t>
      </w:r>
    </w:p>
    <w:p w14:paraId="504DC0DC" w14:textId="77777777" w:rsidR="00B12531" w:rsidRPr="00655A90" w:rsidRDefault="00B12531" w:rsidP="00655A90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EC9C7A" w14:textId="5B3CC59C" w:rsidR="00002DCF" w:rsidRPr="00655A90" w:rsidRDefault="008249A7" w:rsidP="00655A90">
      <w:pPr>
        <w:pStyle w:val="a5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FE3262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02DCF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Заседание К</w:t>
      </w:r>
      <w:r w:rsidR="00B12531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омиссии по закупке </w:t>
      </w:r>
      <w:r w:rsidR="00B12531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проводилось </w:t>
      </w:r>
      <w:r w:rsidR="0009518A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002DCF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905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B65E9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02DCF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563905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02DCF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002DCF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адресу: </w:t>
      </w:r>
      <w:r w:rsidR="00002DCF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002DCF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002DCF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1</w:t>
      </w:r>
      <w:r w:rsidR="00B12531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002DCF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02DCF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начало в </w:t>
      </w:r>
      <w:r w:rsidR="002B65E9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02DCF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9518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02DCF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0 (</w:t>
      </w:r>
      <w:proofErr w:type="gramStart"/>
      <w:r w:rsidR="00002DCF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002DCF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="00002DCF" w:rsidRPr="00655A9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3BC504" w14:textId="4EC5E9F1" w:rsidR="00002DCF" w:rsidRPr="00655A90" w:rsidRDefault="00002DCF" w:rsidP="00655A9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</w:t>
      </w:r>
      <w:r w:rsidR="00B12531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F360F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360F" w:rsidRPr="00DA4BD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</w:t>
      </w:r>
      <w:r w:rsidR="002B65E9" w:rsidRPr="00DA4BD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A4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4BDF" w:rsidRPr="00DA4BD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12531" w:rsidRPr="00DA4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4BD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DA4BDF" w:rsidRPr="00DA4BD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</w:t>
      </w:r>
      <w:r w:rsidRPr="00DA4BDF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1C66F6" w:rsidRPr="00DA4BDF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2B65E9" w:rsidRPr="00DA4BD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262C0F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</w:t>
      </w:r>
      <w:r w:rsidR="002B65E9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262C0F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частник</w:t>
      </w:r>
      <w:r w:rsidR="002B65E9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</w:t>
      </w:r>
      <w:r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9021C57" w14:textId="77777777" w:rsidR="00B12531" w:rsidRPr="00655A90" w:rsidRDefault="00B12531" w:rsidP="00655A90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4F4F387F" w14:textId="0F25ADE2" w:rsidR="00F40B51" w:rsidRPr="00FF79D0" w:rsidRDefault="00DC34A9" w:rsidP="00F40B5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5E1A1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F40B5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F40B51" w:rsidRPr="00F40B5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Общество </w:t>
      </w:r>
      <w:r w:rsidR="00F40B51"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 ограниченной ответственностью «</w:t>
      </w:r>
      <w:proofErr w:type="spellStart"/>
      <w:r w:rsidR="002657A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ЛайнсГрупп</w:t>
      </w:r>
      <w:proofErr w:type="spellEnd"/>
      <w:r w:rsidR="00F40B51"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 «</w:t>
      </w:r>
      <w:proofErr w:type="spellStart"/>
      <w:r w:rsidR="002657A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ЛайнсГрупп</w:t>
      </w:r>
      <w:proofErr w:type="spellEnd"/>
      <w:r w:rsidR="00F40B51"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2657A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127015, г. Мос</w:t>
      </w:r>
      <w:r w:rsidR="0002796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ква, ул. Вятская, д. 49, стр. 2</w:t>
      </w:r>
      <w:r w:rsidR="002657A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пом. 1, комн. 13</w:t>
      </w:r>
      <w:r w:rsidR="009C08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 </w:t>
      </w:r>
      <w:r w:rsidR="002657AD" w:rsidRPr="002657A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7743843074</w:t>
      </w:r>
      <w:r w:rsidR="00F40B51"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2657AD" w:rsidRPr="002657A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771401001</w:t>
      </w:r>
      <w:r w:rsidR="00F40B51"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2657AD" w:rsidRPr="002657A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1127746065369</w:t>
      </w:r>
      <w:r w:rsidR="00F40B51"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ОКПО </w:t>
      </w:r>
      <w:r w:rsidR="002657A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38297051</w:t>
      </w:r>
      <w:r w:rsidR="00F40B51"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2D373841" w14:textId="2A8CB7A9" w:rsidR="00F40B51" w:rsidRPr="00FF79D0" w:rsidRDefault="00F40B51" w:rsidP="00F40B5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</w:t>
      </w:r>
      <w:r w:rsidRPr="00D33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заявки </w:t>
      </w:r>
      <w:r w:rsidR="005E1A1E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D33AB9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E1A1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33AB9" w:rsidRPr="00D33AB9">
        <w:rPr>
          <w:rFonts w:ascii="Times New Roman" w:eastAsia="Times New Roman" w:hAnsi="Times New Roman" w:cs="Times New Roman"/>
          <w:sz w:val="24"/>
          <w:szCs w:val="24"/>
          <w:lang w:eastAsia="ru-RU"/>
        </w:rPr>
        <w:t>.2018</w:t>
      </w:r>
      <w:r w:rsidRPr="00D33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A1E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D33AB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5E1A1E">
        <w:rPr>
          <w:rFonts w:ascii="Times New Roman" w:eastAsia="Times New Roman" w:hAnsi="Times New Roman" w:cs="Times New Roman"/>
          <w:sz w:val="24"/>
          <w:szCs w:val="24"/>
          <w:lang w:eastAsia="ru-RU"/>
        </w:rPr>
        <w:t>58</w:t>
      </w:r>
      <w:r w:rsidRPr="00D33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D33AB9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3A75E078" w14:textId="5E2C70D0" w:rsidR="00F40B51" w:rsidRPr="00771401" w:rsidRDefault="00F40B51" w:rsidP="00F40B5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</w:t>
      </w:r>
      <w:r w:rsidRPr="00D34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предложенная Участником закупки: </w:t>
      </w:r>
      <w:r w:rsidR="005E1A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769 000</w:t>
      </w:r>
      <w:r w:rsidR="00D340A9" w:rsidRPr="00D340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5E1A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 12</w:t>
      </w:r>
      <w:r w:rsidRPr="00D340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</w:t>
      </w:r>
      <w:r w:rsidRPr="00D340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5E1A1E">
        <w:rPr>
          <w:rFonts w:ascii="Times New Roman" w:eastAsia="Times New Roman" w:hAnsi="Times New Roman"/>
          <w:bCs/>
          <w:sz w:val="24"/>
          <w:szCs w:val="24"/>
          <w:lang w:eastAsia="ru-RU"/>
        </w:rPr>
        <w:t>117 305</w:t>
      </w:r>
      <w:r w:rsidRPr="00D34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5E1A1E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D340A9" w:rsidRPr="00D34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A1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D34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5E1A1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340A9">
        <w:rPr>
          <w:rFonts w:ascii="Times New Roman" w:eastAsia="Times New Roman" w:hAnsi="Times New Roman" w:cs="Times New Roman"/>
          <w:sz w:val="24"/>
          <w:szCs w:val="24"/>
          <w:lang w:eastAsia="ru-RU"/>
        </w:rPr>
        <w:t>к.</w:t>
      </w:r>
    </w:p>
    <w:p w14:paraId="573120AD" w14:textId="118C8B08" w:rsidR="00F40B51" w:rsidRPr="00D340A9" w:rsidRDefault="009B20AF" w:rsidP="00F40B5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B20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9B20AF">
        <w:rPr>
          <w:rFonts w:ascii="Times New Roman" w:eastAsia="Times New Roman" w:hAnsi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9B20AF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14:paraId="12BF78D3" w14:textId="5D052664" w:rsidR="00F40B51" w:rsidRDefault="00F40B51" w:rsidP="00F40B5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0A9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 w:rsidR="005E1A1E">
        <w:rPr>
          <w:rFonts w:ascii="Times New Roman" w:eastAsia="Times New Roman" w:hAnsi="Times New Roman"/>
          <w:sz w:val="24"/>
          <w:szCs w:val="24"/>
          <w:lang w:eastAsia="ru-RU"/>
        </w:rPr>
        <w:t>Украина</w:t>
      </w:r>
      <w:r w:rsidRPr="0077140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9BD38C2" w14:textId="77777777" w:rsidR="00C81DCA" w:rsidRDefault="00C81DCA" w:rsidP="00F40B5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CAF8321" w14:textId="4B675CEA" w:rsidR="00C81DCA" w:rsidRPr="00B22833" w:rsidRDefault="00C81DCA" w:rsidP="00C81DC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B2283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Pr="00B2283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B228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Общество с ограниченной ответственностью </w:t>
      </w:r>
      <w:r w:rsidR="00B22833" w:rsidRPr="00B228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</w:t>
      </w:r>
      <w:r w:rsidR="00D661BF" w:rsidRPr="00B228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орговый дом </w:t>
      </w:r>
      <w:r w:rsidRPr="00B228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r w:rsidR="00B22833" w:rsidRPr="00B228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</w:t>
      </w:r>
      <w:r w:rsidR="00D661BF" w:rsidRPr="00B228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амарский метрологический центр</w:t>
      </w:r>
      <w:r w:rsidRPr="00B228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 </w:t>
      </w:r>
      <w:r w:rsidR="00D661BF" w:rsidRPr="00B228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ТД </w:t>
      </w:r>
      <w:r w:rsidRPr="00B228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r w:rsidR="00D661BF" w:rsidRPr="00B228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СМЦ</w:t>
      </w:r>
      <w:r w:rsidRPr="00B228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B228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443030, г. Самара, ул. Спортивная, д. 25, оф. 22 </w:t>
      </w:r>
      <w:r w:rsidRPr="00B228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B22833" w:rsidRPr="00B228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6315653558</w:t>
      </w:r>
      <w:r w:rsidRPr="00B228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B22833" w:rsidRPr="00B228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631501001</w:t>
      </w:r>
      <w:r w:rsidR="00A41FDD" w:rsidRPr="00B228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ОГРН </w:t>
      </w:r>
      <w:r w:rsidR="00B22833" w:rsidRPr="00B228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1136315006343</w:t>
      </w:r>
      <w:r w:rsidRPr="00B228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ОКПО </w:t>
      </w:r>
      <w:r w:rsidR="00B228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21173673</w:t>
      </w:r>
      <w:r w:rsidRPr="00B228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0446666E" w14:textId="3D934BFB" w:rsidR="00C81DCA" w:rsidRPr="00FF79D0" w:rsidRDefault="00C81DCA" w:rsidP="00C81DC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B22833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B22833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D33AB9" w:rsidRPr="00B22833">
        <w:rPr>
          <w:rFonts w:ascii="Times New Roman" w:eastAsia="Times New Roman" w:hAnsi="Times New Roman" w:cs="Times New Roman"/>
          <w:sz w:val="24"/>
          <w:szCs w:val="24"/>
          <w:lang w:eastAsia="ru-RU"/>
        </w:rPr>
        <w:t>2.2018</w:t>
      </w:r>
      <w:r w:rsidRPr="00B22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2833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D33AB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2283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33AB9" w:rsidRPr="00D33AB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33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D33AB9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1BD42A7B" w14:textId="5604659C" w:rsidR="00C81DCA" w:rsidRPr="00771401" w:rsidRDefault="00C81DCA" w:rsidP="00C81DC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</w:t>
      </w:r>
      <w:r w:rsidRPr="009F61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предложенная Участником закупки: </w:t>
      </w:r>
      <w:r w:rsidR="00B228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767 676</w:t>
      </w:r>
      <w:r w:rsidRPr="009F61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B228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</w:t>
      </w:r>
      <w:r w:rsidRPr="009F61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B228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9F61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к, </w:t>
      </w:r>
      <w:r w:rsidRPr="009F61D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B22833">
        <w:rPr>
          <w:rFonts w:ascii="Times New Roman" w:eastAsia="Times New Roman" w:hAnsi="Times New Roman" w:cs="Times New Roman"/>
          <w:sz w:val="24"/>
          <w:szCs w:val="24"/>
          <w:lang w:eastAsia="ru-RU"/>
        </w:rPr>
        <w:t>117 103</w:t>
      </w:r>
      <w:r w:rsidR="009F61DB" w:rsidRPr="009F61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B22833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9F61DB" w:rsidRPr="009F61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2833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9F61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B2283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F61DB">
        <w:rPr>
          <w:rFonts w:ascii="Times New Roman" w:eastAsia="Times New Roman" w:hAnsi="Times New Roman" w:cs="Times New Roman"/>
          <w:sz w:val="24"/>
          <w:szCs w:val="24"/>
          <w:lang w:eastAsia="ru-RU"/>
        </w:rPr>
        <w:t>к.</w:t>
      </w:r>
    </w:p>
    <w:p w14:paraId="6A65C5BB" w14:textId="77777777" w:rsidR="00B22833" w:rsidRPr="00D340A9" w:rsidRDefault="00B22833" w:rsidP="00B2283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B20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9B20AF">
        <w:rPr>
          <w:rFonts w:ascii="Times New Roman" w:eastAsia="Times New Roman" w:hAnsi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9B20AF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14:paraId="6BCDD379" w14:textId="328D010F" w:rsidR="00C81DCA" w:rsidRDefault="00C81DCA" w:rsidP="00C81DC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1401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 w:rsidR="00B22833">
        <w:rPr>
          <w:rFonts w:ascii="Times New Roman" w:eastAsia="Times New Roman" w:hAnsi="Times New Roman"/>
          <w:sz w:val="24"/>
          <w:szCs w:val="24"/>
          <w:lang w:eastAsia="ru-RU"/>
        </w:rPr>
        <w:t>Украина</w:t>
      </w:r>
      <w:r w:rsidRPr="0077140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B4DB040" w14:textId="77777777" w:rsidR="00C842E5" w:rsidRDefault="00C842E5" w:rsidP="00C81DC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476E78" w14:textId="77777777" w:rsidR="00DF110D" w:rsidRPr="00FF79D0" w:rsidRDefault="00D33AB9" w:rsidP="00DF110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DB578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3</w:t>
      </w:r>
      <w:r w:rsidRPr="00DB578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DF110D" w:rsidRPr="00DB578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</w:t>
      </w:r>
      <w:r w:rsidR="00DF110D" w:rsidRPr="00F40B5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DF110D"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 ограниченной ответственностью «Бином автоматик» (ООО «Бином автоматик»), 352909, Краснодарский край, г. А</w:t>
      </w:r>
      <w:r w:rsidR="00DF11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рмавир, ул. Розы Люксембург, д. </w:t>
      </w:r>
      <w:r w:rsidR="00DF110D"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215, оф.14 (ИНН 2302055419, КПП 230201001, ОГРН 1072302001584, ОКПО 85400327).</w:t>
      </w:r>
    </w:p>
    <w:p w14:paraId="4865D074" w14:textId="39560543" w:rsidR="00DF110D" w:rsidRPr="00FF79D0" w:rsidRDefault="00DF110D" w:rsidP="00DF110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</w:t>
      </w:r>
      <w:r w:rsidRPr="00D33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заявки </w:t>
      </w:r>
      <w:r w:rsidR="00DB5780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D33AB9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DB578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33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</w:t>
      </w:r>
      <w:r w:rsidR="00DB5780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D33AB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DB5780">
        <w:rPr>
          <w:rFonts w:ascii="Times New Roman" w:eastAsia="Times New Roman" w:hAnsi="Times New Roman" w:cs="Times New Roman"/>
          <w:sz w:val="24"/>
          <w:szCs w:val="24"/>
          <w:lang w:eastAsia="ru-RU"/>
        </w:rPr>
        <w:t>42</w:t>
      </w:r>
      <w:r w:rsidRPr="00D33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D33AB9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04FACA56" w14:textId="0CC3241A" w:rsidR="00DF110D" w:rsidRPr="00771401" w:rsidRDefault="00DF110D" w:rsidP="00DF110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</w:t>
      </w:r>
      <w:r w:rsidRPr="00D34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предложенная Участником закупки: </w:t>
      </w:r>
      <w:r w:rsidR="00DB57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789 390</w:t>
      </w:r>
      <w:r w:rsidRPr="00D340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DB57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D340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B57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D340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</w:t>
      </w:r>
      <w:r w:rsidRPr="00D340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DB5780">
        <w:rPr>
          <w:rFonts w:ascii="Times New Roman" w:eastAsia="Times New Roman" w:hAnsi="Times New Roman"/>
          <w:bCs/>
          <w:sz w:val="24"/>
          <w:szCs w:val="24"/>
          <w:lang w:eastAsia="ru-RU"/>
        </w:rPr>
        <w:t>120 415</w:t>
      </w:r>
      <w:r w:rsidRPr="00D34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DB5780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D34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5780">
        <w:rPr>
          <w:rFonts w:ascii="Times New Roman" w:eastAsia="Times New Roman" w:hAnsi="Times New Roman" w:cs="Times New Roman"/>
          <w:sz w:val="24"/>
          <w:szCs w:val="24"/>
          <w:lang w:eastAsia="ru-RU"/>
        </w:rPr>
        <w:t>42</w:t>
      </w:r>
      <w:r w:rsidRPr="00D34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копейки.</w:t>
      </w:r>
    </w:p>
    <w:p w14:paraId="2430F0B4" w14:textId="77777777" w:rsidR="00DF110D" w:rsidRPr="00D340A9" w:rsidRDefault="00DF110D" w:rsidP="00DF110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B20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9B20AF">
        <w:rPr>
          <w:rFonts w:ascii="Times New Roman" w:eastAsia="Times New Roman" w:hAnsi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9B20AF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14:paraId="048EEA5B" w14:textId="2FE51FA7" w:rsidR="00DF110D" w:rsidRDefault="00DF110D" w:rsidP="00DF110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0A9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 w:rsidR="00DB5780">
        <w:rPr>
          <w:rFonts w:ascii="Times New Roman" w:eastAsia="Times New Roman" w:hAnsi="Times New Roman"/>
          <w:sz w:val="24"/>
          <w:szCs w:val="24"/>
          <w:lang w:eastAsia="ru-RU"/>
        </w:rPr>
        <w:t>Украина</w:t>
      </w:r>
      <w:r w:rsidRPr="0077140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52E8DA9" w14:textId="25B5DF62" w:rsidR="001666A1" w:rsidRDefault="001666A1" w:rsidP="00DF110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  <w:lang w:eastAsia="ru-RU"/>
        </w:rPr>
      </w:pPr>
    </w:p>
    <w:p w14:paraId="7EEA3E0A" w14:textId="7A0A1EF6" w:rsidR="00A03015" w:rsidRPr="00E85B2B" w:rsidRDefault="001666A1" w:rsidP="00A0301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E85B2B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4</w:t>
      </w:r>
      <w:r w:rsidR="003B3BAD" w:rsidRPr="00E85B2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A03015" w:rsidRPr="00E85B2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E85B2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Сибтеплоэлектрокомплект</w:t>
      </w:r>
      <w:proofErr w:type="spellEnd"/>
      <w:r w:rsidR="00A03015" w:rsidRPr="00E85B2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 «</w:t>
      </w:r>
      <w:proofErr w:type="spellStart"/>
      <w:r w:rsidR="00E85B2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Сибтеплоэлектрокомплект</w:t>
      </w:r>
      <w:proofErr w:type="spellEnd"/>
      <w:r w:rsidR="00A03015" w:rsidRPr="00E85B2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E85B2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634003, г. Томск, ул. Бакунина, д. 26, стр. 1 </w:t>
      </w:r>
      <w:r w:rsidR="00593D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 </w:t>
      </w:r>
      <w:r w:rsidR="00E85B2B" w:rsidRPr="00E85B2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7018016766</w:t>
      </w:r>
      <w:r w:rsidR="00A03015" w:rsidRPr="00E85B2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E85B2B" w:rsidRPr="00E85B2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701701001</w:t>
      </w:r>
      <w:r w:rsidR="00A03015" w:rsidRPr="00E85B2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E85B2B" w:rsidRPr="00E85B2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1027000871820</w:t>
      </w:r>
      <w:r w:rsidR="00A03015" w:rsidRPr="00E85B2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ОКПО </w:t>
      </w:r>
      <w:r w:rsidR="00E85B2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36307435</w:t>
      </w:r>
      <w:r w:rsidR="00A03015" w:rsidRPr="00E85B2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7B5B121F" w14:textId="7DA09204" w:rsidR="00A03015" w:rsidRPr="00E85B2B" w:rsidRDefault="00A03015" w:rsidP="00A0301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E85B2B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E8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.02.2018 </w:t>
      </w:r>
      <w:r w:rsidR="00E85B2B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E85B2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85B2B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Pr="00E8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E85B2B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E8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6FD31F47" w14:textId="7A141C6B" w:rsidR="00A03015" w:rsidRPr="00E85B2B" w:rsidRDefault="00A03015" w:rsidP="00A0301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E85B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786 352</w:t>
      </w:r>
      <w:r w:rsidRPr="00E85B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E85B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E85B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85B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E85B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</w:t>
      </w:r>
      <w:r w:rsidRPr="00E85B2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E85B2B">
        <w:rPr>
          <w:rFonts w:ascii="Times New Roman" w:eastAsia="Times New Roman" w:hAnsi="Times New Roman"/>
          <w:bCs/>
          <w:sz w:val="24"/>
          <w:szCs w:val="24"/>
          <w:lang w:eastAsia="ru-RU"/>
        </w:rPr>
        <w:t>119 952</w:t>
      </w:r>
      <w:r w:rsidRPr="00E8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 </w:t>
      </w:r>
      <w:r w:rsidR="00E85B2B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E8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14:paraId="1163D5EA" w14:textId="2E25D0C6" w:rsidR="00A03015" w:rsidRPr="00E85B2B" w:rsidRDefault="00A03015" w:rsidP="00A0301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85B2B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</w:t>
      </w:r>
      <w:r w:rsidR="00E85B2B">
        <w:rPr>
          <w:rFonts w:ascii="Times New Roman" w:eastAsia="Times New Roman" w:hAnsi="Times New Roman"/>
          <w:bCs/>
          <w:sz w:val="24"/>
          <w:szCs w:val="24"/>
          <w:lang w:eastAsia="ru-RU"/>
        </w:rPr>
        <w:t>ктам малого предпринимательства.</w:t>
      </w:r>
    </w:p>
    <w:p w14:paraId="3E1233DF" w14:textId="2D35E84A" w:rsidR="00A03015" w:rsidRDefault="00A03015" w:rsidP="00A0301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5B2B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 w:rsidR="00E85B2B">
        <w:rPr>
          <w:rFonts w:ascii="Times New Roman" w:eastAsia="Times New Roman" w:hAnsi="Times New Roman"/>
          <w:sz w:val="24"/>
          <w:szCs w:val="24"/>
          <w:lang w:eastAsia="ru-RU"/>
        </w:rPr>
        <w:t>Украина</w:t>
      </w:r>
      <w:r w:rsidRPr="00E85B2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3F7839C" w14:textId="1FCFB89E" w:rsidR="001666A1" w:rsidRPr="001666A1" w:rsidRDefault="001666A1" w:rsidP="00D33AB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B220C63" w14:textId="2A8A4A5E" w:rsidR="00CF6A91" w:rsidRPr="00C81DCA" w:rsidRDefault="00A55EE9" w:rsidP="00655A9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C81DCA"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  <w:t>4</w:t>
      </w:r>
      <w:r w:rsidR="00AB5438" w:rsidRPr="00C81DCA"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AB5438" w:rsidRPr="00C81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рассмотрела заявк</w:t>
      </w:r>
      <w:r w:rsidR="00C81DCA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E01AC6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Участник</w:t>
      </w:r>
      <w:r w:rsidR="00C81DCA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="006B68B3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1AC6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="00E01AC6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запроса </w:t>
      </w:r>
      <w:r w:rsidR="004652AC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котировок</w:t>
      </w:r>
      <w:r w:rsidR="00E01AC6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5F28CB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в электронной форме</w:t>
      </w:r>
      <w:r w:rsidR="005F28CB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на право заключения договора </w:t>
      </w:r>
      <w:r w:rsidR="00457367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поставки </w:t>
      </w:r>
      <w:r w:rsidR="00C842E5" w:rsidRPr="00C842E5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приборов для измерения и контроля жидкости и газов (</w:t>
      </w:r>
      <w:proofErr w:type="spellStart"/>
      <w:r w:rsidR="00C842E5" w:rsidRPr="00C842E5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дифманометры</w:t>
      </w:r>
      <w:proofErr w:type="spellEnd"/>
      <w:r w:rsidR="00C842E5" w:rsidRPr="00C842E5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54183D" w:rsidRPr="00C81DCA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1AC6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</w:p>
    <w:p w14:paraId="64422DAB" w14:textId="09429E4E" w:rsidR="00E01AC6" w:rsidRDefault="00E01AC6" w:rsidP="00655A90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1D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  <w:r w:rsidR="0054183D" w:rsidRPr="00C81D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621E7031" w14:textId="77777777" w:rsidR="006B4FC1" w:rsidRPr="00C81DCA" w:rsidRDefault="006B4FC1" w:rsidP="00655A90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96EBE11" w14:textId="02616747" w:rsidR="00400A63" w:rsidRPr="006B4FC1" w:rsidRDefault="000410C0" w:rsidP="00655A90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B4FC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4.1</w:t>
      </w:r>
      <w:r w:rsidR="00B34D50" w:rsidRPr="006B4FC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400A63" w:rsidRPr="006B4F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8A581A" w:rsidRPr="006B4FC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8A581A" w:rsidRPr="006B4F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электронной форме</w:t>
      </w:r>
      <w:r w:rsidR="00400A63" w:rsidRPr="006B4F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6B4FC1"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«</w:t>
      </w:r>
      <w:proofErr w:type="spellStart"/>
      <w:r w:rsidR="005A779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ЛайнсГрупп</w:t>
      </w:r>
      <w:proofErr w:type="spellEnd"/>
      <w:r w:rsidR="006B4FC1"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="006308E1" w:rsidRPr="006B4F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400A63" w:rsidRPr="006B4F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14:paraId="087E6C2B" w14:textId="77777777" w:rsidR="00400A63" w:rsidRPr="006B4FC1" w:rsidRDefault="00400A63" w:rsidP="002C60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50866DD" w14:textId="77777777" w:rsidR="00400A63" w:rsidRPr="006B4FC1" w:rsidRDefault="00400A63" w:rsidP="002C6052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5E5F23CB" w14:textId="74B829D2" w:rsidR="00400A63" w:rsidRPr="006B4FC1" w:rsidRDefault="00400A63" w:rsidP="00655A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="008A581A"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6B4FC1"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="005A779B" w:rsidRPr="005A779B">
        <w:rPr>
          <w:rFonts w:ascii="Times New Roman" w:eastAsia="Times New Roman" w:hAnsi="Times New Roman" w:cs="Times New Roman"/>
          <w:sz w:val="24"/>
          <w:szCs w:val="24"/>
          <w:lang w:eastAsia="ru-RU"/>
        </w:rPr>
        <w:t>ЛайнсГрупп</w:t>
      </w:r>
      <w:proofErr w:type="spellEnd"/>
      <w:r w:rsidR="006B4FC1"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B6A54"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02ED182A" w14:textId="77777777" w:rsidR="00400A63" w:rsidRPr="006B4FC1" w:rsidRDefault="00400A63" w:rsidP="002C60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CC4A892" w14:textId="77777777" w:rsidR="00400A63" w:rsidRPr="006B4FC1" w:rsidRDefault="00400A63" w:rsidP="002C60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F83D469" w14:textId="3E631E91" w:rsidR="00400A63" w:rsidRPr="006B4FC1" w:rsidRDefault="00400A63" w:rsidP="00655A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6B4FC1"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="005A779B" w:rsidRPr="005A779B">
        <w:rPr>
          <w:rFonts w:ascii="Times New Roman" w:eastAsia="Times New Roman" w:hAnsi="Times New Roman" w:cs="Times New Roman"/>
          <w:sz w:val="24"/>
          <w:szCs w:val="24"/>
          <w:lang w:eastAsia="ru-RU"/>
        </w:rPr>
        <w:t>ЛайнсГрупп</w:t>
      </w:r>
      <w:proofErr w:type="spellEnd"/>
      <w:r w:rsidR="006B4FC1"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D3A1C"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="008A581A"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="008A581A" w:rsidRPr="006B4FC1">
        <w:rPr>
          <w:rFonts w:ascii="Times New Roman" w:hAnsi="Times New Roman" w:cs="Times New Roman"/>
          <w:sz w:val="24"/>
          <w:szCs w:val="24"/>
        </w:rPr>
        <w:t xml:space="preserve"> </w:t>
      </w:r>
      <w:r w:rsidR="008A581A"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F78BC26" w14:textId="77777777" w:rsidR="00400A63" w:rsidRPr="006B4FC1" w:rsidRDefault="00400A63" w:rsidP="002C60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5D6EF52" w14:textId="77777777" w:rsidR="00400A63" w:rsidRPr="006B4FC1" w:rsidRDefault="00400A63" w:rsidP="002C60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13AD3BC2" w14:textId="77777777" w:rsidR="00A62151" w:rsidRPr="006B4FC1" w:rsidRDefault="00A62151" w:rsidP="002C60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F3CF54A" w14:textId="1F0BCE89" w:rsidR="005A779B" w:rsidRPr="006B4FC1" w:rsidRDefault="00A62151" w:rsidP="005A779B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5A779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4.2.</w:t>
      </w:r>
      <w:r w:rsidR="00595ACA" w:rsidRPr="005A779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A779B" w:rsidRPr="006B4F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5A779B" w:rsidRPr="006B4FC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A779B" w:rsidRPr="006B4F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электронной форме </w:t>
      </w:r>
      <w:r w:rsidR="005A779B" w:rsidRPr="00B228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ТД «СМЦ»</w:t>
      </w:r>
      <w:r w:rsidR="005A779B" w:rsidRPr="006B4F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14:paraId="109B1996" w14:textId="77777777" w:rsidR="005A779B" w:rsidRPr="006B4FC1" w:rsidRDefault="005A779B" w:rsidP="005A779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9315327" w14:textId="77777777" w:rsidR="005A779B" w:rsidRPr="006B4FC1" w:rsidRDefault="005A779B" w:rsidP="005A779B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644FD9D4" w14:textId="4DA2AF41" w:rsidR="005A779B" w:rsidRPr="006B4FC1" w:rsidRDefault="005A779B" w:rsidP="005A77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Pr="005A779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ТД «СМЦ»</w:t>
      </w: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14:paraId="666491F9" w14:textId="77777777" w:rsidR="005A779B" w:rsidRPr="006B4FC1" w:rsidRDefault="005A779B" w:rsidP="005A77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B40F63E" w14:textId="77777777" w:rsidR="005A779B" w:rsidRPr="006B4FC1" w:rsidRDefault="005A779B" w:rsidP="005A779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46337ADF" w14:textId="49FED8E2" w:rsidR="005A779B" w:rsidRPr="006B4FC1" w:rsidRDefault="005A779B" w:rsidP="005A77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5A779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ТД «СМЦ»</w:t>
      </w: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6B4FC1">
        <w:rPr>
          <w:rFonts w:ascii="Times New Roman" w:hAnsi="Times New Roman" w:cs="Times New Roman"/>
          <w:sz w:val="24"/>
          <w:szCs w:val="24"/>
        </w:rPr>
        <w:t xml:space="preserve"> 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14:paraId="3FFD8864" w14:textId="77777777" w:rsidR="005A779B" w:rsidRPr="006B4FC1" w:rsidRDefault="005A779B" w:rsidP="005A77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C6633D3" w14:textId="77777777" w:rsidR="005A779B" w:rsidRPr="006B4FC1" w:rsidRDefault="005A779B" w:rsidP="005A779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1F56C574" w14:textId="77777777" w:rsidR="00B2697C" w:rsidRDefault="00B2697C" w:rsidP="00B2697C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14:paraId="5DDA21E9" w14:textId="51835410" w:rsidR="00B2697C" w:rsidRPr="006B4FC1" w:rsidRDefault="00B2697C" w:rsidP="00B2697C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4.3</w:t>
      </w:r>
      <w:r w:rsidRPr="005A779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Pr="006B4F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Pr="006B4FC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6B4F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электронной форме </w:t>
      </w:r>
      <w:r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«Бином автоматик»</w:t>
      </w:r>
      <w:r w:rsidRPr="006B4F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14:paraId="1453D4BE" w14:textId="77777777" w:rsidR="00B2697C" w:rsidRPr="006B4FC1" w:rsidRDefault="00B2697C" w:rsidP="00B2697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F15427B" w14:textId="77777777" w:rsidR="00B2697C" w:rsidRPr="006B4FC1" w:rsidRDefault="00B2697C" w:rsidP="00B2697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1DA45123" w14:textId="5521E438" w:rsidR="00B2697C" w:rsidRPr="006B4FC1" w:rsidRDefault="00B2697C" w:rsidP="00B269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«Бином автоматик»</w:t>
      </w: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14:paraId="43C96722" w14:textId="77777777" w:rsidR="00B2697C" w:rsidRPr="006B4FC1" w:rsidRDefault="00B2697C" w:rsidP="00B269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РЕЗУЛЬТАТЫ ГОЛОСОВАНИЯ: </w:t>
      </w:r>
    </w:p>
    <w:p w14:paraId="20865EC4" w14:textId="77777777" w:rsidR="00B2697C" w:rsidRPr="006B4FC1" w:rsidRDefault="00B2697C" w:rsidP="00B269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5DEE4FC1" w14:textId="107F774E" w:rsidR="00B2697C" w:rsidRPr="006B4FC1" w:rsidRDefault="00B2697C" w:rsidP="00B269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«Бином автоматик»</w:t>
      </w: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6B4FC1">
        <w:rPr>
          <w:rFonts w:ascii="Times New Roman" w:hAnsi="Times New Roman" w:cs="Times New Roman"/>
          <w:sz w:val="24"/>
          <w:szCs w:val="24"/>
        </w:rPr>
        <w:t xml:space="preserve"> 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14:paraId="1A76950E" w14:textId="77777777" w:rsidR="00B2697C" w:rsidRPr="006B4FC1" w:rsidRDefault="00B2697C" w:rsidP="00B269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240E9D1" w14:textId="77777777" w:rsidR="00B2697C" w:rsidRPr="006B4FC1" w:rsidRDefault="00B2697C" w:rsidP="00B2697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A469019" w14:textId="77777777" w:rsidR="005A779B" w:rsidRDefault="005A779B" w:rsidP="00595AC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AFA131" w14:textId="058BFFF7" w:rsidR="00595ACA" w:rsidRPr="00D632A9" w:rsidRDefault="00B2697C" w:rsidP="00595AC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4.4. </w:t>
      </w:r>
      <w:proofErr w:type="gramStart"/>
      <w:r w:rsidR="00595ACA" w:rsidRPr="00D632A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На основании пп.</w:t>
      </w:r>
      <w:r w:rsidR="0005341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а),</w:t>
      </w:r>
      <w:r w:rsidR="00595ACA" w:rsidRPr="00D632A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в) п.4.10.2.</w:t>
      </w:r>
      <w:proofErr w:type="gramEnd"/>
      <w:r w:rsidR="00595ACA" w:rsidRPr="00D632A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Документации признать заявку на участие в запросе </w:t>
      </w:r>
      <w:r w:rsidR="00595AC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котировок</w:t>
      </w:r>
      <w:r w:rsidR="00595ACA" w:rsidRPr="00D632A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в электронной форме </w:t>
      </w:r>
      <w:r w:rsidR="00745710" w:rsidRPr="0074571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745710" w:rsidRPr="00745710">
        <w:rPr>
          <w:rFonts w:ascii="Times New Roman" w:eastAsia="Times New Roman" w:hAnsi="Times New Roman" w:cs="Times New Roman"/>
          <w:sz w:val="24"/>
          <w:szCs w:val="24"/>
          <w:lang w:eastAsia="ru-RU"/>
        </w:rPr>
        <w:t>Сибтеплоэлектрокомплект</w:t>
      </w:r>
      <w:proofErr w:type="spellEnd"/>
      <w:r w:rsidR="00745710" w:rsidRPr="0074571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595ACA" w:rsidRPr="00D632A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не соответствующей требованиям Документации, а именно: </w:t>
      </w:r>
    </w:p>
    <w:p w14:paraId="50FA59E2" w14:textId="6F856927" w:rsidR="003A03E4" w:rsidRPr="001048F8" w:rsidRDefault="00595ACA" w:rsidP="001048F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- </w:t>
      </w:r>
      <w:r w:rsidR="00D8271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нарушение </w:t>
      </w:r>
      <w:r w:rsidR="001048F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требований п. 3.2. Документации не предоставлены </w:t>
      </w:r>
      <w:r w:rsidR="001048F8" w:rsidRPr="001048F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бухгалтерский баланс и отчет о финансовых результатах за 2017 год</w:t>
      </w:r>
      <w:r w:rsidR="001048F8" w:rsidRPr="001048F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поданные в установленном порядке в налоговую инспекцию по месту регистрации Участника закупки </w:t>
      </w:r>
      <w:r w:rsidR="001048F8" w:rsidRPr="001048F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 отметкой о приеме</w:t>
      </w:r>
      <w:r w:rsidR="001048F8">
        <w:rPr>
          <w:rFonts w:ascii="Times New Roman" w:eastAsia="Times New Roman" w:hAnsi="Times New Roman"/>
          <w:bCs/>
          <w:sz w:val="24"/>
          <w:szCs w:val="24"/>
          <w:lang w:eastAsia="ru-RU"/>
        </w:rPr>
        <w:t>, при этом в составе заявки предоставлен бухгалтерский баланс и отчет о финансовых резу</w:t>
      </w:r>
      <w:r w:rsidR="00D34C5D">
        <w:rPr>
          <w:rFonts w:ascii="Times New Roman" w:eastAsia="Times New Roman" w:hAnsi="Times New Roman"/>
          <w:bCs/>
          <w:sz w:val="24"/>
          <w:szCs w:val="24"/>
          <w:lang w:eastAsia="ru-RU"/>
        </w:rPr>
        <w:t>льтатах за январь-сентябрь 2017 г.</w:t>
      </w:r>
      <w:r w:rsidR="001048F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без отметки о приеме.</w:t>
      </w:r>
    </w:p>
    <w:p w14:paraId="18BC15D9" w14:textId="77777777" w:rsidR="00595ACA" w:rsidRPr="00D632A9" w:rsidRDefault="00595ACA" w:rsidP="00595ACA">
      <w:pPr>
        <w:tabs>
          <w:tab w:val="left" w:pos="472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РЕЗУЛЬТАТЫ ГОЛОСОВАНИЯ: </w:t>
      </w:r>
      <w:r w:rsidRPr="00D632A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ab/>
      </w:r>
    </w:p>
    <w:p w14:paraId="029EE20A" w14:textId="77777777" w:rsidR="00595ACA" w:rsidRPr="00D632A9" w:rsidRDefault="00595ACA" w:rsidP="00595AC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Принято единогласно.</w:t>
      </w:r>
    </w:p>
    <w:p w14:paraId="2452474E" w14:textId="46B23761" w:rsidR="00595ACA" w:rsidRPr="00D632A9" w:rsidRDefault="00595ACA" w:rsidP="00595AC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Не допустить </w:t>
      </w:r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="001048F8" w:rsidRPr="00745710">
        <w:rPr>
          <w:rFonts w:ascii="Times New Roman" w:eastAsia="Times New Roman" w:hAnsi="Times New Roman" w:cs="Times New Roman"/>
          <w:sz w:val="24"/>
          <w:szCs w:val="24"/>
          <w:lang w:eastAsia="ru-RU"/>
        </w:rPr>
        <w:t>Сибтеплоэлектрокомплект</w:t>
      </w:r>
      <w:proofErr w:type="spellEnd"/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632A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к процедуре запроса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котировок</w:t>
      </w:r>
      <w:r w:rsidRPr="00D632A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в электронной форме и не включать в перечень Участников запроса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котировок</w:t>
      </w:r>
      <w:r w:rsidRPr="00D632A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в электронной форме.</w:t>
      </w:r>
    </w:p>
    <w:p w14:paraId="038636DF" w14:textId="77777777" w:rsidR="00595ACA" w:rsidRPr="00D632A9" w:rsidRDefault="00595ACA" w:rsidP="00595ACA">
      <w:pPr>
        <w:tabs>
          <w:tab w:val="left" w:pos="472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РЕЗУЛЬТАТЫ ГОЛОСОВАНИЯ: </w:t>
      </w:r>
    </w:p>
    <w:p w14:paraId="58CB174E" w14:textId="4EF3CC56" w:rsidR="00595ACA" w:rsidRPr="00595ACA" w:rsidRDefault="00595ACA" w:rsidP="00595ACA">
      <w:pPr>
        <w:pStyle w:val="2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95ACA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Принято единогласно.</w:t>
      </w:r>
      <w:r w:rsidR="00A62151" w:rsidRPr="00595A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</w:p>
    <w:p w14:paraId="5975B4FD" w14:textId="77777777" w:rsidR="00A62151" w:rsidRDefault="00A62151" w:rsidP="00A6215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F1BC9A" w14:textId="6828C856" w:rsidR="00A05F95" w:rsidRPr="00271597" w:rsidRDefault="009814DC" w:rsidP="00A05F9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4.5</w:t>
      </w:r>
      <w:r w:rsidR="00A05F95" w:rsidRPr="006B4FC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A05F95" w:rsidRPr="006B4FC1">
        <w:rPr>
          <w:rFonts w:ascii="Times New Roman" w:eastAsia="Times New Roman" w:hAnsi="Times New Roman"/>
          <w:sz w:val="24"/>
          <w:szCs w:val="24"/>
          <w:lang w:eastAsia="ru-RU"/>
        </w:rPr>
        <w:t>Признать запрос котировок в электронной</w:t>
      </w:r>
      <w:r w:rsidR="00A05F95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форме </w:t>
      </w:r>
      <w:r w:rsidR="00A05F95" w:rsidRPr="00271597">
        <w:rPr>
          <w:rFonts w:ascii="Times New Roman" w:eastAsia="Times New Roman" w:hAnsi="Times New Roman"/>
          <w:sz w:val="24"/>
          <w:szCs w:val="24"/>
          <w:lang w:eastAsia="ru-RU"/>
        </w:rPr>
        <w:t>состоявшимся</w:t>
      </w:r>
      <w:r w:rsidR="00A05F95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14:paraId="2CDD2B1A" w14:textId="77777777" w:rsidR="00A05F95" w:rsidRPr="00271597" w:rsidRDefault="00A05F95" w:rsidP="00A05F9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BCB3F0A" w14:textId="77777777" w:rsidR="00A05F95" w:rsidRPr="00271597" w:rsidRDefault="00A05F95" w:rsidP="00A05F9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31A7FDD3" w14:textId="77777777" w:rsidR="00FF646D" w:rsidRPr="00655A90" w:rsidRDefault="00FF646D" w:rsidP="00655A9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14:paraId="3F8F39B9" w14:textId="3F361222" w:rsidR="00413D3F" w:rsidRPr="00421C20" w:rsidRDefault="00413D3F" w:rsidP="00413D3F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21C20">
        <w:rPr>
          <w:rFonts w:ascii="Times New Roman" w:eastAsia="Times New Roman" w:hAnsi="Times New Roman"/>
          <w:b/>
          <w:sz w:val="24"/>
          <w:szCs w:val="24"/>
        </w:rPr>
        <w:t>5</w:t>
      </w:r>
      <w:r w:rsidRPr="00421C2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421C2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421C20">
        <w:rPr>
          <w:rFonts w:ascii="Times New Roman" w:eastAsia="Times New Roman" w:hAnsi="Times New Roman"/>
          <w:bCs/>
          <w:sz w:val="24"/>
          <w:szCs w:val="24"/>
          <w:lang w:eastAsia="ru-RU"/>
        </w:rPr>
        <w:t>В соответствии с п. 4.12. Документации Комиссией по закупке была произведена оценка заявок</w:t>
      </w:r>
      <w:r w:rsidR="008E0C6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E0C6B"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="008E0C6B" w:rsidRPr="005A779B">
        <w:rPr>
          <w:rFonts w:ascii="Times New Roman" w:eastAsia="Times New Roman" w:hAnsi="Times New Roman" w:cs="Times New Roman"/>
          <w:sz w:val="24"/>
          <w:szCs w:val="24"/>
          <w:lang w:eastAsia="ru-RU"/>
        </w:rPr>
        <w:t>ЛайнсГрупп</w:t>
      </w:r>
      <w:proofErr w:type="spellEnd"/>
      <w:r w:rsidR="008E0C6B"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E0C6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21C2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E0C6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E0C6B" w:rsidRPr="008E0C6B">
        <w:rPr>
          <w:rFonts w:ascii="Times New Roman" w:eastAsia="Times New Roman" w:hAnsi="Times New Roman"/>
          <w:bCs/>
          <w:sz w:val="24"/>
          <w:szCs w:val="24"/>
          <w:lang w:eastAsia="ru-RU"/>
        </w:rPr>
        <w:t>ООО ТД «СМЦ»</w:t>
      </w:r>
      <w:r w:rsidR="008E0C6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</w:t>
      </w:r>
      <w:r w:rsidR="00421C20"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«Бином автоматик»</w:t>
      </w:r>
      <w:r w:rsidR="008E0C6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74A64D96" w14:textId="6E071A14" w:rsidR="00413D3F" w:rsidRPr="00421C20" w:rsidRDefault="00413D3F" w:rsidP="00413D3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1C20">
        <w:rPr>
          <w:rFonts w:ascii="Times New Roman" w:eastAsia="Times New Roman" w:hAnsi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</w:t>
      </w:r>
      <w:r w:rsidR="00802D7A" w:rsidRPr="00421C2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Pr="00421C2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является цена Договора.</w:t>
      </w:r>
    </w:p>
    <w:p w14:paraId="2AFB7C76" w14:textId="41B9B605" w:rsidR="00413D3F" w:rsidRPr="00413D3F" w:rsidRDefault="00C05344" w:rsidP="00413D3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  <w:r w:rsidRPr="00477D4A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Правительства РФ </w:t>
      </w:r>
      <w:r w:rsidRPr="00477D4A">
        <w:rPr>
          <w:rFonts w:ascii="Times New Roman" w:hAnsi="Times New Roman" w:cs="Times New Roman"/>
          <w:sz w:val="24"/>
          <w:szCs w:val="24"/>
          <w:lang w:eastAsia="ru-RU"/>
        </w:rPr>
        <w:t>№ 925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от 16.09.2016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</w:t>
      </w:r>
      <w:r w:rsidRPr="00877C3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лицами» (далее - </w:t>
      </w:r>
      <w:r w:rsidRPr="00877C31">
        <w:rPr>
          <w:rFonts w:ascii="Times New Roman" w:hAnsi="Times New Roman" w:cs="Times New Roman"/>
          <w:sz w:val="24"/>
          <w:szCs w:val="24"/>
          <w:lang w:eastAsia="ru-RU"/>
        </w:rPr>
        <w:t xml:space="preserve"> Постановление № 925) и </w:t>
      </w:r>
      <w:proofErr w:type="spellStart"/>
      <w:r w:rsidRPr="00877C31">
        <w:rPr>
          <w:rFonts w:ascii="Times New Roman" w:hAnsi="Times New Roman" w:cs="Times New Roman"/>
          <w:sz w:val="24"/>
          <w:szCs w:val="24"/>
          <w:lang w:eastAsia="ru-RU"/>
        </w:rPr>
        <w:t>пп</w:t>
      </w:r>
      <w:proofErr w:type="spellEnd"/>
      <w:r w:rsidRPr="00877C31">
        <w:rPr>
          <w:rFonts w:ascii="Times New Roman" w:hAnsi="Times New Roman" w:cs="Times New Roman"/>
          <w:sz w:val="24"/>
          <w:szCs w:val="24"/>
          <w:lang w:eastAsia="ru-RU"/>
        </w:rPr>
        <w:t xml:space="preserve">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877C31">
        <w:rPr>
          <w:rFonts w:ascii="Times New Roman" w:hAnsi="Times New Roman" w:cs="Times New Roman"/>
          <w:b/>
          <w:sz w:val="24"/>
          <w:szCs w:val="24"/>
          <w:lang w:eastAsia="ru-RU"/>
        </w:rPr>
        <w:t>не предоставляется</w:t>
      </w:r>
      <w:r w:rsidRPr="00877C31">
        <w:rPr>
          <w:rFonts w:ascii="Times New Roman" w:hAnsi="Times New Roman" w:cs="Times New Roman"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 с учетом п.8 Постановления № 925.</w:t>
      </w:r>
    </w:p>
    <w:p w14:paraId="0CE29635" w14:textId="77777777" w:rsidR="00413D3F" w:rsidRPr="00566A4E" w:rsidRDefault="00413D3F" w:rsidP="00413D3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6A4E">
        <w:rPr>
          <w:rFonts w:ascii="Times New Roman" w:eastAsia="Times New Roman" w:hAnsi="Times New Roman"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p w14:paraId="6BA932D6" w14:textId="606BA507" w:rsidR="00413D3F" w:rsidRPr="001B4DB4" w:rsidRDefault="00413D3F" w:rsidP="001B4D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A4E">
        <w:rPr>
          <w:rFonts w:ascii="Times New Roman" w:eastAsia="Times New Roman" w:hAnsi="Times New Roman"/>
          <w:b/>
          <w:sz w:val="24"/>
          <w:szCs w:val="24"/>
          <w:lang w:eastAsia="ru-RU"/>
        </w:rPr>
        <w:t>1 место</w:t>
      </w:r>
      <w:r w:rsidRPr="00566A4E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1B4DB4" w:rsidRPr="008E0C6B">
        <w:rPr>
          <w:rFonts w:ascii="Times New Roman" w:eastAsia="Times New Roman" w:hAnsi="Times New Roman"/>
          <w:bCs/>
          <w:sz w:val="24"/>
          <w:szCs w:val="24"/>
          <w:lang w:eastAsia="ru-RU"/>
        </w:rPr>
        <w:t>ООО ТД «СМЦ»</w:t>
      </w:r>
      <w:r w:rsidRPr="00566A4E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Pr="00566A4E">
        <w:rPr>
          <w:rFonts w:ascii="Times New Roman" w:eastAsia="Times New Roman" w:hAnsi="Times New Roman"/>
          <w:sz w:val="24"/>
          <w:szCs w:val="24"/>
          <w:lang w:eastAsia="ru-RU"/>
        </w:rPr>
        <w:t>(цена договора –</w:t>
      </w:r>
      <w:r w:rsidRPr="00566A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B4D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767 676</w:t>
      </w:r>
      <w:r w:rsidR="001B4DB4" w:rsidRPr="009F61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1B4D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</w:t>
      </w:r>
      <w:r w:rsidR="001B4DB4" w:rsidRPr="009F61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1B4D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="001B4DB4" w:rsidRPr="009F61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к, </w:t>
      </w:r>
      <w:r w:rsidR="001B4DB4" w:rsidRPr="009F61D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1B4DB4">
        <w:rPr>
          <w:rFonts w:ascii="Times New Roman" w:eastAsia="Times New Roman" w:hAnsi="Times New Roman" w:cs="Times New Roman"/>
          <w:sz w:val="24"/>
          <w:szCs w:val="24"/>
          <w:lang w:eastAsia="ru-RU"/>
        </w:rPr>
        <w:t>117 103</w:t>
      </w:r>
      <w:r w:rsidR="001B4DB4" w:rsidRPr="009F61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1B4DB4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1B4DB4" w:rsidRPr="009F61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4DB4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1B4DB4" w:rsidRPr="009F61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1B4DB4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1B4DB4" w:rsidRPr="009F61D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566A4E">
        <w:rPr>
          <w:rFonts w:ascii="Times New Roman" w:eastAsia="Times New Roman" w:hAnsi="Times New Roman"/>
          <w:bCs/>
          <w:sz w:val="24"/>
          <w:szCs w:val="24"/>
          <w:lang w:eastAsia="ru-RU"/>
        </w:rPr>
        <w:t>);</w:t>
      </w:r>
    </w:p>
    <w:p w14:paraId="551035CD" w14:textId="0D66BC96" w:rsidR="00413D3F" w:rsidRPr="001B4DB4" w:rsidRDefault="00413D3F" w:rsidP="001B4D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A4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 место </w:t>
      </w:r>
      <w:r w:rsidRPr="00566A4E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="001B4DB4"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="001B4DB4" w:rsidRPr="005A779B">
        <w:rPr>
          <w:rFonts w:ascii="Times New Roman" w:eastAsia="Times New Roman" w:hAnsi="Times New Roman" w:cs="Times New Roman"/>
          <w:sz w:val="24"/>
          <w:szCs w:val="24"/>
          <w:lang w:eastAsia="ru-RU"/>
        </w:rPr>
        <w:t>ЛайнсГрупп</w:t>
      </w:r>
      <w:proofErr w:type="spellEnd"/>
      <w:r w:rsidR="001B4DB4"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66A4E">
        <w:rPr>
          <w:rFonts w:ascii="Times New Roman" w:eastAsia="Times New Roman" w:hAnsi="Times New Roman"/>
          <w:sz w:val="24"/>
          <w:szCs w:val="24"/>
          <w:lang w:eastAsia="ru-RU"/>
        </w:rPr>
        <w:t xml:space="preserve"> (цена договора – </w:t>
      </w:r>
      <w:r w:rsidR="001B4D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769 000</w:t>
      </w:r>
      <w:r w:rsidR="001B4DB4" w:rsidRPr="00D340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1B4D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 12</w:t>
      </w:r>
      <w:r w:rsidR="001B4DB4" w:rsidRPr="00D340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</w:t>
      </w:r>
      <w:r w:rsidR="001B4DB4" w:rsidRPr="00D340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1B4DB4">
        <w:rPr>
          <w:rFonts w:ascii="Times New Roman" w:eastAsia="Times New Roman" w:hAnsi="Times New Roman"/>
          <w:bCs/>
          <w:sz w:val="24"/>
          <w:szCs w:val="24"/>
          <w:lang w:eastAsia="ru-RU"/>
        </w:rPr>
        <w:t>117 305</w:t>
      </w:r>
      <w:r w:rsidR="001B4DB4" w:rsidRPr="00D34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1B4DB4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1B4DB4" w:rsidRPr="00D34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4DB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1B4DB4" w:rsidRPr="00D34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1B4DB4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1B4DB4" w:rsidRPr="00D340A9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1B4DB4">
        <w:rPr>
          <w:rFonts w:ascii="Times New Roman" w:eastAsia="Times New Roman" w:hAnsi="Times New Roman"/>
          <w:bCs/>
          <w:sz w:val="24"/>
          <w:szCs w:val="24"/>
          <w:lang w:eastAsia="ru-RU"/>
        </w:rPr>
        <w:t>);</w:t>
      </w:r>
    </w:p>
    <w:p w14:paraId="26AC4A99" w14:textId="6E489C0B" w:rsidR="001B4DB4" w:rsidRPr="00566A4E" w:rsidRDefault="001B4DB4" w:rsidP="001B4D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566A4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место </w:t>
      </w:r>
      <w:r w:rsidRPr="00566A4E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Pr="00566A4E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 w:rsidRPr="00566A4E">
        <w:rPr>
          <w:rFonts w:ascii="Times New Roman" w:eastAsia="Times New Roman" w:hAnsi="Times New Roman" w:cs="Times New Roman"/>
          <w:sz w:val="24"/>
          <w:szCs w:val="24"/>
          <w:lang w:eastAsia="ru-RU"/>
        </w:rPr>
        <w:t>Бином автоматик</w:t>
      </w:r>
      <w:r w:rsidRPr="00566A4E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566A4E">
        <w:rPr>
          <w:rFonts w:ascii="Times New Roman" w:eastAsia="Times New Roman" w:hAnsi="Times New Roman"/>
          <w:sz w:val="24"/>
          <w:szCs w:val="24"/>
          <w:lang w:eastAsia="ru-RU"/>
        </w:rPr>
        <w:t xml:space="preserve"> (цена договора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789 390</w:t>
      </w:r>
      <w:r w:rsidRPr="00D340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D340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D340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</w:t>
      </w:r>
      <w:r w:rsidRPr="00D340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120 415</w:t>
      </w:r>
      <w:r w:rsidRPr="00D34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D34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42</w:t>
      </w:r>
      <w:r w:rsidRPr="00D34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копейки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14:paraId="3CD83CB8" w14:textId="77777777" w:rsidR="00413D3F" w:rsidRPr="00566A4E" w:rsidRDefault="00413D3F" w:rsidP="00413D3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66A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E9E3097" w14:textId="77777777" w:rsidR="00413D3F" w:rsidRPr="00271597" w:rsidRDefault="00413D3F" w:rsidP="00413D3F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66A4E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77A0328F" w14:textId="77777777" w:rsidR="0065153B" w:rsidRPr="00655A90" w:rsidRDefault="0065153B" w:rsidP="00655A9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01D422B9" w14:textId="30BC4A05" w:rsidR="00413D3F" w:rsidRPr="00271597" w:rsidRDefault="00413D3F" w:rsidP="00413D3F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B12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proofErr w:type="gramStart"/>
      <w:r w:rsidRPr="00CB12C8">
        <w:rPr>
          <w:rFonts w:ascii="Times New Roman" w:eastAsia="Times New Roman" w:hAnsi="Times New Roman"/>
          <w:bCs/>
          <w:sz w:val="24"/>
          <w:szCs w:val="24"/>
          <w:lang w:eastAsia="ru-RU"/>
        </w:rPr>
        <w:t>Условия исполнения договора, указанные в Документации и в заявке Участника запроса котировок</w:t>
      </w:r>
      <w:r w:rsidR="00802D7A" w:rsidRPr="00CB12C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Pr="00CB12C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заявке которого присвоено </w:t>
      </w:r>
      <w:r w:rsidRPr="00CB12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второе место –</w:t>
      </w:r>
      <w:r w:rsidRPr="00CB12C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96A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ООО </w:t>
      </w:r>
      <w:r w:rsidR="00696A22" w:rsidRPr="00696A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proofErr w:type="spellStart"/>
      <w:r w:rsidR="00696A22" w:rsidRPr="00696A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ЛайнсГрупп</w:t>
      </w:r>
      <w:proofErr w:type="spellEnd"/>
      <w:r w:rsidR="00696A22" w:rsidRPr="00696A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  <w:r w:rsidRPr="00696A2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(юридический адрес: </w:t>
      </w:r>
      <w:r w:rsidR="00696A22" w:rsidRPr="00696A22">
        <w:rPr>
          <w:rFonts w:ascii="Times New Roman" w:eastAsia="Times New Roman" w:hAnsi="Times New Roman" w:cs="Times New Roman"/>
          <w:sz w:val="24"/>
          <w:szCs w:val="24"/>
          <w:lang w:eastAsia="ru-RU"/>
        </w:rPr>
        <w:t>127015, г. Москва, ул. Вятская, д</w:t>
      </w:r>
      <w:r w:rsidR="004451D1">
        <w:rPr>
          <w:rFonts w:ascii="Times New Roman" w:eastAsia="Times New Roman" w:hAnsi="Times New Roman" w:cs="Times New Roman"/>
          <w:sz w:val="24"/>
          <w:szCs w:val="24"/>
          <w:lang w:eastAsia="ru-RU"/>
        </w:rPr>
        <w:t>. 49, стр. 2 , пом. 1, комн. 13.</w:t>
      </w:r>
      <w:proofErr w:type="gramEnd"/>
      <w:r w:rsidR="00445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96A22" w:rsidRPr="00696A2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7743843074, КПП 771401001, ОГРН 1127746065369, ОКПО 38297051</w:t>
      </w:r>
      <w:r w:rsidRPr="00696A2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CB12C8" w:rsidRPr="00696A2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CB12C8" w:rsidRPr="00696A22">
        <w:rPr>
          <w:rFonts w:ascii="Times New Roman" w:eastAsia="Times New Roman" w:hAnsi="Times New Roman"/>
          <w:bCs/>
          <w:sz w:val="24"/>
          <w:szCs w:val="24"/>
          <w:lang w:eastAsia="ru-RU"/>
        </w:rPr>
        <w:t>микропредприятиям</w:t>
      </w:r>
      <w:proofErr w:type="spellEnd"/>
      <w:r w:rsidR="00CB12C8" w:rsidRPr="00696A22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Pr="00696A22">
        <w:rPr>
          <w:rFonts w:ascii="Times New Roman" w:eastAsia="Times New Roman" w:hAnsi="Times New Roman"/>
          <w:bCs/>
          <w:sz w:val="24"/>
          <w:szCs w:val="24"/>
          <w:lang w:eastAsia="ru-RU"/>
        </w:rPr>
        <w:t>):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End"/>
    </w:p>
    <w:p w14:paraId="1ED3A282" w14:textId="4543126A" w:rsidR="00C842E5" w:rsidRPr="00655A90" w:rsidRDefault="00DC73C7" w:rsidP="00C842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60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 Предмет договора:</w:t>
      </w:r>
      <w:r w:rsidRPr="002C60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842E5" w:rsidRPr="00655A9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C842E5" w:rsidRPr="00FB2179">
        <w:rPr>
          <w:rFonts w:ascii="Times New Roman" w:hAnsi="Times New Roman" w:cs="Times New Roman"/>
          <w:bCs/>
          <w:sz w:val="24"/>
          <w:szCs w:val="24"/>
        </w:rPr>
        <w:t>приборов для измерения и контроля жидкости и газов (</w:t>
      </w:r>
      <w:proofErr w:type="spellStart"/>
      <w:r w:rsidR="00C842E5" w:rsidRPr="00FB2179">
        <w:rPr>
          <w:rFonts w:ascii="Times New Roman" w:hAnsi="Times New Roman" w:cs="Times New Roman"/>
          <w:bCs/>
          <w:sz w:val="24"/>
          <w:szCs w:val="24"/>
        </w:rPr>
        <w:t>дифманометры</w:t>
      </w:r>
      <w:proofErr w:type="spellEnd"/>
      <w:r w:rsidR="00C842E5" w:rsidRPr="00FB2179">
        <w:rPr>
          <w:rFonts w:ascii="Times New Roman" w:hAnsi="Times New Roman" w:cs="Times New Roman"/>
          <w:bCs/>
          <w:sz w:val="24"/>
          <w:szCs w:val="24"/>
        </w:rPr>
        <w:t>)</w:t>
      </w:r>
      <w:r w:rsidR="00C842E5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380E0914" w14:textId="73253F6F" w:rsidR="00C842E5" w:rsidRPr="00655A90" w:rsidRDefault="00C842E5" w:rsidP="00C842E5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</w:t>
      </w: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</w:t>
      </w: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49</w:t>
      </w:r>
      <w:r w:rsidRPr="00655A90">
        <w:rPr>
          <w:rFonts w:ascii="Times New Roman" w:hAnsi="Times New Roman" w:cs="Times New Roman"/>
          <w:bCs/>
          <w:sz w:val="24"/>
          <w:szCs w:val="24"/>
        </w:rPr>
        <w:t xml:space="preserve"> шт.</w:t>
      </w:r>
    </w:p>
    <w:p w14:paraId="0D7F126B" w14:textId="2A5B2BC4" w:rsidR="00C842E5" w:rsidRDefault="00C842E5" w:rsidP="00C842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="008D04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225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769 000</w:t>
      </w:r>
      <w:r w:rsidR="00B225F6" w:rsidRPr="00D340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C04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(Семьсот шестьдесят девять тысяч) </w:t>
      </w:r>
      <w:r w:rsidR="00B225F6" w:rsidRPr="00D340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B225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 12</w:t>
      </w:r>
      <w:r w:rsidR="00B225F6" w:rsidRPr="00D340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</w:t>
      </w:r>
      <w:r w:rsidR="00B225F6">
        <w:rPr>
          <w:rFonts w:ascii="Times New Roman" w:eastAsia="Times New Roman" w:hAnsi="Times New Roman"/>
          <w:bCs/>
          <w:sz w:val="24"/>
          <w:szCs w:val="24"/>
          <w:lang w:eastAsia="ru-RU"/>
        </w:rPr>
        <w:t>включая</w:t>
      </w:r>
      <w:r w:rsidR="00B225F6" w:rsidRPr="00D340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НДС </w:t>
      </w:r>
      <w:r w:rsidR="00B225F6">
        <w:rPr>
          <w:rFonts w:ascii="Times New Roman" w:eastAsia="Times New Roman" w:hAnsi="Times New Roman"/>
          <w:bCs/>
          <w:sz w:val="24"/>
          <w:szCs w:val="24"/>
          <w:lang w:eastAsia="ru-RU"/>
        </w:rPr>
        <w:t>117 305</w:t>
      </w:r>
      <w:r w:rsidR="00B225F6" w:rsidRPr="00D34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B225F6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B225F6" w:rsidRPr="00D34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25F6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B225F6" w:rsidRPr="00D34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B225F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B225F6" w:rsidRPr="00D340A9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B225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55A9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EF257A7" w14:textId="77777777" w:rsidR="00C842E5" w:rsidRPr="00655A90" w:rsidRDefault="00C842E5" w:rsidP="00C842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D2944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655A90">
        <w:rPr>
          <w:rFonts w:ascii="Times New Roman" w:hAnsi="Times New Roman" w:cs="Times New Roman"/>
          <w:bCs/>
          <w:sz w:val="24"/>
          <w:szCs w:val="24"/>
        </w:rPr>
        <w:t>.</w:t>
      </w:r>
    </w:p>
    <w:p w14:paraId="12199822" w14:textId="6A995B9F" w:rsidR="00C842E5" w:rsidRPr="00655A90" w:rsidRDefault="00C842E5" w:rsidP="00C842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D2944">
        <w:rPr>
          <w:rFonts w:ascii="Times New Roman" w:hAnsi="Times New Roman" w:cs="Times New Roman"/>
          <w:bCs/>
          <w:sz w:val="24"/>
          <w:szCs w:val="24"/>
        </w:rPr>
        <w:t>в течение 60 (Шестидесяти) календарных дней с момента заключения Договора</w:t>
      </w:r>
      <w:r w:rsidRPr="00655A90">
        <w:rPr>
          <w:rFonts w:ascii="Times New Roman" w:hAnsi="Times New Roman" w:cs="Times New Roman"/>
          <w:bCs/>
          <w:sz w:val="24"/>
          <w:szCs w:val="24"/>
        </w:rPr>
        <w:t>.</w:t>
      </w:r>
    </w:p>
    <w:p w14:paraId="7AEE0A7E" w14:textId="3C204A90" w:rsidR="00C842E5" w:rsidRPr="00655A90" w:rsidRDefault="00C842E5" w:rsidP="00C842E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Pr="00655A90">
        <w:rPr>
          <w:rFonts w:ascii="Times New Roman" w:hAnsi="Times New Roman" w:cs="Times New Roman"/>
          <w:bCs/>
          <w:sz w:val="24"/>
          <w:szCs w:val="24"/>
        </w:rPr>
        <w:t xml:space="preserve">г. Мурманск, ул. </w:t>
      </w:r>
      <w:proofErr w:type="gramStart"/>
      <w:r w:rsidRPr="00655A90">
        <w:rPr>
          <w:rFonts w:ascii="Times New Roman" w:hAnsi="Times New Roman" w:cs="Times New Roman"/>
          <w:bCs/>
          <w:sz w:val="24"/>
          <w:szCs w:val="24"/>
        </w:rPr>
        <w:t>Промышленная</w:t>
      </w:r>
      <w:proofErr w:type="gramEnd"/>
      <w:r w:rsidRPr="00655A90">
        <w:rPr>
          <w:rFonts w:ascii="Times New Roman" w:hAnsi="Times New Roman" w:cs="Times New Roman"/>
          <w:bCs/>
          <w:sz w:val="24"/>
          <w:szCs w:val="24"/>
        </w:rPr>
        <w:t>, д.15</w:t>
      </w:r>
      <w:r w:rsidRPr="00655A90">
        <w:rPr>
          <w:rFonts w:ascii="Times New Roman" w:hAnsi="Times New Roman" w:cs="Times New Roman"/>
          <w:sz w:val="24"/>
          <w:szCs w:val="24"/>
        </w:rPr>
        <w:t>.</w:t>
      </w:r>
    </w:p>
    <w:p w14:paraId="1915822E" w14:textId="75EA4FDC" w:rsidR="00C842E5" w:rsidRPr="00655A90" w:rsidRDefault="00C842E5" w:rsidP="00C842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Особые условия: </w:t>
      </w:r>
    </w:p>
    <w:p w14:paraId="692FE2AB" w14:textId="77777777" w:rsidR="00C842E5" w:rsidRPr="00AD2944" w:rsidRDefault="00C842E5" w:rsidP="00C842E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D294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AD2944">
        <w:rPr>
          <w:rFonts w:ascii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AD294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 Покупателя. </w:t>
      </w:r>
    </w:p>
    <w:p w14:paraId="6D17B0A8" w14:textId="77777777" w:rsidR="00C842E5" w:rsidRPr="00AD2944" w:rsidRDefault="00C842E5" w:rsidP="00C842E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D2944">
        <w:rPr>
          <w:rFonts w:ascii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14:paraId="40E10482" w14:textId="4177698E" w:rsidR="00C842E5" w:rsidRPr="00AD2944" w:rsidRDefault="00C842E5" w:rsidP="00C842E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D2944">
        <w:rPr>
          <w:rFonts w:ascii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Договора оформляется:</w:t>
      </w:r>
    </w:p>
    <w:p w14:paraId="1376C339" w14:textId="77777777" w:rsidR="00C842E5" w:rsidRPr="00AD2944" w:rsidRDefault="00C842E5" w:rsidP="00C842E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D294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4E2C2CEF" w14:textId="77777777" w:rsidR="00C842E5" w:rsidRPr="00AD2944" w:rsidRDefault="00C842E5" w:rsidP="00C842E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D2944">
        <w:rPr>
          <w:rFonts w:ascii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0FC4B4C1" w14:textId="6C382885" w:rsidR="00C842E5" w:rsidRPr="00AD2944" w:rsidRDefault="00C842E5" w:rsidP="00C842E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D2944">
        <w:rPr>
          <w:rFonts w:ascii="Times New Roman" w:hAnsi="Times New Roman" w:cs="Times New Roman"/>
          <w:bCs/>
          <w:sz w:val="24"/>
          <w:szCs w:val="24"/>
          <w:lang w:eastAsia="ru-RU"/>
        </w:rPr>
        <w:t>Состав, характеристики и страна происхождения Товара указ</w:t>
      </w:r>
      <w:r w:rsidR="008D04F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ана в приложении № 2 </w:t>
      </w:r>
      <w:r w:rsidRPr="00AD2944">
        <w:rPr>
          <w:rFonts w:ascii="Times New Roman" w:hAnsi="Times New Roman" w:cs="Times New Roman"/>
          <w:bCs/>
          <w:sz w:val="24"/>
          <w:szCs w:val="24"/>
          <w:lang w:eastAsia="ru-RU"/>
        </w:rPr>
        <w:t>Договора.</w:t>
      </w:r>
    </w:p>
    <w:p w14:paraId="0857011F" w14:textId="77777777" w:rsidR="00C842E5" w:rsidRPr="00AD2944" w:rsidRDefault="00C842E5" w:rsidP="00C842E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D2944">
        <w:rPr>
          <w:rFonts w:ascii="Times New Roman" w:hAnsi="Times New Roman" w:cs="Times New Roman"/>
          <w:bCs/>
          <w:sz w:val="24"/>
          <w:szCs w:val="24"/>
          <w:lang w:eastAsia="ru-RU"/>
        </w:rPr>
        <w:t>На момент поставки Товар должен иметь первичную поверку не ранее 4 (Четвертого) квартала 2017 г.</w:t>
      </w:r>
    </w:p>
    <w:p w14:paraId="0CD2ADCC" w14:textId="77777777" w:rsidR="00C842E5" w:rsidRPr="00AD2944" w:rsidRDefault="00C842E5" w:rsidP="00C842E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D2944">
        <w:rPr>
          <w:rFonts w:ascii="Times New Roman" w:hAnsi="Times New Roman" w:cs="Times New Roman"/>
          <w:bCs/>
          <w:sz w:val="24"/>
          <w:szCs w:val="24"/>
          <w:lang w:eastAsia="ru-RU"/>
        </w:rPr>
        <w:t>При передаче Товара Поставщик также передает Покупателю:</w:t>
      </w:r>
    </w:p>
    <w:p w14:paraId="0962330B" w14:textId="77777777" w:rsidR="00C842E5" w:rsidRPr="00AD2944" w:rsidRDefault="00C842E5" w:rsidP="00C842E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D2944">
        <w:rPr>
          <w:rFonts w:ascii="Times New Roman" w:hAnsi="Times New Roman" w:cs="Times New Roman"/>
          <w:bCs/>
          <w:sz w:val="24"/>
          <w:szCs w:val="24"/>
          <w:lang w:eastAsia="ru-RU"/>
        </w:rPr>
        <w:t>- эксплуатационные документы на Товар (руководство по эксплуатации, паспорт с отметкой о первичной поверке или паспорт и свидетельство о первичной поверке);</w:t>
      </w:r>
    </w:p>
    <w:p w14:paraId="174CEEDC" w14:textId="77777777" w:rsidR="00C842E5" w:rsidRPr="00AD2944" w:rsidRDefault="00C842E5" w:rsidP="00C842E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D2944">
        <w:rPr>
          <w:rFonts w:ascii="Times New Roman" w:hAnsi="Times New Roman" w:cs="Times New Roman"/>
          <w:bCs/>
          <w:sz w:val="24"/>
          <w:szCs w:val="24"/>
          <w:lang w:eastAsia="ru-RU"/>
        </w:rPr>
        <w:t>- сертификат об утверждении типа средств измерений и внесении в Государственный реестр средств измерений;</w:t>
      </w:r>
    </w:p>
    <w:p w14:paraId="7D743ACB" w14:textId="77777777" w:rsidR="00C842E5" w:rsidRPr="00655A90" w:rsidRDefault="00C842E5" w:rsidP="00C842E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2944">
        <w:rPr>
          <w:rFonts w:ascii="Times New Roman" w:hAnsi="Times New Roman" w:cs="Times New Roman"/>
          <w:bCs/>
          <w:sz w:val="24"/>
          <w:szCs w:val="24"/>
          <w:lang w:eastAsia="ru-RU"/>
        </w:rPr>
        <w:t>- декларацию о соответствии техническим регламентам таможенного союза на Товар</w:t>
      </w:r>
      <w:r w:rsidRPr="00655A90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14:paraId="6F008BE2" w14:textId="16DEC90A" w:rsidR="00C842E5" w:rsidRPr="00AD2944" w:rsidRDefault="00C842E5" w:rsidP="00C842E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2944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(не бывшим в эксплуатации) и изготовленным не ранее 4 (Четвертого) квартала 2017 года. Гарантийный срок на Товар </w:t>
      </w:r>
      <w:r w:rsidRPr="00100D24">
        <w:rPr>
          <w:rFonts w:ascii="Times New Roman" w:hAnsi="Times New Roman" w:cs="Times New Roman"/>
          <w:bCs/>
          <w:sz w:val="24"/>
          <w:szCs w:val="24"/>
        </w:rPr>
        <w:t xml:space="preserve">устанавливается: </w:t>
      </w:r>
      <w:r w:rsidR="00100D24" w:rsidRPr="00100D24">
        <w:rPr>
          <w:rFonts w:ascii="Times New Roman" w:hAnsi="Times New Roman" w:cs="Times New Roman"/>
          <w:bCs/>
          <w:sz w:val="24"/>
          <w:szCs w:val="24"/>
        </w:rPr>
        <w:t>12 (Двенадцать</w:t>
      </w:r>
      <w:r w:rsidRPr="00100D24">
        <w:rPr>
          <w:rFonts w:ascii="Times New Roman" w:hAnsi="Times New Roman" w:cs="Times New Roman"/>
          <w:bCs/>
          <w:sz w:val="24"/>
          <w:szCs w:val="24"/>
        </w:rPr>
        <w:t>)</w:t>
      </w:r>
      <w:r w:rsidRPr="00AD2944">
        <w:rPr>
          <w:rFonts w:ascii="Times New Roman" w:hAnsi="Times New Roman" w:cs="Times New Roman"/>
          <w:bCs/>
          <w:sz w:val="24"/>
          <w:szCs w:val="24"/>
        </w:rPr>
        <w:t xml:space="preserve"> месяцев с момента приемки Товара Покупателем. </w:t>
      </w:r>
    </w:p>
    <w:p w14:paraId="03034CF9" w14:textId="77777777" w:rsidR="00C842E5" w:rsidRPr="00AD2944" w:rsidRDefault="00C842E5" w:rsidP="00C842E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D2944">
        <w:rPr>
          <w:rFonts w:ascii="Times New Roman" w:hAnsi="Times New Roman" w:cs="Times New Roman"/>
          <w:bCs/>
          <w:sz w:val="24"/>
          <w:szCs w:val="24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AD2944">
        <w:rPr>
          <w:rFonts w:ascii="Times New Roman" w:hAnsi="Times New Roman" w:cs="Times New Roman"/>
          <w:bCs/>
          <w:sz w:val="24"/>
          <w:szCs w:val="24"/>
        </w:rPr>
        <w:t>на</w:t>
      </w:r>
      <w:proofErr w:type="gramEnd"/>
      <w:r w:rsidRPr="00AD2944">
        <w:rPr>
          <w:rFonts w:ascii="Times New Roman" w:hAnsi="Times New Roman" w:cs="Times New Roman"/>
          <w:bCs/>
          <w:sz w:val="24"/>
          <w:szCs w:val="24"/>
        </w:rPr>
        <w:t xml:space="preserve"> качественный за свой счет. </w:t>
      </w:r>
    </w:p>
    <w:p w14:paraId="30ACA747" w14:textId="77777777" w:rsidR="00C842E5" w:rsidRPr="00655A90" w:rsidRDefault="00C842E5" w:rsidP="00C842E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D2944">
        <w:rPr>
          <w:rFonts w:ascii="Times New Roman" w:hAnsi="Times New Roman" w:cs="Times New Roman"/>
          <w:bCs/>
          <w:sz w:val="24"/>
          <w:szCs w:val="24"/>
        </w:rPr>
        <w:t>Срок исполнения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Pr="00655A90">
        <w:rPr>
          <w:rFonts w:ascii="Times New Roman" w:hAnsi="Times New Roman" w:cs="Times New Roman"/>
          <w:bCs/>
          <w:sz w:val="24"/>
          <w:szCs w:val="24"/>
        </w:rPr>
        <w:t>.</w:t>
      </w:r>
    </w:p>
    <w:p w14:paraId="14D34CC4" w14:textId="60A69C9D" w:rsidR="002515D8" w:rsidRPr="00CB12C8" w:rsidRDefault="00C842E5" w:rsidP="00C842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Условия оплаты: </w:t>
      </w:r>
      <w:r w:rsidRPr="00AD2944">
        <w:rPr>
          <w:rFonts w:ascii="Times New Roman" w:hAnsi="Times New Roman" w:cs="Times New Roman"/>
          <w:sz w:val="24"/>
          <w:szCs w:val="24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</w:t>
      </w:r>
      <w:r w:rsidRPr="00AD2944">
        <w:rPr>
          <w:rFonts w:ascii="Times New Roman" w:hAnsi="Times New Roman" w:cs="Times New Roman"/>
          <w:sz w:val="24"/>
          <w:szCs w:val="24"/>
        </w:rPr>
        <w:lastRenderedPageBreak/>
        <w:t xml:space="preserve">представителями </w:t>
      </w:r>
      <w:r w:rsidRPr="009B4B51">
        <w:rPr>
          <w:rFonts w:ascii="Times New Roman" w:hAnsi="Times New Roman" w:cs="Times New Roman"/>
          <w:sz w:val="24"/>
          <w:szCs w:val="24"/>
        </w:rPr>
        <w:t>сторон универсального передаточного документа и получения от Поставщика счета на оплату, транспортной накладной</w:t>
      </w:r>
      <w:r w:rsidR="002515D8" w:rsidRPr="009B4B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22D203D1" w14:textId="7342FDA5" w:rsidR="00DC73C7" w:rsidRPr="00CB12C8" w:rsidRDefault="00AB6FF2" w:rsidP="00655A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B12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DC73C7" w:rsidRPr="00CB12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.9. Страна происхождения Товара</w:t>
      </w:r>
      <w:r w:rsidR="00DC73C7" w:rsidRPr="00CB12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C73C7" w:rsidRPr="006D23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</w:t>
      </w:r>
      <w:r w:rsidR="006D2362" w:rsidRPr="006D236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Украина</w:t>
      </w:r>
      <w:r w:rsidR="00DC73C7" w:rsidRPr="006D236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544BF811" w14:textId="77777777" w:rsidR="00413D3F" w:rsidRPr="00CB12C8" w:rsidRDefault="00413D3F" w:rsidP="00413D3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B12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178989E" w14:textId="77777777" w:rsidR="00413D3F" w:rsidRPr="00271597" w:rsidRDefault="00413D3F" w:rsidP="00413D3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B12C8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6DE92325" w14:textId="77777777" w:rsidR="00DC73C7" w:rsidRPr="00914F45" w:rsidRDefault="00DC73C7" w:rsidP="00655A90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3AAB012" w14:textId="601A7009" w:rsidR="00413D3F" w:rsidRDefault="00413D3F" w:rsidP="00413D3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14F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</w:t>
      </w:r>
      <w:r w:rsidRPr="00914F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914F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914F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Победителем</w:t>
      </w:r>
      <w:r w:rsidRPr="00914F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</w:t>
      </w:r>
      <w:r w:rsidR="00802D7A" w:rsidRPr="00914F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Pr="00914F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00D24" w:rsidRPr="00100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ООО ТД «СМЦ</w:t>
      </w:r>
      <w:r w:rsidR="00100D24" w:rsidRPr="003C77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3C77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7719">
        <w:rPr>
          <w:rFonts w:ascii="Times New Roman" w:eastAsia="Times New Roman" w:hAnsi="Times New Roman"/>
          <w:bCs/>
          <w:sz w:val="24"/>
          <w:szCs w:val="24"/>
          <w:lang w:eastAsia="ru-RU"/>
        </w:rPr>
        <w:t>(юридический</w:t>
      </w:r>
      <w:r w:rsidRPr="00100D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адрес: </w:t>
      </w:r>
      <w:r w:rsidR="00100D24" w:rsidRPr="00100D24">
        <w:rPr>
          <w:rFonts w:ascii="Times New Roman" w:eastAsia="Times New Roman" w:hAnsi="Times New Roman" w:cs="Times New Roman"/>
          <w:sz w:val="24"/>
          <w:szCs w:val="24"/>
          <w:lang w:eastAsia="ru-RU"/>
        </w:rPr>
        <w:t>443030, г. Самара,</w:t>
      </w:r>
      <w:r w:rsidR="006152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 </w:t>
      </w:r>
      <w:r w:rsidR="004451D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Спортивная, д. 25, оф. 22.</w:t>
      </w:r>
      <w:proofErr w:type="gramEnd"/>
      <w:r w:rsidR="00445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100D24" w:rsidRPr="00100D24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6315653558, КПП 6315</w:t>
      </w:r>
      <w:r w:rsidR="000B78C2">
        <w:rPr>
          <w:rFonts w:ascii="Times New Roman" w:eastAsia="Times New Roman" w:hAnsi="Times New Roman" w:cs="Times New Roman"/>
          <w:sz w:val="24"/>
          <w:szCs w:val="24"/>
          <w:lang w:eastAsia="ru-RU"/>
        </w:rPr>
        <w:t>01001, ОГРН 1136315006343, ОКПО </w:t>
      </w:r>
      <w:bookmarkStart w:id="8" w:name="_GoBack"/>
      <w:bookmarkEnd w:id="8"/>
      <w:r w:rsidR="00100D24" w:rsidRPr="00100D24">
        <w:rPr>
          <w:rFonts w:ascii="Times New Roman" w:eastAsia="Times New Roman" w:hAnsi="Times New Roman" w:cs="Times New Roman"/>
          <w:sz w:val="24"/>
          <w:szCs w:val="24"/>
          <w:lang w:eastAsia="ru-RU"/>
        </w:rPr>
        <w:t>21173673</w:t>
      </w:r>
      <w:r w:rsidRPr="00100D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914F45" w:rsidRPr="00100D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914F45" w:rsidRPr="00100D24">
        <w:rPr>
          <w:rFonts w:ascii="Times New Roman" w:eastAsia="Times New Roman" w:hAnsi="Times New Roman"/>
          <w:bCs/>
          <w:sz w:val="24"/>
          <w:szCs w:val="24"/>
          <w:lang w:eastAsia="ru-RU"/>
        </w:rPr>
        <w:t>микропредприятиям</w:t>
      </w:r>
      <w:proofErr w:type="spellEnd"/>
      <w:r w:rsidR="00914F45" w:rsidRPr="00100D24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Pr="00100D24">
        <w:rPr>
          <w:rFonts w:ascii="Times New Roman" w:eastAsia="Times New Roman" w:hAnsi="Times New Roman"/>
          <w:bCs/>
          <w:sz w:val="24"/>
          <w:szCs w:val="24"/>
          <w:lang w:eastAsia="ru-RU"/>
        </w:rPr>
        <w:t>),</w:t>
      </w:r>
      <w:r w:rsidRPr="00914F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заявке которого было присвоено </w:t>
      </w:r>
      <w:r w:rsidRPr="00914F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первое место</w:t>
      </w:r>
      <w:r w:rsidRPr="00914F45">
        <w:rPr>
          <w:rFonts w:ascii="Times New Roman" w:eastAsia="Times New Roman" w:hAnsi="Times New Roman"/>
          <w:bCs/>
          <w:sz w:val="24"/>
          <w:szCs w:val="24"/>
          <w:lang w:eastAsia="ru-RU"/>
        </w:rPr>
        <w:t>, и заключить</w:t>
      </w:r>
      <w:r w:rsidRPr="00914F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914F45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914F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914F45">
        <w:rPr>
          <w:rFonts w:ascii="Times New Roman" w:eastAsia="Times New Roman" w:hAnsi="Times New Roman"/>
          <w:bCs/>
          <w:sz w:val="24"/>
          <w:szCs w:val="24"/>
          <w:lang w:eastAsia="ru-RU"/>
        </w:rPr>
        <w:t>ним</w:t>
      </w:r>
      <w:r w:rsidRPr="00914F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914F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9" w:name="ПервоеМесто_2"/>
      <w:r w:rsidRPr="00914F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="000B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="000B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Pr="00914F45">
        <w:rPr>
          <w:rFonts w:ascii="Times New Roman" w:hAnsi="Times New Roman"/>
          <w:sz w:val="24"/>
          <w:szCs w:val="24"/>
        </w:rPr>
        <w:fldChar w:fldCharType="end"/>
      </w:r>
      <w:bookmarkEnd w:id="9"/>
      <w:r w:rsidRPr="00914F45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 на условиях, указанных в заявке Участника запроса котировок</w:t>
      </w:r>
      <w:r w:rsidR="00802D7A" w:rsidRPr="00914F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Pr="00914F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в Документации:</w:t>
      </w:r>
      <w:proofErr w:type="gramEnd"/>
    </w:p>
    <w:p w14:paraId="2499D466" w14:textId="77777777" w:rsidR="008D04F5" w:rsidRPr="00655A90" w:rsidRDefault="00413D3F" w:rsidP="008D04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2C60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Предмет договора:</w:t>
      </w:r>
      <w:r w:rsidRPr="002C60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D04F5" w:rsidRPr="00655A9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8D04F5" w:rsidRPr="00FB2179">
        <w:rPr>
          <w:rFonts w:ascii="Times New Roman" w:hAnsi="Times New Roman" w:cs="Times New Roman"/>
          <w:bCs/>
          <w:sz w:val="24"/>
          <w:szCs w:val="24"/>
        </w:rPr>
        <w:t>приборов для измерения и контроля жидкости и газов (</w:t>
      </w:r>
      <w:proofErr w:type="spellStart"/>
      <w:r w:rsidR="008D04F5" w:rsidRPr="00FB2179">
        <w:rPr>
          <w:rFonts w:ascii="Times New Roman" w:hAnsi="Times New Roman" w:cs="Times New Roman"/>
          <w:bCs/>
          <w:sz w:val="24"/>
          <w:szCs w:val="24"/>
        </w:rPr>
        <w:t>дифманометры</w:t>
      </w:r>
      <w:proofErr w:type="spellEnd"/>
      <w:r w:rsidR="008D04F5" w:rsidRPr="00FB2179">
        <w:rPr>
          <w:rFonts w:ascii="Times New Roman" w:hAnsi="Times New Roman" w:cs="Times New Roman"/>
          <w:bCs/>
          <w:sz w:val="24"/>
          <w:szCs w:val="24"/>
        </w:rPr>
        <w:t>)</w:t>
      </w:r>
      <w:r w:rsidR="008D04F5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3C760913" w14:textId="09F69C9C" w:rsidR="008D04F5" w:rsidRPr="00655A90" w:rsidRDefault="004272E9" w:rsidP="008D04F5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8D04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</w:t>
      </w:r>
      <w:r w:rsidR="008D04F5"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</w:t>
      </w:r>
      <w:r w:rsidR="008D04F5" w:rsidRPr="00655A9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="008D04F5"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8D04F5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D04F5">
        <w:rPr>
          <w:rFonts w:ascii="Times New Roman" w:hAnsi="Times New Roman" w:cs="Times New Roman"/>
          <w:bCs/>
          <w:sz w:val="24"/>
          <w:szCs w:val="24"/>
        </w:rPr>
        <w:t>49</w:t>
      </w:r>
      <w:r w:rsidR="008D04F5" w:rsidRPr="00655A90">
        <w:rPr>
          <w:rFonts w:ascii="Times New Roman" w:hAnsi="Times New Roman" w:cs="Times New Roman"/>
          <w:bCs/>
          <w:sz w:val="24"/>
          <w:szCs w:val="24"/>
        </w:rPr>
        <w:t xml:space="preserve"> шт.</w:t>
      </w:r>
    </w:p>
    <w:p w14:paraId="1746E456" w14:textId="0A84A5A0" w:rsidR="008D04F5" w:rsidRDefault="004272E9" w:rsidP="008D04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8D04F5"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="008D04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="008D04F5"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="008D04F5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00D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767 676</w:t>
      </w:r>
      <w:r w:rsidR="00100D24" w:rsidRPr="009F61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00D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(Семьсот шестьдесят семь тысяч шестьсот семьдесят шесть) </w:t>
      </w:r>
      <w:r w:rsidR="00100D24" w:rsidRPr="009F61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</w:t>
      </w:r>
      <w:r w:rsidR="00100D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</w:t>
      </w:r>
      <w:r w:rsidR="00100D24" w:rsidRPr="009F61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100D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="00100D24" w:rsidRPr="009F61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к, </w:t>
      </w:r>
      <w:r w:rsidR="00100D24">
        <w:rPr>
          <w:rFonts w:ascii="Times New Roman" w:eastAsia="Times New Roman" w:hAnsi="Times New Roman"/>
          <w:bCs/>
          <w:sz w:val="24"/>
          <w:szCs w:val="24"/>
          <w:lang w:eastAsia="ru-RU"/>
        </w:rPr>
        <w:t>включая</w:t>
      </w:r>
      <w:r w:rsidR="00100D24" w:rsidRPr="009F61D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НДС </w:t>
      </w:r>
      <w:r w:rsidR="00100D24">
        <w:rPr>
          <w:rFonts w:ascii="Times New Roman" w:eastAsia="Times New Roman" w:hAnsi="Times New Roman" w:cs="Times New Roman"/>
          <w:sz w:val="24"/>
          <w:szCs w:val="24"/>
          <w:lang w:eastAsia="ru-RU"/>
        </w:rPr>
        <w:t>117 103</w:t>
      </w:r>
      <w:r w:rsidR="00100D24" w:rsidRPr="009F61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100D24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100D24" w:rsidRPr="009F61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0D24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100D24" w:rsidRPr="009F61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100D24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100D24" w:rsidRPr="009F61D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100D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D04F5" w:rsidRPr="00655A9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5B28732" w14:textId="77777777" w:rsidR="008D04F5" w:rsidRPr="00655A90" w:rsidRDefault="008D04F5" w:rsidP="008D04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D2944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655A90">
        <w:rPr>
          <w:rFonts w:ascii="Times New Roman" w:hAnsi="Times New Roman" w:cs="Times New Roman"/>
          <w:bCs/>
          <w:sz w:val="24"/>
          <w:szCs w:val="24"/>
        </w:rPr>
        <w:t>.</w:t>
      </w:r>
    </w:p>
    <w:p w14:paraId="7CF9355E" w14:textId="34F47AED" w:rsidR="008D04F5" w:rsidRPr="00655A90" w:rsidRDefault="004272E9" w:rsidP="008D04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8D04F5"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="008D04F5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D04F5" w:rsidRPr="00AD2944">
        <w:rPr>
          <w:rFonts w:ascii="Times New Roman" w:hAnsi="Times New Roman" w:cs="Times New Roman"/>
          <w:bCs/>
          <w:sz w:val="24"/>
          <w:szCs w:val="24"/>
        </w:rPr>
        <w:t>в течение 60 (Шестидесяти) календарных дней с момента заключения Договора</w:t>
      </w:r>
      <w:r w:rsidR="008D04F5" w:rsidRPr="00655A90">
        <w:rPr>
          <w:rFonts w:ascii="Times New Roman" w:hAnsi="Times New Roman" w:cs="Times New Roman"/>
          <w:bCs/>
          <w:sz w:val="24"/>
          <w:szCs w:val="24"/>
        </w:rPr>
        <w:t>.</w:t>
      </w:r>
    </w:p>
    <w:p w14:paraId="7F815DCB" w14:textId="3D6ECBB6" w:rsidR="008D04F5" w:rsidRPr="00655A90" w:rsidRDefault="004272E9" w:rsidP="008D04F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8D04F5"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="008D04F5" w:rsidRPr="00655A90">
        <w:rPr>
          <w:rFonts w:ascii="Times New Roman" w:hAnsi="Times New Roman" w:cs="Times New Roman"/>
          <w:bCs/>
          <w:sz w:val="24"/>
          <w:szCs w:val="24"/>
        </w:rPr>
        <w:t xml:space="preserve">г. Мурманск, ул. </w:t>
      </w:r>
      <w:proofErr w:type="gramStart"/>
      <w:r w:rsidR="008D04F5" w:rsidRPr="00655A90">
        <w:rPr>
          <w:rFonts w:ascii="Times New Roman" w:hAnsi="Times New Roman" w:cs="Times New Roman"/>
          <w:bCs/>
          <w:sz w:val="24"/>
          <w:szCs w:val="24"/>
        </w:rPr>
        <w:t>Промышленная</w:t>
      </w:r>
      <w:proofErr w:type="gramEnd"/>
      <w:r w:rsidR="008D04F5" w:rsidRPr="00655A90">
        <w:rPr>
          <w:rFonts w:ascii="Times New Roman" w:hAnsi="Times New Roman" w:cs="Times New Roman"/>
          <w:bCs/>
          <w:sz w:val="24"/>
          <w:szCs w:val="24"/>
        </w:rPr>
        <w:t>, д.15</w:t>
      </w:r>
      <w:r w:rsidR="008D04F5" w:rsidRPr="00655A90">
        <w:rPr>
          <w:rFonts w:ascii="Times New Roman" w:hAnsi="Times New Roman" w:cs="Times New Roman"/>
          <w:sz w:val="24"/>
          <w:szCs w:val="24"/>
        </w:rPr>
        <w:t>.</w:t>
      </w:r>
    </w:p>
    <w:p w14:paraId="20F81E53" w14:textId="68B44043" w:rsidR="008D04F5" w:rsidRPr="00655A90" w:rsidRDefault="004272E9" w:rsidP="008D04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8D04F5"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Особые условия: </w:t>
      </w:r>
    </w:p>
    <w:p w14:paraId="69B00714" w14:textId="77777777" w:rsidR="008D04F5" w:rsidRPr="00AD2944" w:rsidRDefault="008D04F5" w:rsidP="008D04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D294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AD2944">
        <w:rPr>
          <w:rFonts w:ascii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AD294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 Покупателя. </w:t>
      </w:r>
    </w:p>
    <w:p w14:paraId="210C7B8F" w14:textId="77777777" w:rsidR="008D04F5" w:rsidRPr="00AD2944" w:rsidRDefault="008D04F5" w:rsidP="008D04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D2944">
        <w:rPr>
          <w:rFonts w:ascii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14:paraId="76ECE900" w14:textId="77777777" w:rsidR="008D04F5" w:rsidRPr="00AD2944" w:rsidRDefault="008D04F5" w:rsidP="008D04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D2944">
        <w:rPr>
          <w:rFonts w:ascii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Договора оформляется:</w:t>
      </w:r>
    </w:p>
    <w:p w14:paraId="79B38CD9" w14:textId="77777777" w:rsidR="008D04F5" w:rsidRPr="00AD2944" w:rsidRDefault="008D04F5" w:rsidP="008D04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D294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782F5797" w14:textId="77777777" w:rsidR="008D04F5" w:rsidRPr="00AD2944" w:rsidRDefault="008D04F5" w:rsidP="008D04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D2944">
        <w:rPr>
          <w:rFonts w:ascii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4B403850" w14:textId="77777777" w:rsidR="008D04F5" w:rsidRPr="00AD2944" w:rsidRDefault="008D04F5" w:rsidP="008D04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D2944">
        <w:rPr>
          <w:rFonts w:ascii="Times New Roman" w:hAnsi="Times New Roman" w:cs="Times New Roman"/>
          <w:bCs/>
          <w:sz w:val="24"/>
          <w:szCs w:val="24"/>
          <w:lang w:eastAsia="ru-RU"/>
        </w:rPr>
        <w:t>Состав, характеристики и страна происхождения Товара указ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ана в приложении № 2 </w:t>
      </w:r>
      <w:r w:rsidRPr="00AD2944">
        <w:rPr>
          <w:rFonts w:ascii="Times New Roman" w:hAnsi="Times New Roman" w:cs="Times New Roman"/>
          <w:bCs/>
          <w:sz w:val="24"/>
          <w:szCs w:val="24"/>
          <w:lang w:eastAsia="ru-RU"/>
        </w:rPr>
        <w:t>Договора.</w:t>
      </w:r>
    </w:p>
    <w:p w14:paraId="79BD23A9" w14:textId="77777777" w:rsidR="008D04F5" w:rsidRPr="00AD2944" w:rsidRDefault="008D04F5" w:rsidP="008D04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D2944">
        <w:rPr>
          <w:rFonts w:ascii="Times New Roman" w:hAnsi="Times New Roman" w:cs="Times New Roman"/>
          <w:bCs/>
          <w:sz w:val="24"/>
          <w:szCs w:val="24"/>
          <w:lang w:eastAsia="ru-RU"/>
        </w:rPr>
        <w:t>На момент поставки Товар должен иметь первичную поверку не ранее 4 (Четвертого) квартала 2017 г.</w:t>
      </w:r>
    </w:p>
    <w:p w14:paraId="680DF8FD" w14:textId="77777777" w:rsidR="008D04F5" w:rsidRPr="00AD2944" w:rsidRDefault="008D04F5" w:rsidP="008D04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D2944">
        <w:rPr>
          <w:rFonts w:ascii="Times New Roman" w:hAnsi="Times New Roman" w:cs="Times New Roman"/>
          <w:bCs/>
          <w:sz w:val="24"/>
          <w:szCs w:val="24"/>
          <w:lang w:eastAsia="ru-RU"/>
        </w:rPr>
        <w:t>При передаче Товара Поставщик также передает Покупателю:</w:t>
      </w:r>
    </w:p>
    <w:p w14:paraId="7B15DFA4" w14:textId="77777777" w:rsidR="008D04F5" w:rsidRPr="00AD2944" w:rsidRDefault="008D04F5" w:rsidP="008D04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D2944">
        <w:rPr>
          <w:rFonts w:ascii="Times New Roman" w:hAnsi="Times New Roman" w:cs="Times New Roman"/>
          <w:bCs/>
          <w:sz w:val="24"/>
          <w:szCs w:val="24"/>
          <w:lang w:eastAsia="ru-RU"/>
        </w:rPr>
        <w:t>- эксплуатационные документы на Товар (руководство по эксплуатации, паспорт с отметкой о первичной поверке или паспорт и свидетельство о первичной поверке);</w:t>
      </w:r>
    </w:p>
    <w:p w14:paraId="11319FB3" w14:textId="77777777" w:rsidR="008D04F5" w:rsidRPr="00AD2944" w:rsidRDefault="008D04F5" w:rsidP="008D04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D2944">
        <w:rPr>
          <w:rFonts w:ascii="Times New Roman" w:hAnsi="Times New Roman" w:cs="Times New Roman"/>
          <w:bCs/>
          <w:sz w:val="24"/>
          <w:szCs w:val="24"/>
          <w:lang w:eastAsia="ru-RU"/>
        </w:rPr>
        <w:t>- сертификат об утверждении типа средств измерений и внесении в Государственный реестр средств измерений;</w:t>
      </w:r>
    </w:p>
    <w:p w14:paraId="37C858F0" w14:textId="77777777" w:rsidR="008D04F5" w:rsidRPr="00655A90" w:rsidRDefault="008D04F5" w:rsidP="008D04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2944">
        <w:rPr>
          <w:rFonts w:ascii="Times New Roman" w:hAnsi="Times New Roman" w:cs="Times New Roman"/>
          <w:bCs/>
          <w:sz w:val="24"/>
          <w:szCs w:val="24"/>
          <w:lang w:eastAsia="ru-RU"/>
        </w:rPr>
        <w:t>- декларацию о соответствии техническим регламентам таможенного союза на Товар</w:t>
      </w:r>
      <w:r w:rsidRPr="00655A90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14:paraId="1C08D0E6" w14:textId="223024BD" w:rsidR="008D04F5" w:rsidRPr="00AD2944" w:rsidRDefault="004272E9" w:rsidP="008D04F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8D04F5"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="008D04F5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04F5" w:rsidRPr="00AD2944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(не бывшим в эксплуатации) и изготовленным </w:t>
      </w:r>
      <w:r w:rsidR="008D04F5" w:rsidRPr="00AF223D">
        <w:rPr>
          <w:rFonts w:ascii="Times New Roman" w:hAnsi="Times New Roman" w:cs="Times New Roman"/>
          <w:bCs/>
          <w:sz w:val="24"/>
          <w:szCs w:val="24"/>
        </w:rPr>
        <w:t xml:space="preserve">не ранее 4 (Четвертого) квартала 2017 года. Гарантийный срок на Товар устанавливается: </w:t>
      </w:r>
      <w:r w:rsidR="00AF223D" w:rsidRPr="00AF223D">
        <w:rPr>
          <w:rFonts w:ascii="Times New Roman" w:hAnsi="Times New Roman" w:cs="Times New Roman"/>
          <w:bCs/>
          <w:sz w:val="24"/>
          <w:szCs w:val="24"/>
        </w:rPr>
        <w:t>18</w:t>
      </w:r>
      <w:r w:rsidR="008D04F5" w:rsidRPr="00AF223D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AF223D" w:rsidRPr="00AF223D">
        <w:rPr>
          <w:rFonts w:ascii="Times New Roman" w:hAnsi="Times New Roman" w:cs="Times New Roman"/>
          <w:bCs/>
          <w:sz w:val="24"/>
          <w:szCs w:val="24"/>
        </w:rPr>
        <w:t>Восемнадцать</w:t>
      </w:r>
      <w:r w:rsidR="008D04F5" w:rsidRPr="00AF223D">
        <w:rPr>
          <w:rFonts w:ascii="Times New Roman" w:hAnsi="Times New Roman" w:cs="Times New Roman"/>
          <w:bCs/>
          <w:sz w:val="24"/>
          <w:szCs w:val="24"/>
        </w:rPr>
        <w:t>) месяцев</w:t>
      </w:r>
      <w:r w:rsidR="008D04F5" w:rsidRPr="00AD2944">
        <w:rPr>
          <w:rFonts w:ascii="Times New Roman" w:hAnsi="Times New Roman" w:cs="Times New Roman"/>
          <w:bCs/>
          <w:sz w:val="24"/>
          <w:szCs w:val="24"/>
        </w:rPr>
        <w:t xml:space="preserve"> с момента приемки Товара Покупателем. </w:t>
      </w:r>
    </w:p>
    <w:p w14:paraId="1942B5A3" w14:textId="77777777" w:rsidR="008D04F5" w:rsidRPr="00AD2944" w:rsidRDefault="008D04F5" w:rsidP="008D04F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D2944">
        <w:rPr>
          <w:rFonts w:ascii="Times New Roman" w:hAnsi="Times New Roman" w:cs="Times New Roman"/>
          <w:bCs/>
          <w:sz w:val="24"/>
          <w:szCs w:val="24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AD2944">
        <w:rPr>
          <w:rFonts w:ascii="Times New Roman" w:hAnsi="Times New Roman" w:cs="Times New Roman"/>
          <w:bCs/>
          <w:sz w:val="24"/>
          <w:szCs w:val="24"/>
        </w:rPr>
        <w:t>на</w:t>
      </w:r>
      <w:proofErr w:type="gramEnd"/>
      <w:r w:rsidRPr="00AD2944">
        <w:rPr>
          <w:rFonts w:ascii="Times New Roman" w:hAnsi="Times New Roman" w:cs="Times New Roman"/>
          <w:bCs/>
          <w:sz w:val="24"/>
          <w:szCs w:val="24"/>
        </w:rPr>
        <w:t xml:space="preserve"> качественный за свой счет. </w:t>
      </w:r>
    </w:p>
    <w:p w14:paraId="2F3EFCE4" w14:textId="77777777" w:rsidR="008D04F5" w:rsidRPr="00655A90" w:rsidRDefault="008D04F5" w:rsidP="008D04F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D2944">
        <w:rPr>
          <w:rFonts w:ascii="Times New Roman" w:hAnsi="Times New Roman" w:cs="Times New Roman"/>
          <w:bCs/>
          <w:sz w:val="24"/>
          <w:szCs w:val="24"/>
        </w:rPr>
        <w:lastRenderedPageBreak/>
        <w:t>Срок исполнения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Pr="00655A90">
        <w:rPr>
          <w:rFonts w:ascii="Times New Roman" w:hAnsi="Times New Roman" w:cs="Times New Roman"/>
          <w:bCs/>
          <w:sz w:val="24"/>
          <w:szCs w:val="24"/>
        </w:rPr>
        <w:t>.</w:t>
      </w:r>
    </w:p>
    <w:p w14:paraId="5DF773E8" w14:textId="52B2AF0B" w:rsidR="00413D3F" w:rsidRPr="002C6052" w:rsidRDefault="004272E9" w:rsidP="008D04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8D04F5"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Условия оплаты: </w:t>
      </w:r>
      <w:r w:rsidR="008D04F5" w:rsidRPr="00AD2944">
        <w:rPr>
          <w:rFonts w:ascii="Times New Roman" w:hAnsi="Times New Roman" w:cs="Times New Roman"/>
          <w:sz w:val="24"/>
          <w:szCs w:val="24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</w:t>
      </w:r>
      <w:r w:rsidR="008D04F5" w:rsidRPr="00AF223D">
        <w:rPr>
          <w:rFonts w:ascii="Times New Roman" w:hAnsi="Times New Roman" w:cs="Times New Roman"/>
          <w:sz w:val="24"/>
          <w:szCs w:val="24"/>
        </w:rPr>
        <w:t>сторон универсального передаточного документа и получения от Поставщика счета на оплату, транспортной накладной</w:t>
      </w:r>
      <w:r w:rsidR="00413D3F" w:rsidRPr="00AF22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9266FD5" w14:textId="02C076C9" w:rsidR="00413D3F" w:rsidRPr="002C6052" w:rsidRDefault="00413D3F" w:rsidP="00413D3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2C60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.9. Страна происхождения Товара</w:t>
      </w:r>
      <w:r w:rsidRPr="002C60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AF223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Украина</w:t>
      </w:r>
      <w:r w:rsidRPr="002C605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529D3570" w14:textId="77777777" w:rsidR="00413D3F" w:rsidRPr="004E64C0" w:rsidRDefault="00413D3F" w:rsidP="00413D3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E6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417FBA7" w14:textId="77777777" w:rsidR="00413D3F" w:rsidRPr="00271597" w:rsidRDefault="00413D3F" w:rsidP="00413D3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E64C0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29D862B7" w14:textId="77777777" w:rsidR="00413D3F" w:rsidRPr="00271597" w:rsidRDefault="00413D3F" w:rsidP="007E3CA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2FDA6FF" w14:textId="77777777" w:rsidR="00522395" w:rsidRDefault="00522395" w:rsidP="007E3CA5">
      <w:pPr>
        <w:pStyle w:val="2"/>
        <w:spacing w:before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040F3701" w14:textId="77777777" w:rsidR="00844974" w:rsidRPr="00844974" w:rsidRDefault="00844974" w:rsidP="00844974">
      <w:pPr>
        <w:spacing w:after="0" w:line="240" w:lineRule="auto"/>
        <w:rPr>
          <w:lang w:eastAsia="ru-RU"/>
        </w:rPr>
      </w:pPr>
    </w:p>
    <w:p w14:paraId="521C7FD3" w14:textId="77777777" w:rsidR="00860841" w:rsidRPr="00655A90" w:rsidRDefault="00860841" w:rsidP="00655A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2A60A336" w14:textId="77777777" w:rsidR="00DC6D32" w:rsidRPr="00655A90" w:rsidRDefault="00DC6D32" w:rsidP="00655A9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 w:rsidRPr="00655A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14:paraId="58621520" w14:textId="02414F54" w:rsidR="00DC6D32" w:rsidRPr="00655A90" w:rsidRDefault="00DC6D32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Председатель Комиссии В.П. Островский</w:t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4066C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776936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066C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4E30BA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45D1438B" w14:textId="77777777" w:rsidR="00DC6D32" w:rsidRPr="00655A90" w:rsidRDefault="00DC6D32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818F9F3" w14:textId="6EBC3EF4" w:rsidR="00DC6D32" w:rsidRPr="00655A90" w:rsidRDefault="00DC6D32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А.В. Тишкин</w:t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4066C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776936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066C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</w:t>
      </w:r>
      <w:r w:rsidR="004E30BA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____ </w:t>
      </w:r>
    </w:p>
    <w:p w14:paraId="41399992" w14:textId="77777777" w:rsidR="00DC6D32" w:rsidRPr="00655A90" w:rsidRDefault="00DC6D32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9C55C04" w14:textId="5454E5C9" w:rsidR="00DC6D32" w:rsidRPr="00655A90" w:rsidRDefault="00776936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И.А. Обухов</w:t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4066C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066C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</w:t>
      </w:r>
      <w:r w:rsidR="004E30BA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_____ </w:t>
      </w:r>
    </w:p>
    <w:p w14:paraId="0367E777" w14:textId="77777777" w:rsidR="00DC6D32" w:rsidRPr="00655A90" w:rsidRDefault="00DC6D32" w:rsidP="00655A90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42763D2" w14:textId="3F4B893B" w:rsidR="00DC6D32" w:rsidRPr="00655A90" w:rsidRDefault="000364EB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sz w:val="24"/>
          <w:szCs w:val="24"/>
          <w:lang w:eastAsia="ar-SA"/>
        </w:rPr>
        <w:t>С.В. Пентин</w:t>
      </w:r>
      <w:r w:rsidR="00CA2CE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CE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4066C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</w:t>
      </w:r>
      <w:r w:rsidR="004E30BA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776936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E30BA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 </w:t>
      </w:r>
    </w:p>
    <w:p w14:paraId="362D53D8" w14:textId="77777777" w:rsidR="00DC6D32" w:rsidRPr="00655A90" w:rsidRDefault="00DC6D32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3F6562C" w14:textId="57A2D91E" w:rsidR="00DC6D32" w:rsidRPr="00655A90" w:rsidRDefault="004635B0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35B0">
        <w:rPr>
          <w:rFonts w:ascii="Times New Roman" w:hAnsi="Times New Roman" w:cs="Times New Roman"/>
          <w:sz w:val="24"/>
          <w:szCs w:val="24"/>
          <w:lang w:eastAsia="ar-SA"/>
        </w:rPr>
        <w:t xml:space="preserve">Г.А. </w:t>
      </w:r>
      <w:proofErr w:type="spellStart"/>
      <w:r w:rsidRPr="004635B0">
        <w:rPr>
          <w:rFonts w:ascii="Times New Roman" w:hAnsi="Times New Roman" w:cs="Times New Roman"/>
          <w:sz w:val="24"/>
          <w:szCs w:val="24"/>
          <w:lang w:eastAsia="ar-SA"/>
        </w:rPr>
        <w:t>Лаврик</w:t>
      </w:r>
      <w:proofErr w:type="spellEnd"/>
      <w:r w:rsidR="00CA2CE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CE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4066C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</w:t>
      </w:r>
      <w:r w:rsidR="004E30BA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______ </w:t>
      </w:r>
    </w:p>
    <w:p w14:paraId="5999E00A" w14:textId="77777777" w:rsidR="00DF074F" w:rsidRPr="00655A90" w:rsidRDefault="00DF074F" w:rsidP="00655A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906C7E5" w14:textId="77777777" w:rsidR="00DC6D32" w:rsidRPr="00655A90" w:rsidRDefault="00DC6D32" w:rsidP="00655A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14:paraId="442F97AC" w14:textId="003461D5" w:rsidR="00DC6D32" w:rsidRPr="00655A90" w:rsidRDefault="00F54AAF" w:rsidP="00655A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В.А. Ермоленко</w:t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</w:t>
      </w:r>
      <w:r w:rsidR="004066C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E30BA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E30BA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____ </w:t>
      </w:r>
    </w:p>
    <w:p w14:paraId="70DA8882" w14:textId="6FEA2BAD" w:rsidR="00096EF6" w:rsidRPr="00655A90" w:rsidRDefault="00096EF6" w:rsidP="00655A90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096EF6" w:rsidRPr="00655A90" w:rsidSect="003C7966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592B9C" w14:textId="77777777" w:rsidR="006F3DAC" w:rsidRDefault="006F3DAC" w:rsidP="00167DDE">
      <w:pPr>
        <w:spacing w:after="0" w:line="240" w:lineRule="auto"/>
      </w:pPr>
      <w:r>
        <w:separator/>
      </w:r>
    </w:p>
  </w:endnote>
  <w:endnote w:type="continuationSeparator" w:id="0">
    <w:p w14:paraId="56E2F781" w14:textId="77777777" w:rsidR="006F3DAC" w:rsidRDefault="006F3DA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81B4C8" w14:textId="77777777" w:rsidR="006F3DAC" w:rsidRDefault="006F3DAC" w:rsidP="00167DDE">
      <w:pPr>
        <w:spacing w:after="0" w:line="240" w:lineRule="auto"/>
      </w:pPr>
      <w:r>
        <w:separator/>
      </w:r>
    </w:p>
  </w:footnote>
  <w:footnote w:type="continuationSeparator" w:id="0">
    <w:p w14:paraId="27FE5092" w14:textId="77777777" w:rsidR="006F3DAC" w:rsidRDefault="006F3DA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-1175341327"/>
      <w:docPartObj>
        <w:docPartGallery w:val="Page Numbers (Top of Page)"/>
        <w:docPartUnique/>
      </w:docPartObj>
    </w:sdtPr>
    <w:sdtEndPr>
      <w:rPr>
        <w:rFonts w:asciiTheme="minorHAnsi" w:hAnsiTheme="minorHAnsi" w:cstheme="minorBidi"/>
      </w:rPr>
    </w:sdtEndPr>
    <w:sdtContent>
      <w:p w14:paraId="510CEF9A" w14:textId="471CCCAE" w:rsidR="003C1DF9" w:rsidRDefault="003C1DF9" w:rsidP="003700BA">
        <w:pPr>
          <w:pStyle w:val="a6"/>
          <w:spacing w:line="0" w:lineRule="atLeast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 w:rsidRPr="008A1734">
          <w:rPr>
            <w:rFonts w:ascii="Times New Roman" w:hAnsi="Times New Roman" w:cs="Times New Roman"/>
            <w:sz w:val="20"/>
            <w:szCs w:val="20"/>
          </w:rPr>
          <w:t xml:space="preserve">                                 </w:t>
        </w:r>
        <w:r w:rsidR="008A1734">
          <w:rPr>
            <w:rFonts w:ascii="Times New Roman" w:hAnsi="Times New Roman" w:cs="Times New Roman"/>
            <w:sz w:val="20"/>
            <w:szCs w:val="20"/>
          </w:rPr>
          <w:t xml:space="preserve">                                            </w:t>
        </w:r>
        <w:r w:rsidRPr="008A1734">
          <w:rPr>
            <w:rFonts w:ascii="Times New Roman" w:hAnsi="Times New Roman" w:cs="Times New Roman"/>
            <w:sz w:val="20"/>
            <w:szCs w:val="20"/>
          </w:rPr>
          <w:t xml:space="preserve">              </w:t>
        </w:r>
        <w:r w:rsidR="00B920E2" w:rsidRPr="008A173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B920E2" w:rsidRPr="008A173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B920E2" w:rsidRPr="008A173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B78C2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="00B920E2" w:rsidRPr="008A1734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8A1734">
          <w:rPr>
            <w:rFonts w:ascii="Times New Roman" w:hAnsi="Times New Roman" w:cs="Times New Roman"/>
            <w:sz w:val="20"/>
            <w:szCs w:val="20"/>
          </w:rPr>
          <w:t xml:space="preserve">                     </w:t>
        </w:r>
        <w:r w:rsidR="00B920E2" w:rsidRPr="008A1734">
          <w:rPr>
            <w:rFonts w:ascii="Times New Roman" w:eastAsia="Calibri" w:hAnsi="Times New Roman" w:cs="Times New Roman"/>
            <w:sz w:val="20"/>
            <w:szCs w:val="20"/>
          </w:rPr>
          <w:t xml:space="preserve">      </w:t>
        </w:r>
        <w:r w:rsidR="008A1734">
          <w:rPr>
            <w:rFonts w:ascii="Times New Roman" w:eastAsia="Calibri" w:hAnsi="Times New Roman" w:cs="Times New Roman"/>
            <w:sz w:val="20"/>
            <w:szCs w:val="20"/>
          </w:rPr>
          <w:t xml:space="preserve">          </w:t>
        </w:r>
        <w:r w:rsidRPr="008A1734">
          <w:rPr>
            <w:rFonts w:ascii="Times New Roman" w:eastAsia="Calibri" w:hAnsi="Times New Roman" w:cs="Times New Roman"/>
            <w:sz w:val="20"/>
            <w:szCs w:val="20"/>
          </w:rPr>
          <w:t xml:space="preserve">          </w:t>
        </w:r>
        <w:r w:rsidR="00B920E2" w:rsidRPr="008A1734">
          <w:rPr>
            <w:rFonts w:ascii="Times New Roman" w:eastAsia="Calibri" w:hAnsi="Times New Roman" w:cs="Times New Roman"/>
            <w:sz w:val="20"/>
            <w:szCs w:val="20"/>
          </w:rPr>
          <w:t xml:space="preserve">                  </w:t>
        </w:r>
        <w:r w:rsidR="00B920E2" w:rsidRPr="00B12531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B920E2" w:rsidRPr="008A1734">
          <w:rPr>
            <w:rFonts w:ascii="Times New Roman" w:eastAsia="Calibri" w:hAnsi="Times New Roman" w:cs="Times New Roman"/>
            <w:sz w:val="16"/>
            <w:szCs w:val="16"/>
          </w:rPr>
          <w:t xml:space="preserve">1 от </w:t>
        </w:r>
        <w:r w:rsidR="00AD2944">
          <w:rPr>
            <w:rFonts w:ascii="Times New Roman" w:eastAsia="Calibri" w:hAnsi="Times New Roman" w:cs="Times New Roman"/>
            <w:sz w:val="16"/>
            <w:szCs w:val="16"/>
          </w:rPr>
          <w:t>16</w:t>
        </w:r>
        <w:r w:rsidR="00B920E2" w:rsidRPr="008A1734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8A1734" w:rsidRPr="008A1734">
          <w:rPr>
            <w:rFonts w:ascii="Times New Roman" w:eastAsia="Calibri" w:hAnsi="Times New Roman" w:cs="Times New Roman"/>
            <w:sz w:val="16"/>
            <w:szCs w:val="16"/>
          </w:rPr>
          <w:t>02</w:t>
        </w:r>
        <w:r w:rsidR="00B920E2" w:rsidRPr="008A1734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5F7DD7" w:rsidRPr="008A1734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B920E2">
          <w:rPr>
            <w:rFonts w:ascii="Times New Roman" w:eastAsia="Calibri" w:hAnsi="Times New Roman" w:cs="Times New Roman"/>
            <w:sz w:val="16"/>
            <w:szCs w:val="16"/>
          </w:rPr>
          <w:t> </w:t>
        </w:r>
      </w:p>
      <w:p w14:paraId="481AB058" w14:textId="41BAB556" w:rsidR="00B920E2" w:rsidRPr="008A1734" w:rsidRDefault="003C1DF9" w:rsidP="008A1734">
        <w:pPr>
          <w:tabs>
            <w:tab w:val="center" w:pos="4677"/>
            <w:tab w:val="right" w:pos="9355"/>
          </w:tabs>
          <w:spacing w:after="0" w:line="0" w:lineRule="atLeast"/>
          <w:jc w:val="right"/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</w:t>
        </w:r>
        <w:r w:rsidR="00B920E2" w:rsidRPr="00B12531">
          <w:rPr>
            <w:rFonts w:ascii="Times New Roman" w:eastAsia="Calibri" w:hAnsi="Times New Roman" w:cs="Times New Roman"/>
            <w:sz w:val="16"/>
            <w:szCs w:val="16"/>
          </w:rPr>
          <w:t>заседания  Комиссии по закупке на право заключения договора</w:t>
        </w:r>
        <w:r w:rsidR="005F7DD7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</w:t>
        </w:r>
        <w:r w:rsidR="00B920E2" w:rsidRPr="00B12531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B920E2" w:rsidRPr="00607F21">
          <w:t xml:space="preserve"> </w:t>
        </w:r>
        <w:r w:rsidR="00AD2944" w:rsidRPr="00AD2944">
          <w:rPr>
            <w:rFonts w:ascii="Times New Roman" w:hAnsi="Times New Roman" w:cs="Times New Roman"/>
            <w:bCs/>
            <w:sz w:val="16"/>
            <w:szCs w:val="16"/>
          </w:rPr>
          <w:t>приборов для измерения и контроля жидкости и газов (</w:t>
        </w:r>
        <w:proofErr w:type="spellStart"/>
        <w:r w:rsidR="00AD2944" w:rsidRPr="00AD2944">
          <w:rPr>
            <w:rFonts w:ascii="Times New Roman" w:hAnsi="Times New Roman" w:cs="Times New Roman"/>
            <w:bCs/>
            <w:sz w:val="16"/>
            <w:szCs w:val="16"/>
          </w:rPr>
          <w:t>дифманометры</w:t>
        </w:r>
        <w:proofErr w:type="spellEnd"/>
        <w:r w:rsidR="00AD2944" w:rsidRPr="00AD2944">
          <w:rPr>
            <w:rFonts w:ascii="Times New Roman" w:hAnsi="Times New Roman" w:cs="Times New Roman"/>
            <w:bCs/>
            <w:sz w:val="16"/>
            <w:szCs w:val="16"/>
          </w:rPr>
          <w:t>)</w:t>
        </w:r>
      </w:p>
    </w:sdtContent>
  </w:sdt>
  <w:p w14:paraId="23C91229" w14:textId="77777777" w:rsidR="00533283" w:rsidRPr="003C316F" w:rsidRDefault="00533283" w:rsidP="003700BA">
    <w:pPr>
      <w:tabs>
        <w:tab w:val="center" w:pos="4677"/>
        <w:tab w:val="right" w:pos="9355"/>
      </w:tabs>
      <w:spacing w:after="0" w:line="0" w:lineRule="atLeast"/>
      <w:ind w:left="5529"/>
      <w:jc w:val="both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5500F0"/>
    <w:multiLevelType w:val="multilevel"/>
    <w:tmpl w:val="BE7E9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7AF84566"/>
    <w:multiLevelType w:val="hybridMultilevel"/>
    <w:tmpl w:val="B3EAAE40"/>
    <w:lvl w:ilvl="0" w:tplc="7DC0C5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12"/>
  </w:num>
  <w:num w:numId="4">
    <w:abstractNumId w:val="8"/>
  </w:num>
  <w:num w:numId="5">
    <w:abstractNumId w:val="15"/>
  </w:num>
  <w:num w:numId="6">
    <w:abstractNumId w:val="5"/>
  </w:num>
  <w:num w:numId="7">
    <w:abstractNumId w:val="1"/>
  </w:num>
  <w:num w:numId="8">
    <w:abstractNumId w:val="9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11"/>
  </w:num>
  <w:num w:numId="14">
    <w:abstractNumId w:val="13"/>
  </w:num>
  <w:num w:numId="15">
    <w:abstractNumId w:val="0"/>
  </w:num>
  <w:num w:numId="16">
    <w:abstractNumId w:val="17"/>
  </w:num>
  <w:num w:numId="17">
    <w:abstractNumId w:val="4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2DCF"/>
    <w:rsid w:val="00005840"/>
    <w:rsid w:val="00006602"/>
    <w:rsid w:val="00006E6C"/>
    <w:rsid w:val="0000784B"/>
    <w:rsid w:val="00010BEE"/>
    <w:rsid w:val="00011590"/>
    <w:rsid w:val="00012753"/>
    <w:rsid w:val="00012FDA"/>
    <w:rsid w:val="000150E4"/>
    <w:rsid w:val="00015DD3"/>
    <w:rsid w:val="00017EF1"/>
    <w:rsid w:val="00020C39"/>
    <w:rsid w:val="00020E1B"/>
    <w:rsid w:val="00021ED6"/>
    <w:rsid w:val="00022BCC"/>
    <w:rsid w:val="00022DD8"/>
    <w:rsid w:val="00025726"/>
    <w:rsid w:val="00025B12"/>
    <w:rsid w:val="0002796B"/>
    <w:rsid w:val="00027CB5"/>
    <w:rsid w:val="00031419"/>
    <w:rsid w:val="00033348"/>
    <w:rsid w:val="00033D8A"/>
    <w:rsid w:val="00034507"/>
    <w:rsid w:val="00035218"/>
    <w:rsid w:val="00035229"/>
    <w:rsid w:val="000364EB"/>
    <w:rsid w:val="00036FA0"/>
    <w:rsid w:val="00037E58"/>
    <w:rsid w:val="0004052C"/>
    <w:rsid w:val="000410C0"/>
    <w:rsid w:val="00041DA2"/>
    <w:rsid w:val="00043271"/>
    <w:rsid w:val="0004423E"/>
    <w:rsid w:val="00044335"/>
    <w:rsid w:val="00044945"/>
    <w:rsid w:val="000463C3"/>
    <w:rsid w:val="000473D2"/>
    <w:rsid w:val="0005029F"/>
    <w:rsid w:val="000526AC"/>
    <w:rsid w:val="00053417"/>
    <w:rsid w:val="0005362D"/>
    <w:rsid w:val="00053909"/>
    <w:rsid w:val="00056FEA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E20"/>
    <w:rsid w:val="000746E3"/>
    <w:rsid w:val="000755D1"/>
    <w:rsid w:val="0007643B"/>
    <w:rsid w:val="0007706F"/>
    <w:rsid w:val="0008185D"/>
    <w:rsid w:val="00084F41"/>
    <w:rsid w:val="000874BF"/>
    <w:rsid w:val="00087DDC"/>
    <w:rsid w:val="000902FB"/>
    <w:rsid w:val="00090BDC"/>
    <w:rsid w:val="000916AF"/>
    <w:rsid w:val="0009249C"/>
    <w:rsid w:val="000950A3"/>
    <w:rsid w:val="0009518A"/>
    <w:rsid w:val="00096829"/>
    <w:rsid w:val="00096EF6"/>
    <w:rsid w:val="000973C3"/>
    <w:rsid w:val="00097D0D"/>
    <w:rsid w:val="000A0364"/>
    <w:rsid w:val="000A30B4"/>
    <w:rsid w:val="000A378D"/>
    <w:rsid w:val="000A53D4"/>
    <w:rsid w:val="000A59DC"/>
    <w:rsid w:val="000A5DB6"/>
    <w:rsid w:val="000A60F7"/>
    <w:rsid w:val="000B02DD"/>
    <w:rsid w:val="000B1143"/>
    <w:rsid w:val="000B142F"/>
    <w:rsid w:val="000B19BB"/>
    <w:rsid w:val="000B2D2C"/>
    <w:rsid w:val="000B3123"/>
    <w:rsid w:val="000B3D77"/>
    <w:rsid w:val="000B5772"/>
    <w:rsid w:val="000B5CD1"/>
    <w:rsid w:val="000B5E62"/>
    <w:rsid w:val="000B6068"/>
    <w:rsid w:val="000B6552"/>
    <w:rsid w:val="000B7049"/>
    <w:rsid w:val="000B74DB"/>
    <w:rsid w:val="000B78C2"/>
    <w:rsid w:val="000C0C09"/>
    <w:rsid w:val="000C25B2"/>
    <w:rsid w:val="000C3726"/>
    <w:rsid w:val="000C4C41"/>
    <w:rsid w:val="000C57EA"/>
    <w:rsid w:val="000C5F8E"/>
    <w:rsid w:val="000C68C7"/>
    <w:rsid w:val="000C748F"/>
    <w:rsid w:val="000D14AA"/>
    <w:rsid w:val="000D2F8D"/>
    <w:rsid w:val="000D38F9"/>
    <w:rsid w:val="000D3A1C"/>
    <w:rsid w:val="000D3E00"/>
    <w:rsid w:val="000D553C"/>
    <w:rsid w:val="000D56A1"/>
    <w:rsid w:val="000D6786"/>
    <w:rsid w:val="000D7757"/>
    <w:rsid w:val="000D7CFC"/>
    <w:rsid w:val="000E1716"/>
    <w:rsid w:val="000E1B8F"/>
    <w:rsid w:val="000E1C9E"/>
    <w:rsid w:val="000E2015"/>
    <w:rsid w:val="000E3883"/>
    <w:rsid w:val="000E42CD"/>
    <w:rsid w:val="000E4977"/>
    <w:rsid w:val="000E66DD"/>
    <w:rsid w:val="000E6CCD"/>
    <w:rsid w:val="000E73CF"/>
    <w:rsid w:val="000F004D"/>
    <w:rsid w:val="000F2D89"/>
    <w:rsid w:val="000F2F84"/>
    <w:rsid w:val="000F3EF6"/>
    <w:rsid w:val="000F59DD"/>
    <w:rsid w:val="000F689D"/>
    <w:rsid w:val="001008F6"/>
    <w:rsid w:val="00100D24"/>
    <w:rsid w:val="0010123E"/>
    <w:rsid w:val="00101939"/>
    <w:rsid w:val="0010222A"/>
    <w:rsid w:val="001038C9"/>
    <w:rsid w:val="001039A4"/>
    <w:rsid w:val="00103BD6"/>
    <w:rsid w:val="001048F8"/>
    <w:rsid w:val="00105460"/>
    <w:rsid w:val="00105990"/>
    <w:rsid w:val="00106A29"/>
    <w:rsid w:val="00110B70"/>
    <w:rsid w:val="00110E98"/>
    <w:rsid w:val="0011172D"/>
    <w:rsid w:val="0011319E"/>
    <w:rsid w:val="0011409C"/>
    <w:rsid w:val="001146EB"/>
    <w:rsid w:val="00116020"/>
    <w:rsid w:val="00116874"/>
    <w:rsid w:val="00116F7E"/>
    <w:rsid w:val="0012120E"/>
    <w:rsid w:val="00123128"/>
    <w:rsid w:val="00123EFC"/>
    <w:rsid w:val="00124C80"/>
    <w:rsid w:val="00124D25"/>
    <w:rsid w:val="00125B62"/>
    <w:rsid w:val="00125C69"/>
    <w:rsid w:val="00126460"/>
    <w:rsid w:val="00127EEE"/>
    <w:rsid w:val="00130231"/>
    <w:rsid w:val="00131D4C"/>
    <w:rsid w:val="00132650"/>
    <w:rsid w:val="00136C35"/>
    <w:rsid w:val="0013795D"/>
    <w:rsid w:val="00140582"/>
    <w:rsid w:val="001424C7"/>
    <w:rsid w:val="001433F6"/>
    <w:rsid w:val="00143D13"/>
    <w:rsid w:val="00150564"/>
    <w:rsid w:val="00150DC9"/>
    <w:rsid w:val="00151F08"/>
    <w:rsid w:val="00152D5B"/>
    <w:rsid w:val="0015367F"/>
    <w:rsid w:val="00154A0E"/>
    <w:rsid w:val="00154DEB"/>
    <w:rsid w:val="00155103"/>
    <w:rsid w:val="00156D00"/>
    <w:rsid w:val="001572A2"/>
    <w:rsid w:val="00157890"/>
    <w:rsid w:val="001616D7"/>
    <w:rsid w:val="0016332E"/>
    <w:rsid w:val="00163424"/>
    <w:rsid w:val="001639F4"/>
    <w:rsid w:val="00163D5F"/>
    <w:rsid w:val="001642AD"/>
    <w:rsid w:val="00165CC7"/>
    <w:rsid w:val="001666A1"/>
    <w:rsid w:val="00167DDE"/>
    <w:rsid w:val="00170C83"/>
    <w:rsid w:val="0017116C"/>
    <w:rsid w:val="00171C21"/>
    <w:rsid w:val="00171F8B"/>
    <w:rsid w:val="00174570"/>
    <w:rsid w:val="001756A5"/>
    <w:rsid w:val="00176A58"/>
    <w:rsid w:val="00177CE0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32"/>
    <w:rsid w:val="00191DD7"/>
    <w:rsid w:val="00192B5B"/>
    <w:rsid w:val="001940EE"/>
    <w:rsid w:val="001941F4"/>
    <w:rsid w:val="00194951"/>
    <w:rsid w:val="00195014"/>
    <w:rsid w:val="001964B8"/>
    <w:rsid w:val="00196542"/>
    <w:rsid w:val="001968BB"/>
    <w:rsid w:val="00196BE9"/>
    <w:rsid w:val="00197099"/>
    <w:rsid w:val="001A0149"/>
    <w:rsid w:val="001A0AEE"/>
    <w:rsid w:val="001A0BD0"/>
    <w:rsid w:val="001A1279"/>
    <w:rsid w:val="001A1347"/>
    <w:rsid w:val="001A17D3"/>
    <w:rsid w:val="001A23A1"/>
    <w:rsid w:val="001A2716"/>
    <w:rsid w:val="001A27E6"/>
    <w:rsid w:val="001A3316"/>
    <w:rsid w:val="001A3FCF"/>
    <w:rsid w:val="001A467D"/>
    <w:rsid w:val="001A5C10"/>
    <w:rsid w:val="001A643B"/>
    <w:rsid w:val="001A6877"/>
    <w:rsid w:val="001A7287"/>
    <w:rsid w:val="001A7707"/>
    <w:rsid w:val="001B006D"/>
    <w:rsid w:val="001B1B73"/>
    <w:rsid w:val="001B2744"/>
    <w:rsid w:val="001B28EC"/>
    <w:rsid w:val="001B2E2F"/>
    <w:rsid w:val="001B4302"/>
    <w:rsid w:val="001B4DB4"/>
    <w:rsid w:val="001B556C"/>
    <w:rsid w:val="001B7EC2"/>
    <w:rsid w:val="001C3A13"/>
    <w:rsid w:val="001C53BA"/>
    <w:rsid w:val="001C5DDA"/>
    <w:rsid w:val="001C66F6"/>
    <w:rsid w:val="001C6AFC"/>
    <w:rsid w:val="001C7087"/>
    <w:rsid w:val="001C7860"/>
    <w:rsid w:val="001C7CE6"/>
    <w:rsid w:val="001D2019"/>
    <w:rsid w:val="001D239B"/>
    <w:rsid w:val="001D2772"/>
    <w:rsid w:val="001D3934"/>
    <w:rsid w:val="001D4427"/>
    <w:rsid w:val="001D4CDD"/>
    <w:rsid w:val="001D5B81"/>
    <w:rsid w:val="001D7725"/>
    <w:rsid w:val="001E0565"/>
    <w:rsid w:val="001E0A3A"/>
    <w:rsid w:val="001E1413"/>
    <w:rsid w:val="001E1B94"/>
    <w:rsid w:val="001E2477"/>
    <w:rsid w:val="001E26ED"/>
    <w:rsid w:val="001E27ED"/>
    <w:rsid w:val="001E4630"/>
    <w:rsid w:val="001E771E"/>
    <w:rsid w:val="001F083B"/>
    <w:rsid w:val="001F1BF5"/>
    <w:rsid w:val="001F25BC"/>
    <w:rsid w:val="001F284B"/>
    <w:rsid w:val="001F293C"/>
    <w:rsid w:val="001F32A6"/>
    <w:rsid w:val="001F334C"/>
    <w:rsid w:val="001F3352"/>
    <w:rsid w:val="002006E7"/>
    <w:rsid w:val="00202F47"/>
    <w:rsid w:val="002054BB"/>
    <w:rsid w:val="002057A7"/>
    <w:rsid w:val="00205D7E"/>
    <w:rsid w:val="002065DB"/>
    <w:rsid w:val="002103A4"/>
    <w:rsid w:val="00210CD3"/>
    <w:rsid w:val="00211394"/>
    <w:rsid w:val="00211970"/>
    <w:rsid w:val="00211AF6"/>
    <w:rsid w:val="00211E0C"/>
    <w:rsid w:val="002142C4"/>
    <w:rsid w:val="002144AA"/>
    <w:rsid w:val="0021464E"/>
    <w:rsid w:val="00221C1E"/>
    <w:rsid w:val="00222139"/>
    <w:rsid w:val="002237EC"/>
    <w:rsid w:val="002249F7"/>
    <w:rsid w:val="00224A75"/>
    <w:rsid w:val="00225A91"/>
    <w:rsid w:val="00225D4F"/>
    <w:rsid w:val="00225EC1"/>
    <w:rsid w:val="00226407"/>
    <w:rsid w:val="002276A8"/>
    <w:rsid w:val="00227D33"/>
    <w:rsid w:val="00230443"/>
    <w:rsid w:val="00232C5C"/>
    <w:rsid w:val="002331EE"/>
    <w:rsid w:val="0023353C"/>
    <w:rsid w:val="00234958"/>
    <w:rsid w:val="002363A6"/>
    <w:rsid w:val="0024168C"/>
    <w:rsid w:val="00244447"/>
    <w:rsid w:val="00244508"/>
    <w:rsid w:val="00244BA4"/>
    <w:rsid w:val="0024670C"/>
    <w:rsid w:val="002479F7"/>
    <w:rsid w:val="00250956"/>
    <w:rsid w:val="002515D8"/>
    <w:rsid w:val="00251F38"/>
    <w:rsid w:val="00252347"/>
    <w:rsid w:val="00252805"/>
    <w:rsid w:val="00253CC0"/>
    <w:rsid w:val="00254A74"/>
    <w:rsid w:val="00255270"/>
    <w:rsid w:val="0025561B"/>
    <w:rsid w:val="002566F3"/>
    <w:rsid w:val="002569B9"/>
    <w:rsid w:val="00260167"/>
    <w:rsid w:val="00262141"/>
    <w:rsid w:val="00262C0F"/>
    <w:rsid w:val="00263C8C"/>
    <w:rsid w:val="0026497D"/>
    <w:rsid w:val="00264CB4"/>
    <w:rsid w:val="00264D1E"/>
    <w:rsid w:val="00264DBB"/>
    <w:rsid w:val="00265426"/>
    <w:rsid w:val="002657AD"/>
    <w:rsid w:val="00266605"/>
    <w:rsid w:val="002675C1"/>
    <w:rsid w:val="00267E1F"/>
    <w:rsid w:val="002718CD"/>
    <w:rsid w:val="00271D03"/>
    <w:rsid w:val="00274C2D"/>
    <w:rsid w:val="002761DD"/>
    <w:rsid w:val="002776A3"/>
    <w:rsid w:val="00280E21"/>
    <w:rsid w:val="002815D7"/>
    <w:rsid w:val="00282A05"/>
    <w:rsid w:val="00282B45"/>
    <w:rsid w:val="00282FC7"/>
    <w:rsid w:val="00284836"/>
    <w:rsid w:val="00284CA1"/>
    <w:rsid w:val="00284EF0"/>
    <w:rsid w:val="002864F8"/>
    <w:rsid w:val="00292EC0"/>
    <w:rsid w:val="002931ED"/>
    <w:rsid w:val="00293B5A"/>
    <w:rsid w:val="00295CE3"/>
    <w:rsid w:val="002A06B6"/>
    <w:rsid w:val="002A151E"/>
    <w:rsid w:val="002A16EF"/>
    <w:rsid w:val="002A1C91"/>
    <w:rsid w:val="002A325D"/>
    <w:rsid w:val="002A332A"/>
    <w:rsid w:val="002A39C0"/>
    <w:rsid w:val="002A489F"/>
    <w:rsid w:val="002A513C"/>
    <w:rsid w:val="002A70A3"/>
    <w:rsid w:val="002A7212"/>
    <w:rsid w:val="002B0A8B"/>
    <w:rsid w:val="002B1394"/>
    <w:rsid w:val="002B2D38"/>
    <w:rsid w:val="002B4A6F"/>
    <w:rsid w:val="002B6231"/>
    <w:rsid w:val="002B65E9"/>
    <w:rsid w:val="002C1F3A"/>
    <w:rsid w:val="002C3649"/>
    <w:rsid w:val="002C3A27"/>
    <w:rsid w:val="002C4616"/>
    <w:rsid w:val="002C4AE9"/>
    <w:rsid w:val="002C4C2D"/>
    <w:rsid w:val="002C6052"/>
    <w:rsid w:val="002C6C56"/>
    <w:rsid w:val="002C73B0"/>
    <w:rsid w:val="002C74D9"/>
    <w:rsid w:val="002C755C"/>
    <w:rsid w:val="002C7F5D"/>
    <w:rsid w:val="002D15E3"/>
    <w:rsid w:val="002D55F2"/>
    <w:rsid w:val="002D71C9"/>
    <w:rsid w:val="002E2169"/>
    <w:rsid w:val="002E2367"/>
    <w:rsid w:val="002E258B"/>
    <w:rsid w:val="002E4AE4"/>
    <w:rsid w:val="002E56AA"/>
    <w:rsid w:val="002E5954"/>
    <w:rsid w:val="002F0DBE"/>
    <w:rsid w:val="002F1871"/>
    <w:rsid w:val="002F3E95"/>
    <w:rsid w:val="002F48DE"/>
    <w:rsid w:val="002F560B"/>
    <w:rsid w:val="002F640D"/>
    <w:rsid w:val="002F6CDC"/>
    <w:rsid w:val="002F6D28"/>
    <w:rsid w:val="00300005"/>
    <w:rsid w:val="00303CE6"/>
    <w:rsid w:val="00305ADB"/>
    <w:rsid w:val="0030671C"/>
    <w:rsid w:val="00306FBD"/>
    <w:rsid w:val="00310BE7"/>
    <w:rsid w:val="00312364"/>
    <w:rsid w:val="00313490"/>
    <w:rsid w:val="003175E6"/>
    <w:rsid w:val="00320BF3"/>
    <w:rsid w:val="0032137F"/>
    <w:rsid w:val="003217D1"/>
    <w:rsid w:val="00322350"/>
    <w:rsid w:val="00322FC8"/>
    <w:rsid w:val="00323733"/>
    <w:rsid w:val="00324D73"/>
    <w:rsid w:val="003255D6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36BAF"/>
    <w:rsid w:val="0033781B"/>
    <w:rsid w:val="00342787"/>
    <w:rsid w:val="00343178"/>
    <w:rsid w:val="003436D0"/>
    <w:rsid w:val="00343AE4"/>
    <w:rsid w:val="00344538"/>
    <w:rsid w:val="00344600"/>
    <w:rsid w:val="00344BB0"/>
    <w:rsid w:val="00346B9E"/>
    <w:rsid w:val="003500AF"/>
    <w:rsid w:val="003503AC"/>
    <w:rsid w:val="003508E3"/>
    <w:rsid w:val="00352FC9"/>
    <w:rsid w:val="00353129"/>
    <w:rsid w:val="00353F98"/>
    <w:rsid w:val="00355A09"/>
    <w:rsid w:val="003574FE"/>
    <w:rsid w:val="00357D12"/>
    <w:rsid w:val="00361E83"/>
    <w:rsid w:val="003629E2"/>
    <w:rsid w:val="00362A7C"/>
    <w:rsid w:val="00364431"/>
    <w:rsid w:val="00364E97"/>
    <w:rsid w:val="0036528C"/>
    <w:rsid w:val="00366752"/>
    <w:rsid w:val="003700BA"/>
    <w:rsid w:val="00370C41"/>
    <w:rsid w:val="00371A40"/>
    <w:rsid w:val="00372001"/>
    <w:rsid w:val="00372FD8"/>
    <w:rsid w:val="00373111"/>
    <w:rsid w:val="003743D0"/>
    <w:rsid w:val="003745E9"/>
    <w:rsid w:val="003748DE"/>
    <w:rsid w:val="00375734"/>
    <w:rsid w:val="00375A7C"/>
    <w:rsid w:val="0037674A"/>
    <w:rsid w:val="003767B8"/>
    <w:rsid w:val="003801CF"/>
    <w:rsid w:val="00381FF9"/>
    <w:rsid w:val="00382CDF"/>
    <w:rsid w:val="00383B4F"/>
    <w:rsid w:val="00384FF0"/>
    <w:rsid w:val="00385459"/>
    <w:rsid w:val="003857C8"/>
    <w:rsid w:val="00391174"/>
    <w:rsid w:val="003920DE"/>
    <w:rsid w:val="0039270F"/>
    <w:rsid w:val="003937A4"/>
    <w:rsid w:val="003944CB"/>
    <w:rsid w:val="00394A42"/>
    <w:rsid w:val="003956CD"/>
    <w:rsid w:val="00395EF4"/>
    <w:rsid w:val="00396684"/>
    <w:rsid w:val="00397FF6"/>
    <w:rsid w:val="003A0252"/>
    <w:rsid w:val="003A03E4"/>
    <w:rsid w:val="003A1A4F"/>
    <w:rsid w:val="003A2529"/>
    <w:rsid w:val="003A44A1"/>
    <w:rsid w:val="003A5E2B"/>
    <w:rsid w:val="003A6821"/>
    <w:rsid w:val="003A6AF4"/>
    <w:rsid w:val="003B0A0A"/>
    <w:rsid w:val="003B1E53"/>
    <w:rsid w:val="003B2D3C"/>
    <w:rsid w:val="003B3BAD"/>
    <w:rsid w:val="003B3D80"/>
    <w:rsid w:val="003B54E7"/>
    <w:rsid w:val="003B5CB4"/>
    <w:rsid w:val="003C1DF9"/>
    <w:rsid w:val="003C255C"/>
    <w:rsid w:val="003C267A"/>
    <w:rsid w:val="003C316F"/>
    <w:rsid w:val="003C3C96"/>
    <w:rsid w:val="003C5719"/>
    <w:rsid w:val="003C58D3"/>
    <w:rsid w:val="003C6158"/>
    <w:rsid w:val="003C642F"/>
    <w:rsid w:val="003C69BE"/>
    <w:rsid w:val="003C7719"/>
    <w:rsid w:val="003C7966"/>
    <w:rsid w:val="003D16DD"/>
    <w:rsid w:val="003D217B"/>
    <w:rsid w:val="003D2807"/>
    <w:rsid w:val="003D3395"/>
    <w:rsid w:val="003D35BD"/>
    <w:rsid w:val="003D57CA"/>
    <w:rsid w:val="003D6542"/>
    <w:rsid w:val="003D7954"/>
    <w:rsid w:val="003E1444"/>
    <w:rsid w:val="003E1F0B"/>
    <w:rsid w:val="003E4564"/>
    <w:rsid w:val="003E50AC"/>
    <w:rsid w:val="003E5381"/>
    <w:rsid w:val="003E5501"/>
    <w:rsid w:val="003E5B40"/>
    <w:rsid w:val="003F206D"/>
    <w:rsid w:val="003F3CC9"/>
    <w:rsid w:val="003F51E6"/>
    <w:rsid w:val="003F7049"/>
    <w:rsid w:val="00400A63"/>
    <w:rsid w:val="004022A8"/>
    <w:rsid w:val="00402535"/>
    <w:rsid w:val="00402616"/>
    <w:rsid w:val="00403506"/>
    <w:rsid w:val="0040365C"/>
    <w:rsid w:val="00405F52"/>
    <w:rsid w:val="004066CE"/>
    <w:rsid w:val="00406B18"/>
    <w:rsid w:val="00410DE4"/>
    <w:rsid w:val="00411CC6"/>
    <w:rsid w:val="00413B5B"/>
    <w:rsid w:val="00413D3F"/>
    <w:rsid w:val="00414535"/>
    <w:rsid w:val="00414772"/>
    <w:rsid w:val="00414E05"/>
    <w:rsid w:val="00415914"/>
    <w:rsid w:val="00417BC8"/>
    <w:rsid w:val="00421C20"/>
    <w:rsid w:val="00422C5F"/>
    <w:rsid w:val="00423401"/>
    <w:rsid w:val="00425EBC"/>
    <w:rsid w:val="00426FE4"/>
    <w:rsid w:val="004272E9"/>
    <w:rsid w:val="004303F1"/>
    <w:rsid w:val="00433E4C"/>
    <w:rsid w:val="00434FCA"/>
    <w:rsid w:val="004355FB"/>
    <w:rsid w:val="00435B2E"/>
    <w:rsid w:val="00436D62"/>
    <w:rsid w:val="00440F53"/>
    <w:rsid w:val="0044123B"/>
    <w:rsid w:val="00442749"/>
    <w:rsid w:val="00443F5C"/>
    <w:rsid w:val="00444A9B"/>
    <w:rsid w:val="004451D1"/>
    <w:rsid w:val="00445436"/>
    <w:rsid w:val="00445AE6"/>
    <w:rsid w:val="00445F11"/>
    <w:rsid w:val="00446E56"/>
    <w:rsid w:val="004523E3"/>
    <w:rsid w:val="004532C2"/>
    <w:rsid w:val="004537C4"/>
    <w:rsid w:val="00454196"/>
    <w:rsid w:val="00454B1E"/>
    <w:rsid w:val="004565CD"/>
    <w:rsid w:val="00457367"/>
    <w:rsid w:val="0046024C"/>
    <w:rsid w:val="0046170B"/>
    <w:rsid w:val="004635B0"/>
    <w:rsid w:val="00464FBE"/>
    <w:rsid w:val="004652AC"/>
    <w:rsid w:val="00466596"/>
    <w:rsid w:val="0046672E"/>
    <w:rsid w:val="004669F2"/>
    <w:rsid w:val="00467E96"/>
    <w:rsid w:val="004720D1"/>
    <w:rsid w:val="0047714A"/>
    <w:rsid w:val="00480ECE"/>
    <w:rsid w:val="00481634"/>
    <w:rsid w:val="004822B8"/>
    <w:rsid w:val="00482B57"/>
    <w:rsid w:val="00483395"/>
    <w:rsid w:val="00483B46"/>
    <w:rsid w:val="004842B3"/>
    <w:rsid w:val="00486B8D"/>
    <w:rsid w:val="0048701C"/>
    <w:rsid w:val="004871C8"/>
    <w:rsid w:val="00487268"/>
    <w:rsid w:val="00487843"/>
    <w:rsid w:val="00487D96"/>
    <w:rsid w:val="004911F8"/>
    <w:rsid w:val="00491ECE"/>
    <w:rsid w:val="00492310"/>
    <w:rsid w:val="0049345C"/>
    <w:rsid w:val="00493EF5"/>
    <w:rsid w:val="00496E55"/>
    <w:rsid w:val="004A095E"/>
    <w:rsid w:val="004A0DE2"/>
    <w:rsid w:val="004A2C65"/>
    <w:rsid w:val="004A508E"/>
    <w:rsid w:val="004A5871"/>
    <w:rsid w:val="004A64B8"/>
    <w:rsid w:val="004A6BFF"/>
    <w:rsid w:val="004A7B80"/>
    <w:rsid w:val="004B21FA"/>
    <w:rsid w:val="004B3CD3"/>
    <w:rsid w:val="004B40AC"/>
    <w:rsid w:val="004B41C3"/>
    <w:rsid w:val="004B458D"/>
    <w:rsid w:val="004B4F86"/>
    <w:rsid w:val="004B5BC6"/>
    <w:rsid w:val="004B5F1F"/>
    <w:rsid w:val="004B692F"/>
    <w:rsid w:val="004B752F"/>
    <w:rsid w:val="004C0FC7"/>
    <w:rsid w:val="004C2E35"/>
    <w:rsid w:val="004C36A6"/>
    <w:rsid w:val="004C3D77"/>
    <w:rsid w:val="004C5706"/>
    <w:rsid w:val="004C6E6F"/>
    <w:rsid w:val="004C7E67"/>
    <w:rsid w:val="004D1BD5"/>
    <w:rsid w:val="004D21BC"/>
    <w:rsid w:val="004D2D4D"/>
    <w:rsid w:val="004D5274"/>
    <w:rsid w:val="004D5C58"/>
    <w:rsid w:val="004D5C82"/>
    <w:rsid w:val="004D6920"/>
    <w:rsid w:val="004D7071"/>
    <w:rsid w:val="004D717F"/>
    <w:rsid w:val="004E1A02"/>
    <w:rsid w:val="004E1C4D"/>
    <w:rsid w:val="004E1C5C"/>
    <w:rsid w:val="004E30BA"/>
    <w:rsid w:val="004E5C56"/>
    <w:rsid w:val="004E61D6"/>
    <w:rsid w:val="004E64C0"/>
    <w:rsid w:val="004E69E4"/>
    <w:rsid w:val="004F258E"/>
    <w:rsid w:val="004F2ADF"/>
    <w:rsid w:val="004F72E0"/>
    <w:rsid w:val="004F7D85"/>
    <w:rsid w:val="004F7DDD"/>
    <w:rsid w:val="00502751"/>
    <w:rsid w:val="00502AC9"/>
    <w:rsid w:val="00502DA3"/>
    <w:rsid w:val="00503174"/>
    <w:rsid w:val="00503DC3"/>
    <w:rsid w:val="00506580"/>
    <w:rsid w:val="005067DF"/>
    <w:rsid w:val="00506860"/>
    <w:rsid w:val="005121A2"/>
    <w:rsid w:val="0051322C"/>
    <w:rsid w:val="005143AD"/>
    <w:rsid w:val="00516432"/>
    <w:rsid w:val="00516E58"/>
    <w:rsid w:val="00517B44"/>
    <w:rsid w:val="00520E75"/>
    <w:rsid w:val="00520EFC"/>
    <w:rsid w:val="00522395"/>
    <w:rsid w:val="00523122"/>
    <w:rsid w:val="0052348C"/>
    <w:rsid w:val="00523D19"/>
    <w:rsid w:val="00524B7B"/>
    <w:rsid w:val="00524F63"/>
    <w:rsid w:val="00526148"/>
    <w:rsid w:val="00526D85"/>
    <w:rsid w:val="00527B87"/>
    <w:rsid w:val="005310CF"/>
    <w:rsid w:val="00531701"/>
    <w:rsid w:val="00531A30"/>
    <w:rsid w:val="0053309B"/>
    <w:rsid w:val="00533283"/>
    <w:rsid w:val="0053553E"/>
    <w:rsid w:val="0053682D"/>
    <w:rsid w:val="0053773F"/>
    <w:rsid w:val="0053798F"/>
    <w:rsid w:val="0054003A"/>
    <w:rsid w:val="00541646"/>
    <w:rsid w:val="0054183D"/>
    <w:rsid w:val="00542381"/>
    <w:rsid w:val="0054299F"/>
    <w:rsid w:val="00543CD5"/>
    <w:rsid w:val="005444CA"/>
    <w:rsid w:val="005449DC"/>
    <w:rsid w:val="00544B66"/>
    <w:rsid w:val="00544B97"/>
    <w:rsid w:val="00545623"/>
    <w:rsid w:val="00545BE2"/>
    <w:rsid w:val="00546F36"/>
    <w:rsid w:val="00550590"/>
    <w:rsid w:val="005507BE"/>
    <w:rsid w:val="0055135C"/>
    <w:rsid w:val="0055192C"/>
    <w:rsid w:val="005519EB"/>
    <w:rsid w:val="00551F53"/>
    <w:rsid w:val="00553B84"/>
    <w:rsid w:val="005570E8"/>
    <w:rsid w:val="005600DB"/>
    <w:rsid w:val="0056112B"/>
    <w:rsid w:val="00562966"/>
    <w:rsid w:val="00563905"/>
    <w:rsid w:val="00564F16"/>
    <w:rsid w:val="00565A71"/>
    <w:rsid w:val="00565D97"/>
    <w:rsid w:val="00566A4E"/>
    <w:rsid w:val="005701F9"/>
    <w:rsid w:val="00571763"/>
    <w:rsid w:val="005720E7"/>
    <w:rsid w:val="005734CE"/>
    <w:rsid w:val="00573A23"/>
    <w:rsid w:val="005748D4"/>
    <w:rsid w:val="00574E1C"/>
    <w:rsid w:val="00575FD2"/>
    <w:rsid w:val="00576779"/>
    <w:rsid w:val="00576DB4"/>
    <w:rsid w:val="00580446"/>
    <w:rsid w:val="0058051C"/>
    <w:rsid w:val="0058105A"/>
    <w:rsid w:val="005813AD"/>
    <w:rsid w:val="0058270C"/>
    <w:rsid w:val="005829F0"/>
    <w:rsid w:val="00582EF4"/>
    <w:rsid w:val="00584318"/>
    <w:rsid w:val="00591E42"/>
    <w:rsid w:val="00592C3D"/>
    <w:rsid w:val="00592F1D"/>
    <w:rsid w:val="00593D82"/>
    <w:rsid w:val="00595ACA"/>
    <w:rsid w:val="005A0832"/>
    <w:rsid w:val="005A0C26"/>
    <w:rsid w:val="005A0D61"/>
    <w:rsid w:val="005A2C1B"/>
    <w:rsid w:val="005A2DAE"/>
    <w:rsid w:val="005A3D7C"/>
    <w:rsid w:val="005A47EC"/>
    <w:rsid w:val="005A507B"/>
    <w:rsid w:val="005A53C4"/>
    <w:rsid w:val="005A63E0"/>
    <w:rsid w:val="005A7516"/>
    <w:rsid w:val="005A779B"/>
    <w:rsid w:val="005B0534"/>
    <w:rsid w:val="005B0B2D"/>
    <w:rsid w:val="005B0B54"/>
    <w:rsid w:val="005B3C4A"/>
    <w:rsid w:val="005B3DA8"/>
    <w:rsid w:val="005B67D7"/>
    <w:rsid w:val="005B6EF6"/>
    <w:rsid w:val="005C2F87"/>
    <w:rsid w:val="005C31B9"/>
    <w:rsid w:val="005C3ED1"/>
    <w:rsid w:val="005C48AF"/>
    <w:rsid w:val="005C5C7A"/>
    <w:rsid w:val="005C62F3"/>
    <w:rsid w:val="005C6B99"/>
    <w:rsid w:val="005C6C10"/>
    <w:rsid w:val="005C6F22"/>
    <w:rsid w:val="005D0FB4"/>
    <w:rsid w:val="005D18C0"/>
    <w:rsid w:val="005D197C"/>
    <w:rsid w:val="005D2385"/>
    <w:rsid w:val="005D2944"/>
    <w:rsid w:val="005D4913"/>
    <w:rsid w:val="005D6D40"/>
    <w:rsid w:val="005E1A1E"/>
    <w:rsid w:val="005E1EAF"/>
    <w:rsid w:val="005E41D0"/>
    <w:rsid w:val="005E49F9"/>
    <w:rsid w:val="005E4C25"/>
    <w:rsid w:val="005E5E72"/>
    <w:rsid w:val="005E62A0"/>
    <w:rsid w:val="005E7141"/>
    <w:rsid w:val="005F2612"/>
    <w:rsid w:val="005F28CB"/>
    <w:rsid w:val="005F2ED9"/>
    <w:rsid w:val="005F36DB"/>
    <w:rsid w:val="005F3784"/>
    <w:rsid w:val="005F3877"/>
    <w:rsid w:val="005F39A7"/>
    <w:rsid w:val="005F6FDD"/>
    <w:rsid w:val="005F7265"/>
    <w:rsid w:val="005F76B5"/>
    <w:rsid w:val="005F7DD7"/>
    <w:rsid w:val="006006BD"/>
    <w:rsid w:val="00600EAD"/>
    <w:rsid w:val="00601B1A"/>
    <w:rsid w:val="006045EC"/>
    <w:rsid w:val="00605E69"/>
    <w:rsid w:val="00607F21"/>
    <w:rsid w:val="006109D3"/>
    <w:rsid w:val="00611C67"/>
    <w:rsid w:val="006120B6"/>
    <w:rsid w:val="00612893"/>
    <w:rsid w:val="00613982"/>
    <w:rsid w:val="006139AC"/>
    <w:rsid w:val="006149AE"/>
    <w:rsid w:val="00614D7F"/>
    <w:rsid w:val="006152C0"/>
    <w:rsid w:val="006154B2"/>
    <w:rsid w:val="0061675B"/>
    <w:rsid w:val="0062135B"/>
    <w:rsid w:val="0062201F"/>
    <w:rsid w:val="0062221A"/>
    <w:rsid w:val="00622777"/>
    <w:rsid w:val="006232CB"/>
    <w:rsid w:val="00623AFF"/>
    <w:rsid w:val="00624466"/>
    <w:rsid w:val="00624C6E"/>
    <w:rsid w:val="00624E5F"/>
    <w:rsid w:val="006257E2"/>
    <w:rsid w:val="00625931"/>
    <w:rsid w:val="0062695D"/>
    <w:rsid w:val="00626B01"/>
    <w:rsid w:val="00627628"/>
    <w:rsid w:val="006301C7"/>
    <w:rsid w:val="006308E1"/>
    <w:rsid w:val="00632728"/>
    <w:rsid w:val="00633B52"/>
    <w:rsid w:val="006368AC"/>
    <w:rsid w:val="00636FD6"/>
    <w:rsid w:val="0064064A"/>
    <w:rsid w:val="00641604"/>
    <w:rsid w:val="006418B2"/>
    <w:rsid w:val="00641977"/>
    <w:rsid w:val="00643048"/>
    <w:rsid w:val="00643E7C"/>
    <w:rsid w:val="00645BDB"/>
    <w:rsid w:val="0065153B"/>
    <w:rsid w:val="006524F5"/>
    <w:rsid w:val="00653F2D"/>
    <w:rsid w:val="006556D0"/>
    <w:rsid w:val="00655A90"/>
    <w:rsid w:val="00655D89"/>
    <w:rsid w:val="00656152"/>
    <w:rsid w:val="00656489"/>
    <w:rsid w:val="006565A2"/>
    <w:rsid w:val="00656904"/>
    <w:rsid w:val="00660B05"/>
    <w:rsid w:val="00661D34"/>
    <w:rsid w:val="00662719"/>
    <w:rsid w:val="00662A7A"/>
    <w:rsid w:val="00662CE4"/>
    <w:rsid w:val="006631AC"/>
    <w:rsid w:val="006648FD"/>
    <w:rsid w:val="0066494D"/>
    <w:rsid w:val="00665083"/>
    <w:rsid w:val="00665325"/>
    <w:rsid w:val="00665465"/>
    <w:rsid w:val="00665575"/>
    <w:rsid w:val="0066697D"/>
    <w:rsid w:val="00666E71"/>
    <w:rsid w:val="006714F6"/>
    <w:rsid w:val="00674760"/>
    <w:rsid w:val="00674DA5"/>
    <w:rsid w:val="00676651"/>
    <w:rsid w:val="00677C10"/>
    <w:rsid w:val="0068050F"/>
    <w:rsid w:val="00680741"/>
    <w:rsid w:val="00680F1E"/>
    <w:rsid w:val="0068134E"/>
    <w:rsid w:val="00682E25"/>
    <w:rsid w:val="006834E2"/>
    <w:rsid w:val="00683C11"/>
    <w:rsid w:val="0068491A"/>
    <w:rsid w:val="0068529C"/>
    <w:rsid w:val="00685CCC"/>
    <w:rsid w:val="00690C84"/>
    <w:rsid w:val="00692272"/>
    <w:rsid w:val="006927FE"/>
    <w:rsid w:val="00692B21"/>
    <w:rsid w:val="00692C9B"/>
    <w:rsid w:val="00693F58"/>
    <w:rsid w:val="006940C0"/>
    <w:rsid w:val="006962B2"/>
    <w:rsid w:val="00696A22"/>
    <w:rsid w:val="00696CF8"/>
    <w:rsid w:val="006A063E"/>
    <w:rsid w:val="006A0A29"/>
    <w:rsid w:val="006A3075"/>
    <w:rsid w:val="006A3BF1"/>
    <w:rsid w:val="006A3D3C"/>
    <w:rsid w:val="006A4966"/>
    <w:rsid w:val="006A6674"/>
    <w:rsid w:val="006A7838"/>
    <w:rsid w:val="006B11D0"/>
    <w:rsid w:val="006B22DE"/>
    <w:rsid w:val="006B2F87"/>
    <w:rsid w:val="006B3084"/>
    <w:rsid w:val="006B4F22"/>
    <w:rsid w:val="006B4FC1"/>
    <w:rsid w:val="006B68B3"/>
    <w:rsid w:val="006B7485"/>
    <w:rsid w:val="006B7D9C"/>
    <w:rsid w:val="006C04CC"/>
    <w:rsid w:val="006C1ADE"/>
    <w:rsid w:val="006C3CC8"/>
    <w:rsid w:val="006D0199"/>
    <w:rsid w:val="006D12B1"/>
    <w:rsid w:val="006D15AA"/>
    <w:rsid w:val="006D19A4"/>
    <w:rsid w:val="006D1B99"/>
    <w:rsid w:val="006D2362"/>
    <w:rsid w:val="006D6CBE"/>
    <w:rsid w:val="006D774A"/>
    <w:rsid w:val="006E11A8"/>
    <w:rsid w:val="006E1274"/>
    <w:rsid w:val="006E15F6"/>
    <w:rsid w:val="006E1955"/>
    <w:rsid w:val="006E2CA0"/>
    <w:rsid w:val="006E4157"/>
    <w:rsid w:val="006E41A2"/>
    <w:rsid w:val="006E5174"/>
    <w:rsid w:val="006E687E"/>
    <w:rsid w:val="006F0E14"/>
    <w:rsid w:val="006F1D62"/>
    <w:rsid w:val="006F39F8"/>
    <w:rsid w:val="006F3DAC"/>
    <w:rsid w:val="006F4A17"/>
    <w:rsid w:val="006F5335"/>
    <w:rsid w:val="006F6E82"/>
    <w:rsid w:val="006F7FE4"/>
    <w:rsid w:val="0070025A"/>
    <w:rsid w:val="00704C0B"/>
    <w:rsid w:val="0070583E"/>
    <w:rsid w:val="007058A4"/>
    <w:rsid w:val="0070591C"/>
    <w:rsid w:val="00707010"/>
    <w:rsid w:val="00710824"/>
    <w:rsid w:val="00711925"/>
    <w:rsid w:val="007119D3"/>
    <w:rsid w:val="00712B42"/>
    <w:rsid w:val="007133F6"/>
    <w:rsid w:val="00713F8F"/>
    <w:rsid w:val="007141DD"/>
    <w:rsid w:val="00714644"/>
    <w:rsid w:val="007165FA"/>
    <w:rsid w:val="00716E1A"/>
    <w:rsid w:val="00717AB3"/>
    <w:rsid w:val="00720FF5"/>
    <w:rsid w:val="007220A0"/>
    <w:rsid w:val="007235E1"/>
    <w:rsid w:val="00724C72"/>
    <w:rsid w:val="00726085"/>
    <w:rsid w:val="00726114"/>
    <w:rsid w:val="007271CC"/>
    <w:rsid w:val="00730CE7"/>
    <w:rsid w:val="007310FC"/>
    <w:rsid w:val="00732E0A"/>
    <w:rsid w:val="00734B11"/>
    <w:rsid w:val="00734C8C"/>
    <w:rsid w:val="00741619"/>
    <w:rsid w:val="00742CF7"/>
    <w:rsid w:val="00742D76"/>
    <w:rsid w:val="00742E72"/>
    <w:rsid w:val="00745710"/>
    <w:rsid w:val="00745883"/>
    <w:rsid w:val="00745D2A"/>
    <w:rsid w:val="00745F2B"/>
    <w:rsid w:val="007462C4"/>
    <w:rsid w:val="00746FD6"/>
    <w:rsid w:val="007512E6"/>
    <w:rsid w:val="007514B7"/>
    <w:rsid w:val="00751EB6"/>
    <w:rsid w:val="0075457F"/>
    <w:rsid w:val="007546A6"/>
    <w:rsid w:val="0075519B"/>
    <w:rsid w:val="00755A2D"/>
    <w:rsid w:val="007575AD"/>
    <w:rsid w:val="00760F92"/>
    <w:rsid w:val="00761B27"/>
    <w:rsid w:val="00765AC8"/>
    <w:rsid w:val="00767324"/>
    <w:rsid w:val="007675B0"/>
    <w:rsid w:val="0077105B"/>
    <w:rsid w:val="00771327"/>
    <w:rsid w:val="007732D3"/>
    <w:rsid w:val="00773690"/>
    <w:rsid w:val="007745BF"/>
    <w:rsid w:val="00774EB1"/>
    <w:rsid w:val="00775CBB"/>
    <w:rsid w:val="00776936"/>
    <w:rsid w:val="0078019B"/>
    <w:rsid w:val="00780202"/>
    <w:rsid w:val="00781B9F"/>
    <w:rsid w:val="00781D8F"/>
    <w:rsid w:val="00782727"/>
    <w:rsid w:val="0078426A"/>
    <w:rsid w:val="007842A6"/>
    <w:rsid w:val="007849CE"/>
    <w:rsid w:val="00784E83"/>
    <w:rsid w:val="00786C49"/>
    <w:rsid w:val="00792CB6"/>
    <w:rsid w:val="00793ADF"/>
    <w:rsid w:val="0079497F"/>
    <w:rsid w:val="00794A5A"/>
    <w:rsid w:val="007970E4"/>
    <w:rsid w:val="007975C8"/>
    <w:rsid w:val="007A21A9"/>
    <w:rsid w:val="007A2258"/>
    <w:rsid w:val="007A2A6F"/>
    <w:rsid w:val="007A33C0"/>
    <w:rsid w:val="007A3D3C"/>
    <w:rsid w:val="007A3F4E"/>
    <w:rsid w:val="007A4CA1"/>
    <w:rsid w:val="007A518C"/>
    <w:rsid w:val="007A59F7"/>
    <w:rsid w:val="007A6BCC"/>
    <w:rsid w:val="007B3E61"/>
    <w:rsid w:val="007B69D0"/>
    <w:rsid w:val="007B750B"/>
    <w:rsid w:val="007B7602"/>
    <w:rsid w:val="007B7D51"/>
    <w:rsid w:val="007C1326"/>
    <w:rsid w:val="007C2481"/>
    <w:rsid w:val="007C2B7F"/>
    <w:rsid w:val="007C357E"/>
    <w:rsid w:val="007C790C"/>
    <w:rsid w:val="007C7ECC"/>
    <w:rsid w:val="007D0397"/>
    <w:rsid w:val="007D14A6"/>
    <w:rsid w:val="007D3A89"/>
    <w:rsid w:val="007D6855"/>
    <w:rsid w:val="007E0195"/>
    <w:rsid w:val="007E0ED3"/>
    <w:rsid w:val="007E3CA5"/>
    <w:rsid w:val="007E4909"/>
    <w:rsid w:val="007E4DCD"/>
    <w:rsid w:val="007E50A1"/>
    <w:rsid w:val="007F03CB"/>
    <w:rsid w:val="007F1C49"/>
    <w:rsid w:val="007F1ED2"/>
    <w:rsid w:val="007F2B55"/>
    <w:rsid w:val="007F3B0E"/>
    <w:rsid w:val="007F5356"/>
    <w:rsid w:val="007F6C8C"/>
    <w:rsid w:val="007F792E"/>
    <w:rsid w:val="007F7F76"/>
    <w:rsid w:val="00801717"/>
    <w:rsid w:val="00802059"/>
    <w:rsid w:val="00802D7A"/>
    <w:rsid w:val="00802EE1"/>
    <w:rsid w:val="00802F10"/>
    <w:rsid w:val="008031DC"/>
    <w:rsid w:val="0080331E"/>
    <w:rsid w:val="00804298"/>
    <w:rsid w:val="008045C8"/>
    <w:rsid w:val="00810352"/>
    <w:rsid w:val="008106D1"/>
    <w:rsid w:val="00812040"/>
    <w:rsid w:val="00812128"/>
    <w:rsid w:val="00812AA4"/>
    <w:rsid w:val="00813A4D"/>
    <w:rsid w:val="00813BA3"/>
    <w:rsid w:val="0081468A"/>
    <w:rsid w:val="008153A7"/>
    <w:rsid w:val="00815638"/>
    <w:rsid w:val="00815AEE"/>
    <w:rsid w:val="00817347"/>
    <w:rsid w:val="0081790D"/>
    <w:rsid w:val="00817EB8"/>
    <w:rsid w:val="008202C8"/>
    <w:rsid w:val="0082057B"/>
    <w:rsid w:val="00821F02"/>
    <w:rsid w:val="0082398C"/>
    <w:rsid w:val="008243A9"/>
    <w:rsid w:val="008249A7"/>
    <w:rsid w:val="00824EDC"/>
    <w:rsid w:val="0082644D"/>
    <w:rsid w:val="00826F5C"/>
    <w:rsid w:val="00827AD4"/>
    <w:rsid w:val="00830560"/>
    <w:rsid w:val="00830885"/>
    <w:rsid w:val="00830C21"/>
    <w:rsid w:val="0083318A"/>
    <w:rsid w:val="0083397D"/>
    <w:rsid w:val="00835945"/>
    <w:rsid w:val="00837CAB"/>
    <w:rsid w:val="00840B9B"/>
    <w:rsid w:val="00841A30"/>
    <w:rsid w:val="00843695"/>
    <w:rsid w:val="008444E8"/>
    <w:rsid w:val="00844974"/>
    <w:rsid w:val="00845240"/>
    <w:rsid w:val="00847234"/>
    <w:rsid w:val="00847769"/>
    <w:rsid w:val="00847D5F"/>
    <w:rsid w:val="00850211"/>
    <w:rsid w:val="00850677"/>
    <w:rsid w:val="00851C67"/>
    <w:rsid w:val="00851E5A"/>
    <w:rsid w:val="0085238C"/>
    <w:rsid w:val="00852A3C"/>
    <w:rsid w:val="00854715"/>
    <w:rsid w:val="00854A9B"/>
    <w:rsid w:val="008555DD"/>
    <w:rsid w:val="0085572F"/>
    <w:rsid w:val="00856327"/>
    <w:rsid w:val="00857169"/>
    <w:rsid w:val="008577EE"/>
    <w:rsid w:val="0086082D"/>
    <w:rsid w:val="00860841"/>
    <w:rsid w:val="00862758"/>
    <w:rsid w:val="0086566A"/>
    <w:rsid w:val="00867558"/>
    <w:rsid w:val="00870036"/>
    <w:rsid w:val="00871A5F"/>
    <w:rsid w:val="00871B69"/>
    <w:rsid w:val="00871DC0"/>
    <w:rsid w:val="00873CA3"/>
    <w:rsid w:val="00874839"/>
    <w:rsid w:val="008755C9"/>
    <w:rsid w:val="0087650A"/>
    <w:rsid w:val="008775B4"/>
    <w:rsid w:val="0087765D"/>
    <w:rsid w:val="008779A0"/>
    <w:rsid w:val="008819B5"/>
    <w:rsid w:val="00881D02"/>
    <w:rsid w:val="008826F0"/>
    <w:rsid w:val="00882839"/>
    <w:rsid w:val="00882CFA"/>
    <w:rsid w:val="00883CD0"/>
    <w:rsid w:val="00884C19"/>
    <w:rsid w:val="00886057"/>
    <w:rsid w:val="00886CEB"/>
    <w:rsid w:val="00887895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70"/>
    <w:rsid w:val="008A0F17"/>
    <w:rsid w:val="008A1734"/>
    <w:rsid w:val="008A1CD9"/>
    <w:rsid w:val="008A27F0"/>
    <w:rsid w:val="008A51AC"/>
    <w:rsid w:val="008A54BD"/>
    <w:rsid w:val="008A581A"/>
    <w:rsid w:val="008A6C78"/>
    <w:rsid w:val="008A6DD0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43DE"/>
    <w:rsid w:val="008B7133"/>
    <w:rsid w:val="008B729C"/>
    <w:rsid w:val="008C0B21"/>
    <w:rsid w:val="008C18F7"/>
    <w:rsid w:val="008C53E5"/>
    <w:rsid w:val="008C6400"/>
    <w:rsid w:val="008C6D7E"/>
    <w:rsid w:val="008C7144"/>
    <w:rsid w:val="008C7CA0"/>
    <w:rsid w:val="008D04F5"/>
    <w:rsid w:val="008D2059"/>
    <w:rsid w:val="008D26F1"/>
    <w:rsid w:val="008D3982"/>
    <w:rsid w:val="008D398F"/>
    <w:rsid w:val="008D4CAA"/>
    <w:rsid w:val="008D559B"/>
    <w:rsid w:val="008E061C"/>
    <w:rsid w:val="008E0C6B"/>
    <w:rsid w:val="008E1AB7"/>
    <w:rsid w:val="008E26E6"/>
    <w:rsid w:val="008E2AEC"/>
    <w:rsid w:val="008E35F0"/>
    <w:rsid w:val="008E40DC"/>
    <w:rsid w:val="008E42D0"/>
    <w:rsid w:val="008E48F2"/>
    <w:rsid w:val="008E48FE"/>
    <w:rsid w:val="008F0B13"/>
    <w:rsid w:val="008F1030"/>
    <w:rsid w:val="008F3AA4"/>
    <w:rsid w:val="008F5284"/>
    <w:rsid w:val="008F5600"/>
    <w:rsid w:val="008F56CA"/>
    <w:rsid w:val="008F6A48"/>
    <w:rsid w:val="009000CC"/>
    <w:rsid w:val="00900857"/>
    <w:rsid w:val="00901681"/>
    <w:rsid w:val="009016A8"/>
    <w:rsid w:val="00901B9F"/>
    <w:rsid w:val="00903AF1"/>
    <w:rsid w:val="00903D3B"/>
    <w:rsid w:val="009057B2"/>
    <w:rsid w:val="00906BD5"/>
    <w:rsid w:val="00911C7F"/>
    <w:rsid w:val="009127FC"/>
    <w:rsid w:val="00914998"/>
    <w:rsid w:val="00914F45"/>
    <w:rsid w:val="00915AC0"/>
    <w:rsid w:val="00917CF6"/>
    <w:rsid w:val="00921D35"/>
    <w:rsid w:val="00924213"/>
    <w:rsid w:val="00926B68"/>
    <w:rsid w:val="00927FBF"/>
    <w:rsid w:val="00931929"/>
    <w:rsid w:val="009327BC"/>
    <w:rsid w:val="00932DFE"/>
    <w:rsid w:val="0093336E"/>
    <w:rsid w:val="009363A1"/>
    <w:rsid w:val="00937284"/>
    <w:rsid w:val="00937567"/>
    <w:rsid w:val="00942110"/>
    <w:rsid w:val="00943854"/>
    <w:rsid w:val="009439BC"/>
    <w:rsid w:val="00945BCE"/>
    <w:rsid w:val="009460DC"/>
    <w:rsid w:val="009468A3"/>
    <w:rsid w:val="009468D2"/>
    <w:rsid w:val="00946B75"/>
    <w:rsid w:val="00947056"/>
    <w:rsid w:val="0095085A"/>
    <w:rsid w:val="009515B6"/>
    <w:rsid w:val="00952F8A"/>
    <w:rsid w:val="00953AE3"/>
    <w:rsid w:val="00953D9A"/>
    <w:rsid w:val="00954A1C"/>
    <w:rsid w:val="00954AAA"/>
    <w:rsid w:val="00954C5E"/>
    <w:rsid w:val="00957DFE"/>
    <w:rsid w:val="00960E4F"/>
    <w:rsid w:val="0096108D"/>
    <w:rsid w:val="00961414"/>
    <w:rsid w:val="00961A62"/>
    <w:rsid w:val="009622FC"/>
    <w:rsid w:val="0096333F"/>
    <w:rsid w:val="009636E1"/>
    <w:rsid w:val="0096384F"/>
    <w:rsid w:val="0096397F"/>
    <w:rsid w:val="009643A1"/>
    <w:rsid w:val="00964A20"/>
    <w:rsid w:val="0096538A"/>
    <w:rsid w:val="0096714D"/>
    <w:rsid w:val="00970445"/>
    <w:rsid w:val="0097134D"/>
    <w:rsid w:val="009724C6"/>
    <w:rsid w:val="00974862"/>
    <w:rsid w:val="00977763"/>
    <w:rsid w:val="0098048D"/>
    <w:rsid w:val="00980E67"/>
    <w:rsid w:val="009814DC"/>
    <w:rsid w:val="009824F8"/>
    <w:rsid w:val="009826C6"/>
    <w:rsid w:val="00986262"/>
    <w:rsid w:val="009876CC"/>
    <w:rsid w:val="00990F89"/>
    <w:rsid w:val="009910EF"/>
    <w:rsid w:val="00991F2B"/>
    <w:rsid w:val="0099388A"/>
    <w:rsid w:val="00994F53"/>
    <w:rsid w:val="00995228"/>
    <w:rsid w:val="0099546C"/>
    <w:rsid w:val="00995D52"/>
    <w:rsid w:val="00996428"/>
    <w:rsid w:val="00997D8F"/>
    <w:rsid w:val="009A0112"/>
    <w:rsid w:val="009A3F8C"/>
    <w:rsid w:val="009A6C25"/>
    <w:rsid w:val="009A713F"/>
    <w:rsid w:val="009B04F4"/>
    <w:rsid w:val="009B20AF"/>
    <w:rsid w:val="009B3424"/>
    <w:rsid w:val="009B4B51"/>
    <w:rsid w:val="009B5BFF"/>
    <w:rsid w:val="009C0064"/>
    <w:rsid w:val="009C087A"/>
    <w:rsid w:val="009C4277"/>
    <w:rsid w:val="009C4320"/>
    <w:rsid w:val="009C4BF4"/>
    <w:rsid w:val="009C6141"/>
    <w:rsid w:val="009C673D"/>
    <w:rsid w:val="009C7129"/>
    <w:rsid w:val="009D0AC0"/>
    <w:rsid w:val="009D121B"/>
    <w:rsid w:val="009D2DC5"/>
    <w:rsid w:val="009D319B"/>
    <w:rsid w:val="009D3A2F"/>
    <w:rsid w:val="009D4657"/>
    <w:rsid w:val="009D625F"/>
    <w:rsid w:val="009E0084"/>
    <w:rsid w:val="009E2AC2"/>
    <w:rsid w:val="009E41EC"/>
    <w:rsid w:val="009E47D1"/>
    <w:rsid w:val="009E4E33"/>
    <w:rsid w:val="009F0C66"/>
    <w:rsid w:val="009F1130"/>
    <w:rsid w:val="009F1C1C"/>
    <w:rsid w:val="009F2909"/>
    <w:rsid w:val="009F32A5"/>
    <w:rsid w:val="009F4E64"/>
    <w:rsid w:val="009F5448"/>
    <w:rsid w:val="009F5E63"/>
    <w:rsid w:val="009F61DB"/>
    <w:rsid w:val="009F6B08"/>
    <w:rsid w:val="009F6FA2"/>
    <w:rsid w:val="009F751F"/>
    <w:rsid w:val="009F759E"/>
    <w:rsid w:val="009F7621"/>
    <w:rsid w:val="00A0030F"/>
    <w:rsid w:val="00A02BDF"/>
    <w:rsid w:val="00A03015"/>
    <w:rsid w:val="00A03816"/>
    <w:rsid w:val="00A04081"/>
    <w:rsid w:val="00A05AE9"/>
    <w:rsid w:val="00A05F95"/>
    <w:rsid w:val="00A06C0A"/>
    <w:rsid w:val="00A071C2"/>
    <w:rsid w:val="00A073E7"/>
    <w:rsid w:val="00A10C72"/>
    <w:rsid w:val="00A11B1E"/>
    <w:rsid w:val="00A11FFE"/>
    <w:rsid w:val="00A1218B"/>
    <w:rsid w:val="00A1237C"/>
    <w:rsid w:val="00A13D1E"/>
    <w:rsid w:val="00A13D43"/>
    <w:rsid w:val="00A1527E"/>
    <w:rsid w:val="00A15BE1"/>
    <w:rsid w:val="00A166DE"/>
    <w:rsid w:val="00A166E5"/>
    <w:rsid w:val="00A17287"/>
    <w:rsid w:val="00A205BB"/>
    <w:rsid w:val="00A22579"/>
    <w:rsid w:val="00A2274B"/>
    <w:rsid w:val="00A27340"/>
    <w:rsid w:val="00A27A28"/>
    <w:rsid w:val="00A32116"/>
    <w:rsid w:val="00A32672"/>
    <w:rsid w:val="00A339A8"/>
    <w:rsid w:val="00A34442"/>
    <w:rsid w:val="00A344A3"/>
    <w:rsid w:val="00A34B3E"/>
    <w:rsid w:val="00A355C2"/>
    <w:rsid w:val="00A35EF2"/>
    <w:rsid w:val="00A35F72"/>
    <w:rsid w:val="00A37909"/>
    <w:rsid w:val="00A40E15"/>
    <w:rsid w:val="00A41FDD"/>
    <w:rsid w:val="00A42214"/>
    <w:rsid w:val="00A455CB"/>
    <w:rsid w:val="00A46176"/>
    <w:rsid w:val="00A46209"/>
    <w:rsid w:val="00A468F5"/>
    <w:rsid w:val="00A46CB3"/>
    <w:rsid w:val="00A50937"/>
    <w:rsid w:val="00A50A37"/>
    <w:rsid w:val="00A51873"/>
    <w:rsid w:val="00A52427"/>
    <w:rsid w:val="00A525D0"/>
    <w:rsid w:val="00A52A2A"/>
    <w:rsid w:val="00A52D69"/>
    <w:rsid w:val="00A54538"/>
    <w:rsid w:val="00A55EE9"/>
    <w:rsid w:val="00A60F28"/>
    <w:rsid w:val="00A60FE3"/>
    <w:rsid w:val="00A61EF2"/>
    <w:rsid w:val="00A62151"/>
    <w:rsid w:val="00A62BA8"/>
    <w:rsid w:val="00A64994"/>
    <w:rsid w:val="00A658A9"/>
    <w:rsid w:val="00A66C49"/>
    <w:rsid w:val="00A672C9"/>
    <w:rsid w:val="00A676AB"/>
    <w:rsid w:val="00A70AA2"/>
    <w:rsid w:val="00A70D54"/>
    <w:rsid w:val="00A73D42"/>
    <w:rsid w:val="00A73E41"/>
    <w:rsid w:val="00A7689D"/>
    <w:rsid w:val="00A77F32"/>
    <w:rsid w:val="00A81489"/>
    <w:rsid w:val="00A81D62"/>
    <w:rsid w:val="00A822C7"/>
    <w:rsid w:val="00A82377"/>
    <w:rsid w:val="00A826D4"/>
    <w:rsid w:val="00A834CA"/>
    <w:rsid w:val="00A846A8"/>
    <w:rsid w:val="00A86B62"/>
    <w:rsid w:val="00A86BEC"/>
    <w:rsid w:val="00A906B1"/>
    <w:rsid w:val="00A90913"/>
    <w:rsid w:val="00A92D5A"/>
    <w:rsid w:val="00A92F58"/>
    <w:rsid w:val="00A94485"/>
    <w:rsid w:val="00A9714B"/>
    <w:rsid w:val="00AA1B13"/>
    <w:rsid w:val="00AA1E7D"/>
    <w:rsid w:val="00AA22FC"/>
    <w:rsid w:val="00AA242E"/>
    <w:rsid w:val="00AA2770"/>
    <w:rsid w:val="00AA4745"/>
    <w:rsid w:val="00AA5F88"/>
    <w:rsid w:val="00AB0E20"/>
    <w:rsid w:val="00AB14C7"/>
    <w:rsid w:val="00AB1700"/>
    <w:rsid w:val="00AB25FC"/>
    <w:rsid w:val="00AB2C13"/>
    <w:rsid w:val="00AB32E6"/>
    <w:rsid w:val="00AB3C59"/>
    <w:rsid w:val="00AB5438"/>
    <w:rsid w:val="00AB54AE"/>
    <w:rsid w:val="00AB6A54"/>
    <w:rsid w:val="00AB6FF2"/>
    <w:rsid w:val="00AB7455"/>
    <w:rsid w:val="00AC0E7D"/>
    <w:rsid w:val="00AC17ED"/>
    <w:rsid w:val="00AC1B53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425"/>
    <w:rsid w:val="00AD1D22"/>
    <w:rsid w:val="00AD1E3F"/>
    <w:rsid w:val="00AD2011"/>
    <w:rsid w:val="00AD2682"/>
    <w:rsid w:val="00AD2944"/>
    <w:rsid w:val="00AD474F"/>
    <w:rsid w:val="00AD48C9"/>
    <w:rsid w:val="00AD6C8A"/>
    <w:rsid w:val="00AD6F9F"/>
    <w:rsid w:val="00AE06A9"/>
    <w:rsid w:val="00AE1547"/>
    <w:rsid w:val="00AE1B6F"/>
    <w:rsid w:val="00AE3B4B"/>
    <w:rsid w:val="00AE644F"/>
    <w:rsid w:val="00AE6FC9"/>
    <w:rsid w:val="00AF223D"/>
    <w:rsid w:val="00AF37C2"/>
    <w:rsid w:val="00AF3BAA"/>
    <w:rsid w:val="00AF4F31"/>
    <w:rsid w:val="00AF5806"/>
    <w:rsid w:val="00AF6185"/>
    <w:rsid w:val="00AF7953"/>
    <w:rsid w:val="00AF7D81"/>
    <w:rsid w:val="00B01BAE"/>
    <w:rsid w:val="00B0356F"/>
    <w:rsid w:val="00B04DEB"/>
    <w:rsid w:val="00B07CEE"/>
    <w:rsid w:val="00B105A9"/>
    <w:rsid w:val="00B12531"/>
    <w:rsid w:val="00B13DEC"/>
    <w:rsid w:val="00B14A5A"/>
    <w:rsid w:val="00B15EEE"/>
    <w:rsid w:val="00B16488"/>
    <w:rsid w:val="00B16A77"/>
    <w:rsid w:val="00B17822"/>
    <w:rsid w:val="00B21EE4"/>
    <w:rsid w:val="00B22541"/>
    <w:rsid w:val="00B225F6"/>
    <w:rsid w:val="00B22833"/>
    <w:rsid w:val="00B230B8"/>
    <w:rsid w:val="00B23C5F"/>
    <w:rsid w:val="00B23D3A"/>
    <w:rsid w:val="00B23FBE"/>
    <w:rsid w:val="00B24185"/>
    <w:rsid w:val="00B25E28"/>
    <w:rsid w:val="00B25F54"/>
    <w:rsid w:val="00B2652C"/>
    <w:rsid w:val="00B2697C"/>
    <w:rsid w:val="00B26CAB"/>
    <w:rsid w:val="00B27C56"/>
    <w:rsid w:val="00B31692"/>
    <w:rsid w:val="00B325A7"/>
    <w:rsid w:val="00B34602"/>
    <w:rsid w:val="00B34D50"/>
    <w:rsid w:val="00B360C7"/>
    <w:rsid w:val="00B36E99"/>
    <w:rsid w:val="00B37885"/>
    <w:rsid w:val="00B409EC"/>
    <w:rsid w:val="00B40B26"/>
    <w:rsid w:val="00B40DDD"/>
    <w:rsid w:val="00B4337D"/>
    <w:rsid w:val="00B45404"/>
    <w:rsid w:val="00B45E29"/>
    <w:rsid w:val="00B50AAE"/>
    <w:rsid w:val="00B50B41"/>
    <w:rsid w:val="00B513BB"/>
    <w:rsid w:val="00B52443"/>
    <w:rsid w:val="00B53053"/>
    <w:rsid w:val="00B5345E"/>
    <w:rsid w:val="00B53978"/>
    <w:rsid w:val="00B53A1F"/>
    <w:rsid w:val="00B54B7D"/>
    <w:rsid w:val="00B5587A"/>
    <w:rsid w:val="00B55AC9"/>
    <w:rsid w:val="00B55B92"/>
    <w:rsid w:val="00B55DF1"/>
    <w:rsid w:val="00B55E42"/>
    <w:rsid w:val="00B56E13"/>
    <w:rsid w:val="00B57E83"/>
    <w:rsid w:val="00B64473"/>
    <w:rsid w:val="00B65AFB"/>
    <w:rsid w:val="00B65F0D"/>
    <w:rsid w:val="00B6677C"/>
    <w:rsid w:val="00B66C9B"/>
    <w:rsid w:val="00B70514"/>
    <w:rsid w:val="00B71B95"/>
    <w:rsid w:val="00B72287"/>
    <w:rsid w:val="00B74A3E"/>
    <w:rsid w:val="00B76FBA"/>
    <w:rsid w:val="00B77384"/>
    <w:rsid w:val="00B809BE"/>
    <w:rsid w:val="00B812FE"/>
    <w:rsid w:val="00B818EF"/>
    <w:rsid w:val="00B83964"/>
    <w:rsid w:val="00B83B38"/>
    <w:rsid w:val="00B84506"/>
    <w:rsid w:val="00B8491A"/>
    <w:rsid w:val="00B85305"/>
    <w:rsid w:val="00B90D42"/>
    <w:rsid w:val="00B920E2"/>
    <w:rsid w:val="00B923A1"/>
    <w:rsid w:val="00B92610"/>
    <w:rsid w:val="00B928BD"/>
    <w:rsid w:val="00B93798"/>
    <w:rsid w:val="00B93862"/>
    <w:rsid w:val="00B93CE7"/>
    <w:rsid w:val="00B94AA4"/>
    <w:rsid w:val="00B94DE5"/>
    <w:rsid w:val="00B957D1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B0392"/>
    <w:rsid w:val="00BB0A91"/>
    <w:rsid w:val="00BB0F35"/>
    <w:rsid w:val="00BB165D"/>
    <w:rsid w:val="00BB201A"/>
    <w:rsid w:val="00BB2852"/>
    <w:rsid w:val="00BB3707"/>
    <w:rsid w:val="00BB4688"/>
    <w:rsid w:val="00BB520A"/>
    <w:rsid w:val="00BB60C2"/>
    <w:rsid w:val="00BB6BC2"/>
    <w:rsid w:val="00BB7946"/>
    <w:rsid w:val="00BC1113"/>
    <w:rsid w:val="00BC1811"/>
    <w:rsid w:val="00BC1E2A"/>
    <w:rsid w:val="00BC2589"/>
    <w:rsid w:val="00BC4F5F"/>
    <w:rsid w:val="00BC52DD"/>
    <w:rsid w:val="00BC5326"/>
    <w:rsid w:val="00BC5F23"/>
    <w:rsid w:val="00BC6687"/>
    <w:rsid w:val="00BD0595"/>
    <w:rsid w:val="00BD146B"/>
    <w:rsid w:val="00BD22E2"/>
    <w:rsid w:val="00BD29B8"/>
    <w:rsid w:val="00BD386E"/>
    <w:rsid w:val="00BD3D79"/>
    <w:rsid w:val="00BD4272"/>
    <w:rsid w:val="00BD48B1"/>
    <w:rsid w:val="00BD514D"/>
    <w:rsid w:val="00BD51C8"/>
    <w:rsid w:val="00BD549D"/>
    <w:rsid w:val="00BD6C7B"/>
    <w:rsid w:val="00BD747B"/>
    <w:rsid w:val="00BE13F0"/>
    <w:rsid w:val="00BE3445"/>
    <w:rsid w:val="00BE3EAA"/>
    <w:rsid w:val="00BE50D0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BF745C"/>
    <w:rsid w:val="00C02704"/>
    <w:rsid w:val="00C030DA"/>
    <w:rsid w:val="00C03C32"/>
    <w:rsid w:val="00C05344"/>
    <w:rsid w:val="00C05890"/>
    <w:rsid w:val="00C06AB3"/>
    <w:rsid w:val="00C075EF"/>
    <w:rsid w:val="00C078EF"/>
    <w:rsid w:val="00C103FE"/>
    <w:rsid w:val="00C11561"/>
    <w:rsid w:val="00C12893"/>
    <w:rsid w:val="00C1359B"/>
    <w:rsid w:val="00C13941"/>
    <w:rsid w:val="00C15C8C"/>
    <w:rsid w:val="00C17467"/>
    <w:rsid w:val="00C17651"/>
    <w:rsid w:val="00C21651"/>
    <w:rsid w:val="00C2273C"/>
    <w:rsid w:val="00C2481C"/>
    <w:rsid w:val="00C25F8D"/>
    <w:rsid w:val="00C335B7"/>
    <w:rsid w:val="00C3366F"/>
    <w:rsid w:val="00C3413B"/>
    <w:rsid w:val="00C3434E"/>
    <w:rsid w:val="00C36704"/>
    <w:rsid w:val="00C4033F"/>
    <w:rsid w:val="00C41438"/>
    <w:rsid w:val="00C421A8"/>
    <w:rsid w:val="00C43151"/>
    <w:rsid w:val="00C43CBC"/>
    <w:rsid w:val="00C4418F"/>
    <w:rsid w:val="00C443BF"/>
    <w:rsid w:val="00C44738"/>
    <w:rsid w:val="00C47BB3"/>
    <w:rsid w:val="00C50052"/>
    <w:rsid w:val="00C52019"/>
    <w:rsid w:val="00C52515"/>
    <w:rsid w:val="00C5330E"/>
    <w:rsid w:val="00C542F8"/>
    <w:rsid w:val="00C55EA5"/>
    <w:rsid w:val="00C5702C"/>
    <w:rsid w:val="00C575A2"/>
    <w:rsid w:val="00C620D1"/>
    <w:rsid w:val="00C6256D"/>
    <w:rsid w:val="00C63247"/>
    <w:rsid w:val="00C63C46"/>
    <w:rsid w:val="00C63CE6"/>
    <w:rsid w:val="00C653ED"/>
    <w:rsid w:val="00C6559B"/>
    <w:rsid w:val="00C67131"/>
    <w:rsid w:val="00C707CA"/>
    <w:rsid w:val="00C708E1"/>
    <w:rsid w:val="00C70C25"/>
    <w:rsid w:val="00C71F33"/>
    <w:rsid w:val="00C72135"/>
    <w:rsid w:val="00C72D4B"/>
    <w:rsid w:val="00C72DCF"/>
    <w:rsid w:val="00C74028"/>
    <w:rsid w:val="00C744C7"/>
    <w:rsid w:val="00C748AF"/>
    <w:rsid w:val="00C74A53"/>
    <w:rsid w:val="00C76BB9"/>
    <w:rsid w:val="00C77294"/>
    <w:rsid w:val="00C7735D"/>
    <w:rsid w:val="00C81647"/>
    <w:rsid w:val="00C818A4"/>
    <w:rsid w:val="00C81DCA"/>
    <w:rsid w:val="00C8213F"/>
    <w:rsid w:val="00C828FB"/>
    <w:rsid w:val="00C82931"/>
    <w:rsid w:val="00C83F5E"/>
    <w:rsid w:val="00C842E5"/>
    <w:rsid w:val="00C863E0"/>
    <w:rsid w:val="00C86FA3"/>
    <w:rsid w:val="00C90C58"/>
    <w:rsid w:val="00C920BA"/>
    <w:rsid w:val="00C93283"/>
    <w:rsid w:val="00C937E7"/>
    <w:rsid w:val="00C94105"/>
    <w:rsid w:val="00C95870"/>
    <w:rsid w:val="00C959B3"/>
    <w:rsid w:val="00C95AD9"/>
    <w:rsid w:val="00CA0640"/>
    <w:rsid w:val="00CA0F91"/>
    <w:rsid w:val="00CA1B82"/>
    <w:rsid w:val="00CA2609"/>
    <w:rsid w:val="00CA2CEC"/>
    <w:rsid w:val="00CA6AA0"/>
    <w:rsid w:val="00CA72D0"/>
    <w:rsid w:val="00CA7519"/>
    <w:rsid w:val="00CB028F"/>
    <w:rsid w:val="00CB113E"/>
    <w:rsid w:val="00CB12C8"/>
    <w:rsid w:val="00CB152C"/>
    <w:rsid w:val="00CB19D0"/>
    <w:rsid w:val="00CB3BC2"/>
    <w:rsid w:val="00CB3F92"/>
    <w:rsid w:val="00CB61C9"/>
    <w:rsid w:val="00CB66A9"/>
    <w:rsid w:val="00CB6734"/>
    <w:rsid w:val="00CC21E5"/>
    <w:rsid w:val="00CC2A5E"/>
    <w:rsid w:val="00CC5C42"/>
    <w:rsid w:val="00CD01BB"/>
    <w:rsid w:val="00CD14A1"/>
    <w:rsid w:val="00CD204F"/>
    <w:rsid w:val="00CD2202"/>
    <w:rsid w:val="00CD263B"/>
    <w:rsid w:val="00CD336A"/>
    <w:rsid w:val="00CD394B"/>
    <w:rsid w:val="00CD515C"/>
    <w:rsid w:val="00CD5BEA"/>
    <w:rsid w:val="00CD6563"/>
    <w:rsid w:val="00CD6DF7"/>
    <w:rsid w:val="00CE0D0A"/>
    <w:rsid w:val="00CE1911"/>
    <w:rsid w:val="00CE2CEA"/>
    <w:rsid w:val="00CE303B"/>
    <w:rsid w:val="00CE3B2D"/>
    <w:rsid w:val="00CE4FB3"/>
    <w:rsid w:val="00CE614C"/>
    <w:rsid w:val="00CE6E79"/>
    <w:rsid w:val="00CE719E"/>
    <w:rsid w:val="00CF03A8"/>
    <w:rsid w:val="00CF122F"/>
    <w:rsid w:val="00CF186D"/>
    <w:rsid w:val="00CF1BA6"/>
    <w:rsid w:val="00CF3E8B"/>
    <w:rsid w:val="00CF5109"/>
    <w:rsid w:val="00CF638C"/>
    <w:rsid w:val="00CF6A91"/>
    <w:rsid w:val="00CF75EC"/>
    <w:rsid w:val="00D0037A"/>
    <w:rsid w:val="00D01F3A"/>
    <w:rsid w:val="00D03265"/>
    <w:rsid w:val="00D04233"/>
    <w:rsid w:val="00D05026"/>
    <w:rsid w:val="00D056D0"/>
    <w:rsid w:val="00D05BFE"/>
    <w:rsid w:val="00D06554"/>
    <w:rsid w:val="00D07275"/>
    <w:rsid w:val="00D13D8A"/>
    <w:rsid w:val="00D14304"/>
    <w:rsid w:val="00D156CA"/>
    <w:rsid w:val="00D164F3"/>
    <w:rsid w:val="00D16AEA"/>
    <w:rsid w:val="00D1750C"/>
    <w:rsid w:val="00D20C7E"/>
    <w:rsid w:val="00D22B94"/>
    <w:rsid w:val="00D2319A"/>
    <w:rsid w:val="00D24826"/>
    <w:rsid w:val="00D25B12"/>
    <w:rsid w:val="00D27354"/>
    <w:rsid w:val="00D3121F"/>
    <w:rsid w:val="00D31603"/>
    <w:rsid w:val="00D32E36"/>
    <w:rsid w:val="00D33AB9"/>
    <w:rsid w:val="00D33EFC"/>
    <w:rsid w:val="00D340A9"/>
    <w:rsid w:val="00D34C5D"/>
    <w:rsid w:val="00D35094"/>
    <w:rsid w:val="00D35DD3"/>
    <w:rsid w:val="00D35FE4"/>
    <w:rsid w:val="00D37956"/>
    <w:rsid w:val="00D40414"/>
    <w:rsid w:val="00D41B96"/>
    <w:rsid w:val="00D41E99"/>
    <w:rsid w:val="00D43523"/>
    <w:rsid w:val="00D44885"/>
    <w:rsid w:val="00D45AA6"/>
    <w:rsid w:val="00D4641F"/>
    <w:rsid w:val="00D46954"/>
    <w:rsid w:val="00D4792C"/>
    <w:rsid w:val="00D47944"/>
    <w:rsid w:val="00D50B0F"/>
    <w:rsid w:val="00D51182"/>
    <w:rsid w:val="00D52E09"/>
    <w:rsid w:val="00D556F1"/>
    <w:rsid w:val="00D562CE"/>
    <w:rsid w:val="00D57AC7"/>
    <w:rsid w:val="00D601E1"/>
    <w:rsid w:val="00D61BA8"/>
    <w:rsid w:val="00D638DD"/>
    <w:rsid w:val="00D638F7"/>
    <w:rsid w:val="00D63B8A"/>
    <w:rsid w:val="00D642FF"/>
    <w:rsid w:val="00D661BF"/>
    <w:rsid w:val="00D67063"/>
    <w:rsid w:val="00D71423"/>
    <w:rsid w:val="00D71A8A"/>
    <w:rsid w:val="00D764D6"/>
    <w:rsid w:val="00D77FF3"/>
    <w:rsid w:val="00D819B9"/>
    <w:rsid w:val="00D81A27"/>
    <w:rsid w:val="00D81D5A"/>
    <w:rsid w:val="00D8265D"/>
    <w:rsid w:val="00D82716"/>
    <w:rsid w:val="00D82CC1"/>
    <w:rsid w:val="00D8335D"/>
    <w:rsid w:val="00D843A6"/>
    <w:rsid w:val="00D848FE"/>
    <w:rsid w:val="00D84D42"/>
    <w:rsid w:val="00D84E13"/>
    <w:rsid w:val="00D851D3"/>
    <w:rsid w:val="00D853FA"/>
    <w:rsid w:val="00D86238"/>
    <w:rsid w:val="00D86592"/>
    <w:rsid w:val="00D8708D"/>
    <w:rsid w:val="00D9094E"/>
    <w:rsid w:val="00D90E51"/>
    <w:rsid w:val="00D91088"/>
    <w:rsid w:val="00D93007"/>
    <w:rsid w:val="00D95AD3"/>
    <w:rsid w:val="00D9670F"/>
    <w:rsid w:val="00D96B08"/>
    <w:rsid w:val="00D9780C"/>
    <w:rsid w:val="00DA1DBF"/>
    <w:rsid w:val="00DA24C3"/>
    <w:rsid w:val="00DA4A9F"/>
    <w:rsid w:val="00DA4BDF"/>
    <w:rsid w:val="00DA54DB"/>
    <w:rsid w:val="00DA69BA"/>
    <w:rsid w:val="00DA7371"/>
    <w:rsid w:val="00DA7D1D"/>
    <w:rsid w:val="00DB0136"/>
    <w:rsid w:val="00DB2CDF"/>
    <w:rsid w:val="00DB37B9"/>
    <w:rsid w:val="00DB3A0A"/>
    <w:rsid w:val="00DB3EA8"/>
    <w:rsid w:val="00DB4A29"/>
    <w:rsid w:val="00DB5780"/>
    <w:rsid w:val="00DB59ED"/>
    <w:rsid w:val="00DB6BAA"/>
    <w:rsid w:val="00DC2E6A"/>
    <w:rsid w:val="00DC34A9"/>
    <w:rsid w:val="00DC4F16"/>
    <w:rsid w:val="00DC55C5"/>
    <w:rsid w:val="00DC5AB0"/>
    <w:rsid w:val="00DC5B53"/>
    <w:rsid w:val="00DC6D32"/>
    <w:rsid w:val="00DC73C7"/>
    <w:rsid w:val="00DD06DA"/>
    <w:rsid w:val="00DD19F5"/>
    <w:rsid w:val="00DD6809"/>
    <w:rsid w:val="00DD6B2B"/>
    <w:rsid w:val="00DE0E60"/>
    <w:rsid w:val="00DE1284"/>
    <w:rsid w:val="00DE13FB"/>
    <w:rsid w:val="00DE328F"/>
    <w:rsid w:val="00DE3524"/>
    <w:rsid w:val="00DE432C"/>
    <w:rsid w:val="00DE639C"/>
    <w:rsid w:val="00DE6EC6"/>
    <w:rsid w:val="00DF074F"/>
    <w:rsid w:val="00DF0CF7"/>
    <w:rsid w:val="00DF0CFD"/>
    <w:rsid w:val="00DF110D"/>
    <w:rsid w:val="00DF1D96"/>
    <w:rsid w:val="00DF2434"/>
    <w:rsid w:val="00DF2878"/>
    <w:rsid w:val="00DF360F"/>
    <w:rsid w:val="00DF7B3D"/>
    <w:rsid w:val="00E005C7"/>
    <w:rsid w:val="00E00AFF"/>
    <w:rsid w:val="00E01AC6"/>
    <w:rsid w:val="00E01BD0"/>
    <w:rsid w:val="00E0245E"/>
    <w:rsid w:val="00E0353A"/>
    <w:rsid w:val="00E03696"/>
    <w:rsid w:val="00E04242"/>
    <w:rsid w:val="00E04607"/>
    <w:rsid w:val="00E04AC1"/>
    <w:rsid w:val="00E04D78"/>
    <w:rsid w:val="00E07B67"/>
    <w:rsid w:val="00E113FC"/>
    <w:rsid w:val="00E11E5D"/>
    <w:rsid w:val="00E12D51"/>
    <w:rsid w:val="00E140E4"/>
    <w:rsid w:val="00E151BD"/>
    <w:rsid w:val="00E17D4F"/>
    <w:rsid w:val="00E21097"/>
    <w:rsid w:val="00E216EE"/>
    <w:rsid w:val="00E2220A"/>
    <w:rsid w:val="00E22D21"/>
    <w:rsid w:val="00E25129"/>
    <w:rsid w:val="00E25E43"/>
    <w:rsid w:val="00E27473"/>
    <w:rsid w:val="00E30200"/>
    <w:rsid w:val="00E309A5"/>
    <w:rsid w:val="00E30D34"/>
    <w:rsid w:val="00E312F4"/>
    <w:rsid w:val="00E31AEF"/>
    <w:rsid w:val="00E32E2F"/>
    <w:rsid w:val="00E3564C"/>
    <w:rsid w:val="00E374BC"/>
    <w:rsid w:val="00E4017C"/>
    <w:rsid w:val="00E42006"/>
    <w:rsid w:val="00E42161"/>
    <w:rsid w:val="00E43259"/>
    <w:rsid w:val="00E432F4"/>
    <w:rsid w:val="00E43E51"/>
    <w:rsid w:val="00E4542B"/>
    <w:rsid w:val="00E47619"/>
    <w:rsid w:val="00E5080C"/>
    <w:rsid w:val="00E5111B"/>
    <w:rsid w:val="00E5119C"/>
    <w:rsid w:val="00E51686"/>
    <w:rsid w:val="00E56620"/>
    <w:rsid w:val="00E60F91"/>
    <w:rsid w:val="00E6115F"/>
    <w:rsid w:val="00E61D22"/>
    <w:rsid w:val="00E61FA8"/>
    <w:rsid w:val="00E62244"/>
    <w:rsid w:val="00E62558"/>
    <w:rsid w:val="00E67095"/>
    <w:rsid w:val="00E67166"/>
    <w:rsid w:val="00E6736C"/>
    <w:rsid w:val="00E67A3D"/>
    <w:rsid w:val="00E70A9C"/>
    <w:rsid w:val="00E70F37"/>
    <w:rsid w:val="00E72367"/>
    <w:rsid w:val="00E7393E"/>
    <w:rsid w:val="00E74709"/>
    <w:rsid w:val="00E75295"/>
    <w:rsid w:val="00E76D44"/>
    <w:rsid w:val="00E76E18"/>
    <w:rsid w:val="00E83E27"/>
    <w:rsid w:val="00E84245"/>
    <w:rsid w:val="00E8458B"/>
    <w:rsid w:val="00E85993"/>
    <w:rsid w:val="00E85B2B"/>
    <w:rsid w:val="00E86ACE"/>
    <w:rsid w:val="00E86BD8"/>
    <w:rsid w:val="00E87EF4"/>
    <w:rsid w:val="00E90B4A"/>
    <w:rsid w:val="00E90E06"/>
    <w:rsid w:val="00E90E82"/>
    <w:rsid w:val="00E91199"/>
    <w:rsid w:val="00E91FAE"/>
    <w:rsid w:val="00E933CF"/>
    <w:rsid w:val="00E945B4"/>
    <w:rsid w:val="00E94943"/>
    <w:rsid w:val="00E94D57"/>
    <w:rsid w:val="00E96306"/>
    <w:rsid w:val="00E96779"/>
    <w:rsid w:val="00E974EE"/>
    <w:rsid w:val="00EA04FF"/>
    <w:rsid w:val="00EA08BF"/>
    <w:rsid w:val="00EA0974"/>
    <w:rsid w:val="00EA3823"/>
    <w:rsid w:val="00EA41EC"/>
    <w:rsid w:val="00EA6237"/>
    <w:rsid w:val="00EA624D"/>
    <w:rsid w:val="00EA70D7"/>
    <w:rsid w:val="00EA7E98"/>
    <w:rsid w:val="00EB0908"/>
    <w:rsid w:val="00EB241E"/>
    <w:rsid w:val="00EB351B"/>
    <w:rsid w:val="00EB7C68"/>
    <w:rsid w:val="00EC02CD"/>
    <w:rsid w:val="00EC0C34"/>
    <w:rsid w:val="00EC2EEC"/>
    <w:rsid w:val="00EC31B2"/>
    <w:rsid w:val="00EC371E"/>
    <w:rsid w:val="00EC3AC9"/>
    <w:rsid w:val="00EC6460"/>
    <w:rsid w:val="00EC72E9"/>
    <w:rsid w:val="00ED2102"/>
    <w:rsid w:val="00ED2D00"/>
    <w:rsid w:val="00ED4ABD"/>
    <w:rsid w:val="00ED6015"/>
    <w:rsid w:val="00EE4C49"/>
    <w:rsid w:val="00EE5074"/>
    <w:rsid w:val="00EE51FF"/>
    <w:rsid w:val="00EE5541"/>
    <w:rsid w:val="00EE5D3C"/>
    <w:rsid w:val="00EE65E3"/>
    <w:rsid w:val="00EE66F2"/>
    <w:rsid w:val="00EE69EA"/>
    <w:rsid w:val="00EE6DFA"/>
    <w:rsid w:val="00EF267F"/>
    <w:rsid w:val="00EF3975"/>
    <w:rsid w:val="00EF6055"/>
    <w:rsid w:val="00EF7EF8"/>
    <w:rsid w:val="00F003CB"/>
    <w:rsid w:val="00F00B68"/>
    <w:rsid w:val="00F00B95"/>
    <w:rsid w:val="00F01E3C"/>
    <w:rsid w:val="00F03B7F"/>
    <w:rsid w:val="00F05736"/>
    <w:rsid w:val="00F07188"/>
    <w:rsid w:val="00F07457"/>
    <w:rsid w:val="00F076CE"/>
    <w:rsid w:val="00F077F4"/>
    <w:rsid w:val="00F11BC7"/>
    <w:rsid w:val="00F11BE2"/>
    <w:rsid w:val="00F1474B"/>
    <w:rsid w:val="00F14834"/>
    <w:rsid w:val="00F148AE"/>
    <w:rsid w:val="00F14B99"/>
    <w:rsid w:val="00F16FC1"/>
    <w:rsid w:val="00F170F6"/>
    <w:rsid w:val="00F213BF"/>
    <w:rsid w:val="00F237A4"/>
    <w:rsid w:val="00F23D84"/>
    <w:rsid w:val="00F251F0"/>
    <w:rsid w:val="00F25555"/>
    <w:rsid w:val="00F25D11"/>
    <w:rsid w:val="00F26F42"/>
    <w:rsid w:val="00F27B66"/>
    <w:rsid w:val="00F302ED"/>
    <w:rsid w:val="00F30BE5"/>
    <w:rsid w:val="00F30F2C"/>
    <w:rsid w:val="00F313E6"/>
    <w:rsid w:val="00F3331C"/>
    <w:rsid w:val="00F334BF"/>
    <w:rsid w:val="00F33729"/>
    <w:rsid w:val="00F353D0"/>
    <w:rsid w:val="00F3540B"/>
    <w:rsid w:val="00F36A8F"/>
    <w:rsid w:val="00F37030"/>
    <w:rsid w:val="00F3703D"/>
    <w:rsid w:val="00F37138"/>
    <w:rsid w:val="00F37553"/>
    <w:rsid w:val="00F376C2"/>
    <w:rsid w:val="00F4080D"/>
    <w:rsid w:val="00F408F7"/>
    <w:rsid w:val="00F40B51"/>
    <w:rsid w:val="00F4268F"/>
    <w:rsid w:val="00F431EE"/>
    <w:rsid w:val="00F45DDF"/>
    <w:rsid w:val="00F47965"/>
    <w:rsid w:val="00F52F25"/>
    <w:rsid w:val="00F53602"/>
    <w:rsid w:val="00F5464E"/>
    <w:rsid w:val="00F54AAF"/>
    <w:rsid w:val="00F55BAA"/>
    <w:rsid w:val="00F575CD"/>
    <w:rsid w:val="00F57723"/>
    <w:rsid w:val="00F610CA"/>
    <w:rsid w:val="00F617AB"/>
    <w:rsid w:val="00F61C43"/>
    <w:rsid w:val="00F628EA"/>
    <w:rsid w:val="00F62BEA"/>
    <w:rsid w:val="00F63EE5"/>
    <w:rsid w:val="00F64C88"/>
    <w:rsid w:val="00F65489"/>
    <w:rsid w:val="00F65539"/>
    <w:rsid w:val="00F6635F"/>
    <w:rsid w:val="00F665C3"/>
    <w:rsid w:val="00F67742"/>
    <w:rsid w:val="00F7095A"/>
    <w:rsid w:val="00F70F83"/>
    <w:rsid w:val="00F71BF3"/>
    <w:rsid w:val="00F756AE"/>
    <w:rsid w:val="00F758F6"/>
    <w:rsid w:val="00F8144F"/>
    <w:rsid w:val="00F8282E"/>
    <w:rsid w:val="00F843BF"/>
    <w:rsid w:val="00F91278"/>
    <w:rsid w:val="00F927BC"/>
    <w:rsid w:val="00F93060"/>
    <w:rsid w:val="00F93D45"/>
    <w:rsid w:val="00F94B32"/>
    <w:rsid w:val="00F950DA"/>
    <w:rsid w:val="00F95438"/>
    <w:rsid w:val="00FA00C0"/>
    <w:rsid w:val="00FA047C"/>
    <w:rsid w:val="00FA06E3"/>
    <w:rsid w:val="00FA0BF8"/>
    <w:rsid w:val="00FA0C5C"/>
    <w:rsid w:val="00FA19ED"/>
    <w:rsid w:val="00FA2615"/>
    <w:rsid w:val="00FA2645"/>
    <w:rsid w:val="00FA3A01"/>
    <w:rsid w:val="00FA5633"/>
    <w:rsid w:val="00FA6B2B"/>
    <w:rsid w:val="00FA6E23"/>
    <w:rsid w:val="00FB0AE7"/>
    <w:rsid w:val="00FB2179"/>
    <w:rsid w:val="00FB23FC"/>
    <w:rsid w:val="00FB4020"/>
    <w:rsid w:val="00FB5595"/>
    <w:rsid w:val="00FB62A8"/>
    <w:rsid w:val="00FB6935"/>
    <w:rsid w:val="00FB77DE"/>
    <w:rsid w:val="00FC04BE"/>
    <w:rsid w:val="00FC12EB"/>
    <w:rsid w:val="00FC171C"/>
    <w:rsid w:val="00FC208D"/>
    <w:rsid w:val="00FC30FC"/>
    <w:rsid w:val="00FC31A4"/>
    <w:rsid w:val="00FC42B0"/>
    <w:rsid w:val="00FC7B2E"/>
    <w:rsid w:val="00FD20DC"/>
    <w:rsid w:val="00FD299B"/>
    <w:rsid w:val="00FD4C3F"/>
    <w:rsid w:val="00FD6066"/>
    <w:rsid w:val="00FD6A0E"/>
    <w:rsid w:val="00FD7382"/>
    <w:rsid w:val="00FE03B5"/>
    <w:rsid w:val="00FE049F"/>
    <w:rsid w:val="00FE3262"/>
    <w:rsid w:val="00FE3690"/>
    <w:rsid w:val="00FE3AE8"/>
    <w:rsid w:val="00FE5048"/>
    <w:rsid w:val="00FE53B1"/>
    <w:rsid w:val="00FE659B"/>
    <w:rsid w:val="00FF1160"/>
    <w:rsid w:val="00FF1CE0"/>
    <w:rsid w:val="00FF3A9F"/>
    <w:rsid w:val="00FF439B"/>
    <w:rsid w:val="00FF4EA7"/>
    <w:rsid w:val="00FF5413"/>
    <w:rsid w:val="00FF55B1"/>
    <w:rsid w:val="00FF5B79"/>
    <w:rsid w:val="00FF646D"/>
    <w:rsid w:val="00FF65F5"/>
    <w:rsid w:val="00FF67C4"/>
    <w:rsid w:val="00FF6F18"/>
    <w:rsid w:val="00FF79A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2374C5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C69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C69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2169D-78C5-4045-85E0-258F29677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2039</TotalTime>
  <Pages>7</Pages>
  <Words>2964</Words>
  <Characters>16898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359</cp:revision>
  <cp:lastPrinted>2018-02-08T06:05:00Z</cp:lastPrinted>
  <dcterms:created xsi:type="dcterms:W3CDTF">2017-11-23T11:20:00Z</dcterms:created>
  <dcterms:modified xsi:type="dcterms:W3CDTF">2018-02-16T08:24:00Z</dcterms:modified>
</cp:coreProperties>
</file>