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C3496E" w:rsidRDefault="00070184" w:rsidP="00655A9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9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A31C1F" w:rsidRDefault="00070184" w:rsidP="00A31C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9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C3496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C349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C349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349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C349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1C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</w:t>
      </w:r>
    </w:p>
    <w:p w:rsidR="003C1DF9" w:rsidRPr="00C3496E" w:rsidRDefault="001325FC" w:rsidP="00A31C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349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C3496E" w:rsidRPr="00C349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кранов шаровых</w:t>
      </w:r>
    </w:p>
    <w:p w:rsidR="00B55DF1" w:rsidRPr="00C3496E" w:rsidRDefault="004B40AC" w:rsidP="00655A9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96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656904" w:rsidRPr="00C3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C3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C3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C3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C3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C3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C3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C3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4168C" w:rsidRPr="00C3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C3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1325FC" w:rsidRPr="00C349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3496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B2179" w:rsidRPr="00C349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C3496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349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76651" w:rsidRPr="00C349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C3496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 w:rsidRPr="00C349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C3496E" w:rsidRDefault="0068529C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C3496E" w:rsidRDefault="002E2169" w:rsidP="00655A9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3496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  <w:r w:rsidR="00960E4F" w:rsidRPr="00C3496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</w:p>
    <w:p w:rsidR="0024168C" w:rsidRPr="00C3496E" w:rsidRDefault="0024168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C34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3496E" w:rsidRPr="00C3496E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кранов шаровых</w:t>
      </w:r>
      <w:r w:rsidR="00960E4F" w:rsidRPr="00C3496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55A90" w:rsidRPr="00C34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Pr="00C34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Товар). </w:t>
      </w:r>
    </w:p>
    <w:p w:rsidR="00607F21" w:rsidRPr="00C3496E" w:rsidRDefault="003C7966" w:rsidP="003C7966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4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24168C" w:rsidRPr="00C34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r w:rsidR="00E4017C" w:rsidRPr="00C3496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="0024168C" w:rsidRPr="00C34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24168C" w:rsidRPr="00C34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3496E" w:rsidRPr="00C3496E">
        <w:rPr>
          <w:rFonts w:ascii="Times New Roman" w:hAnsi="Times New Roman" w:cs="Times New Roman"/>
          <w:bCs/>
          <w:sz w:val="24"/>
          <w:szCs w:val="24"/>
        </w:rPr>
        <w:t>57 шт</w:t>
      </w:r>
      <w:r w:rsidR="000364EB" w:rsidRPr="00C3496E">
        <w:rPr>
          <w:rFonts w:ascii="Times New Roman" w:hAnsi="Times New Roman" w:cs="Times New Roman"/>
          <w:bCs/>
          <w:sz w:val="24"/>
          <w:szCs w:val="24"/>
        </w:rPr>
        <w:t>.</w:t>
      </w:r>
    </w:p>
    <w:p w:rsidR="008A1734" w:rsidRPr="00C3496E" w:rsidRDefault="0024168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4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C34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3496E" w:rsidRPr="00C3496E">
        <w:rPr>
          <w:rFonts w:ascii="Times New Roman" w:hAnsi="Times New Roman" w:cs="Times New Roman"/>
          <w:bCs/>
          <w:sz w:val="24"/>
          <w:szCs w:val="24"/>
        </w:rPr>
        <w:t>2 352 319 (Два миллиона триста пятьдесят две тысячи триста девятнадцать) рублей 00 копеек</w:t>
      </w:r>
      <w:r w:rsidR="000364EB" w:rsidRPr="00C3496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0364EB" w:rsidRPr="00C3496E" w:rsidRDefault="00C3496E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496E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364EB" w:rsidRPr="00C3496E" w:rsidRDefault="0024168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4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C34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C34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34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3496E" w:rsidRPr="00C3496E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30.10.2018 включительно.</w:t>
      </w:r>
    </w:p>
    <w:p w:rsidR="000364EB" w:rsidRPr="00535CDB" w:rsidRDefault="0024168C" w:rsidP="00655A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C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="00E4017C" w:rsidRPr="00535C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0364EB" w:rsidRPr="00535CDB">
        <w:rPr>
          <w:rFonts w:ascii="Times New Roman" w:hAnsi="Times New Roman" w:cs="Times New Roman"/>
          <w:bCs/>
          <w:sz w:val="24"/>
          <w:szCs w:val="24"/>
        </w:rPr>
        <w:t>г. Мурманск, ул. Промышленная, д.15</w:t>
      </w:r>
      <w:r w:rsidR="000364EB" w:rsidRPr="00535CDB">
        <w:rPr>
          <w:rFonts w:ascii="Times New Roman" w:hAnsi="Times New Roman" w:cs="Times New Roman"/>
          <w:sz w:val="24"/>
          <w:szCs w:val="24"/>
        </w:rPr>
        <w:t>.</w:t>
      </w:r>
    </w:p>
    <w:p w:rsidR="0024168C" w:rsidRPr="00535CDB" w:rsidRDefault="0024168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Особые условия: </w:t>
      </w:r>
    </w:p>
    <w:p w:rsidR="00535CDB" w:rsidRPr="00535CDB" w:rsidRDefault="00535CDB" w:rsidP="00535C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35CDB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535CDB" w:rsidRPr="00535CDB" w:rsidRDefault="00535CDB" w:rsidP="00535C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35CDB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535CDB" w:rsidRPr="00535CDB" w:rsidRDefault="00535CDB" w:rsidP="00535C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35CDB">
        <w:rPr>
          <w:rFonts w:ascii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35CDB" w:rsidRPr="00535CDB" w:rsidRDefault="00535CDB" w:rsidP="00535C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35CDB">
        <w:rPr>
          <w:rFonts w:ascii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535CDB" w:rsidRPr="00535CDB" w:rsidRDefault="00535CDB" w:rsidP="00535C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35CD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35CDB" w:rsidRPr="00535CDB" w:rsidRDefault="00535CDB" w:rsidP="00535C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35CDB">
        <w:rPr>
          <w:rFonts w:ascii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35CDB" w:rsidRPr="00535CDB" w:rsidRDefault="00535CDB" w:rsidP="00535C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35CDB">
        <w:rPr>
          <w:rFonts w:ascii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указаны в приложении 2 проекта Договора.</w:t>
      </w:r>
    </w:p>
    <w:p w:rsidR="00535CDB" w:rsidRPr="00535CDB" w:rsidRDefault="00535CDB" w:rsidP="00535C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35CDB">
        <w:rPr>
          <w:rFonts w:ascii="Times New Roman" w:hAnsi="Times New Roman" w:cs="Times New Roman"/>
          <w:bCs/>
          <w:sz w:val="24"/>
          <w:szCs w:val="24"/>
          <w:lang w:eastAsia="ru-RU"/>
        </w:rPr>
        <w:t>При поставке Товара Поставщик передает Покупателю сертификат соответствия на Товар.</w:t>
      </w:r>
    </w:p>
    <w:p w:rsidR="00033D8A" w:rsidRPr="00535CDB" w:rsidRDefault="0024168C" w:rsidP="00535C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C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535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CDB" w:rsidRPr="00535CDB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ноября 2017 года. Гарантийный срок на товар устанавливается: не менее 12 (Двенадцати)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1C7CE6" w:rsidRPr="00535CDB" w:rsidRDefault="00D35094" w:rsidP="00655A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C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r w:rsidR="00535CDB" w:rsidRPr="00535CDB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накладной).</w:t>
      </w:r>
    </w:p>
    <w:p w:rsidR="002B1394" w:rsidRPr="00C3496E" w:rsidRDefault="002B1394" w:rsidP="00655A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4A64B8" w:rsidRPr="00535CDB" w:rsidRDefault="00632728" w:rsidP="00655A9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35CD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2. В заседании приняли участие</w:t>
      </w:r>
      <w:r w:rsidR="004A64B8" w:rsidRPr="00535CD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:rsidR="00632728" w:rsidRPr="00535CDB" w:rsidRDefault="00632728" w:rsidP="00655A9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535C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535C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1325FC" w:rsidRPr="00535CDB" w:rsidRDefault="001325FC" w:rsidP="001325F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35CDB">
        <w:rPr>
          <w:rFonts w:ascii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1325FC" w:rsidRPr="00796FE4" w:rsidRDefault="00796FE4" w:rsidP="001325F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96FE4">
        <w:rPr>
          <w:rFonts w:ascii="Times New Roman" w:hAnsi="Times New Roman" w:cs="Times New Roman"/>
          <w:sz w:val="24"/>
          <w:szCs w:val="24"/>
          <w:lang w:eastAsia="ar-SA"/>
        </w:rPr>
        <w:t>Р.А. Филиппов</w:t>
      </w:r>
      <w:r w:rsidR="001325FC" w:rsidRPr="00796FE4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r w:rsidRPr="00796FE4">
        <w:rPr>
          <w:rFonts w:ascii="Times New Roman" w:hAnsi="Times New Roman" w:cs="Times New Roman"/>
          <w:sz w:val="24"/>
          <w:szCs w:val="24"/>
          <w:lang w:eastAsia="ar-SA"/>
        </w:rPr>
        <w:t>ведущий специалист</w:t>
      </w:r>
      <w:r w:rsidR="001325FC" w:rsidRPr="00796FE4">
        <w:rPr>
          <w:rFonts w:ascii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1325FC" w:rsidRPr="00535CDB" w:rsidRDefault="001325FC" w:rsidP="001325F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35CDB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1325FC" w:rsidRPr="00535CDB" w:rsidRDefault="001325FC" w:rsidP="001325F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35CDB">
        <w:rPr>
          <w:rFonts w:ascii="Times New Roman" w:hAnsi="Times New Roman" w:cs="Times New Roman"/>
          <w:sz w:val="24"/>
          <w:szCs w:val="24"/>
          <w:lang w:eastAsia="ar-SA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«МЭС»;</w:t>
      </w:r>
    </w:p>
    <w:p w:rsidR="00535CDB" w:rsidRPr="00535CDB" w:rsidRDefault="00535CDB" w:rsidP="00535CD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35CDB">
        <w:rPr>
          <w:rFonts w:ascii="Times New Roman" w:hAnsi="Times New Roman" w:cs="Times New Roman"/>
          <w:sz w:val="24"/>
          <w:szCs w:val="24"/>
          <w:lang w:eastAsia="ar-SA"/>
        </w:rPr>
        <w:t xml:space="preserve">А.Л. </w:t>
      </w:r>
      <w:proofErr w:type="spellStart"/>
      <w:r w:rsidRPr="00535CDB">
        <w:rPr>
          <w:rFonts w:ascii="Times New Roman" w:hAnsi="Times New Roman" w:cs="Times New Roman"/>
          <w:sz w:val="24"/>
          <w:szCs w:val="24"/>
          <w:lang w:eastAsia="ar-SA"/>
        </w:rPr>
        <w:t>Синиц</w:t>
      </w:r>
      <w:r w:rsidR="00AA545C">
        <w:rPr>
          <w:rFonts w:ascii="Times New Roman" w:hAnsi="Times New Roman" w:cs="Times New Roman"/>
          <w:sz w:val="24"/>
          <w:szCs w:val="24"/>
          <w:lang w:eastAsia="ar-SA"/>
        </w:rPr>
        <w:t>и</w:t>
      </w:r>
      <w:r w:rsidRPr="00535CDB">
        <w:rPr>
          <w:rFonts w:ascii="Times New Roman" w:hAnsi="Times New Roman" w:cs="Times New Roman"/>
          <w:sz w:val="24"/>
          <w:szCs w:val="24"/>
          <w:lang w:eastAsia="ar-SA"/>
        </w:rPr>
        <w:t>н</w:t>
      </w:r>
      <w:proofErr w:type="spellEnd"/>
      <w:r w:rsidRPr="00535CDB">
        <w:rPr>
          <w:rFonts w:ascii="Times New Roman" w:hAnsi="Times New Roman" w:cs="Times New Roman"/>
          <w:sz w:val="24"/>
          <w:szCs w:val="24"/>
          <w:lang w:eastAsia="ar-SA"/>
        </w:rPr>
        <w:t xml:space="preserve"> – начальник отдела главного энергетика АО «МЭС»;</w:t>
      </w:r>
    </w:p>
    <w:p w:rsidR="00033D8A" w:rsidRPr="00535CDB" w:rsidRDefault="00535CDB" w:rsidP="00535CD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35CDB">
        <w:rPr>
          <w:rFonts w:ascii="Times New Roman" w:hAnsi="Times New Roman" w:cs="Times New Roman"/>
          <w:sz w:val="24"/>
          <w:szCs w:val="24"/>
          <w:lang w:eastAsia="ar-SA"/>
        </w:rPr>
        <w:t>М.А. Моисеев - заместитель главного инженера филиала «Кандалакшская теплосеть» АО «МЭС»</w:t>
      </w:r>
      <w:r w:rsidR="001325FC" w:rsidRPr="00535CDB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EA41EC" w:rsidRPr="00535CDB" w:rsidRDefault="00FA0BF8" w:rsidP="00655A9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02DCF" w:rsidRPr="00535CDB" w:rsidRDefault="001325FC" w:rsidP="00655A9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CDB">
        <w:rPr>
          <w:rFonts w:ascii="Times New Roman" w:hAnsi="Times New Roman" w:cs="Times New Roman"/>
          <w:sz w:val="24"/>
          <w:szCs w:val="24"/>
        </w:rPr>
        <w:t xml:space="preserve">Д.А. Геращенко </w:t>
      </w:r>
      <w:r w:rsidR="00002DCF" w:rsidRPr="00535CDB">
        <w:rPr>
          <w:rFonts w:ascii="Times New Roman" w:hAnsi="Times New Roman" w:cs="Times New Roman"/>
          <w:sz w:val="24"/>
          <w:szCs w:val="24"/>
        </w:rPr>
        <w:t>–</w:t>
      </w:r>
      <w:r w:rsidRPr="00535CDB">
        <w:rPr>
          <w:rFonts w:ascii="Times New Roman" w:hAnsi="Times New Roman" w:cs="Times New Roman"/>
          <w:sz w:val="24"/>
          <w:szCs w:val="24"/>
        </w:rPr>
        <w:t xml:space="preserve"> </w:t>
      </w:r>
      <w:r w:rsidR="00BE50D0" w:rsidRPr="00535CDB">
        <w:rPr>
          <w:rFonts w:ascii="Times New Roman" w:hAnsi="Times New Roman" w:cs="Times New Roman"/>
          <w:sz w:val="24"/>
          <w:szCs w:val="24"/>
        </w:rPr>
        <w:t>ведущий</w:t>
      </w:r>
      <w:r w:rsidR="008031DC" w:rsidRPr="00535CDB">
        <w:rPr>
          <w:rFonts w:ascii="Times New Roman" w:hAnsi="Times New Roman" w:cs="Times New Roman"/>
          <w:sz w:val="24"/>
          <w:szCs w:val="24"/>
        </w:rPr>
        <w:t> </w:t>
      </w:r>
      <w:r w:rsidR="00002DCF" w:rsidRPr="00535CDB">
        <w:rPr>
          <w:rFonts w:ascii="Times New Roman" w:hAnsi="Times New Roman" w:cs="Times New Roman"/>
          <w:sz w:val="24"/>
          <w:szCs w:val="24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535CDB">
        <w:rPr>
          <w:rFonts w:ascii="Times New Roman" w:hAnsi="Times New Roman" w:cs="Times New Roman"/>
          <w:sz w:val="24"/>
          <w:szCs w:val="24"/>
        </w:rPr>
        <w:t xml:space="preserve"> АО «МЭС».</w:t>
      </w:r>
    </w:p>
    <w:p w:rsidR="00B12531" w:rsidRPr="00C3496E" w:rsidRDefault="00B12531" w:rsidP="00655A90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002DCF" w:rsidRPr="00535CDB" w:rsidRDefault="008249A7" w:rsidP="00655A90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C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535C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535C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535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проводилось </w:t>
      </w:r>
      <w:r w:rsidR="0009518A" w:rsidRPr="00535CD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35CDB" w:rsidRPr="00535CD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02DCF" w:rsidRPr="00535C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535CD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35CDB" w:rsidRPr="00535CD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02DCF" w:rsidRPr="00535CDB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63905" w:rsidRPr="00535CD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02DCF" w:rsidRPr="00535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002DCF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2DCF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</w:t>
      </w:r>
      <w:r w:rsidR="00B12531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535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B87558" w:rsidRPr="00535CDB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002DCF" w:rsidRPr="00535CD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35CDB" w:rsidRPr="00535CD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02DCF" w:rsidRPr="00535CDB">
        <w:rPr>
          <w:rFonts w:ascii="Times New Roman" w:eastAsia="Times New Roman" w:hAnsi="Times New Roman" w:cs="Times New Roman"/>
          <w:sz w:val="24"/>
          <w:szCs w:val="24"/>
          <w:lang w:eastAsia="ru-RU"/>
        </w:rPr>
        <w:t>0 (МСК).</w:t>
      </w:r>
      <w:r w:rsidR="00002DCF" w:rsidRPr="00535C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2531" w:rsidRPr="00535CDB" w:rsidRDefault="00002DCF" w:rsidP="00205D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535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2B65E9" w:rsidRPr="00535CD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F360F" w:rsidRPr="00535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2B65E9" w:rsidRPr="00535CD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35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5BEE" w:rsidRPr="00B45BE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12531" w:rsidRPr="00B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5BE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57529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B45BEE" w:rsidRPr="00B45BEE">
        <w:rPr>
          <w:rFonts w:ascii="Times New Roman" w:eastAsia="Times New Roman" w:hAnsi="Times New Roman" w:cs="Times New Roman"/>
          <w:sz w:val="24"/>
          <w:szCs w:val="24"/>
          <w:lang w:eastAsia="ru-RU"/>
        </w:rPr>
        <w:t>етыре</w:t>
      </w:r>
      <w:r w:rsidRPr="00B45BEE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1C66F6" w:rsidRPr="00B45BE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2B65E9" w:rsidRPr="00B45BE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5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62C0F" w:rsidRPr="00535CD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2B65E9" w:rsidRPr="00535CDB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262C0F" w:rsidRPr="00535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535CD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2B65E9" w:rsidRPr="00535CDB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535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205DC0" w:rsidRPr="00C3496E" w:rsidRDefault="00205DC0" w:rsidP="00205D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40B51" w:rsidRPr="00C3496E" w:rsidRDefault="00DC34A9" w:rsidP="00F40B5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A6A6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CA6A6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F40B51" w:rsidRPr="00CA6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B45BEE" w:rsidRPr="00CA6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Петроснаб</w:t>
      </w:r>
      <w:proofErr w:type="spellEnd"/>
      <w:r w:rsidR="00F40B51" w:rsidRPr="00CA6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proofErr w:type="spellStart"/>
      <w:r w:rsidR="00B45BEE" w:rsidRPr="00CA6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Петроснаб</w:t>
      </w:r>
      <w:proofErr w:type="spellEnd"/>
      <w:r w:rsidR="00F40B51" w:rsidRPr="00CA6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CA6A66" w:rsidRPr="00CA6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190005</w:t>
      </w:r>
      <w:r w:rsidR="002657AD" w:rsidRPr="00CA6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г. </w:t>
      </w:r>
      <w:r w:rsidR="00CA6A66" w:rsidRPr="00CA6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Санкт-Петербург</w:t>
      </w:r>
      <w:r w:rsidR="0002796B" w:rsidRPr="00CA6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ул. </w:t>
      </w:r>
      <w:r w:rsidR="00CA6A66" w:rsidRPr="00CA6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13-я Красноармейская</w:t>
      </w:r>
      <w:r w:rsidR="0002796B" w:rsidRPr="00CA6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CA6A66" w:rsidRPr="00CA6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13, лит. А, пом. 10-Н</w:t>
      </w:r>
      <w:r w:rsidR="009C087A" w:rsidRPr="00CA6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="00CA6A66" w:rsidRPr="00CA6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7839440862</w:t>
      </w:r>
      <w:r w:rsidR="00F40B51" w:rsidRPr="00CA6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CA6A66" w:rsidRPr="00CA6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783901001</w:t>
      </w:r>
      <w:r w:rsidR="00F40B51" w:rsidRPr="00CA6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CA6A66" w:rsidRPr="00CA6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1117847094970</w:t>
      </w:r>
      <w:r w:rsidR="00F40B51" w:rsidRPr="00CA6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ОКПО </w:t>
      </w:r>
      <w:r w:rsidR="00CA6A66" w:rsidRPr="00CA6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90791376</w:t>
      </w:r>
      <w:r w:rsidR="00F40B51" w:rsidRPr="00CA6A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F40B51" w:rsidRPr="002E6BAC" w:rsidRDefault="00F40B51" w:rsidP="00F40B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1C3A0F" w:rsidRPr="002E6BA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A6A66" w:rsidRPr="002E6BA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6BA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A6A66" w:rsidRPr="002E6BA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33AB9" w:rsidRPr="002E6BAC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  <w:r w:rsidRPr="002E6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6A66" w:rsidRPr="002E6BAC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2E6B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A6A66" w:rsidRPr="002E6BAC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2E6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F40B51" w:rsidRPr="00CA6A66" w:rsidRDefault="00F40B51" w:rsidP="00F40B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CA6A66" w:rsidRPr="00CA6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1 939 448</w:t>
      </w:r>
      <w:r w:rsidR="00D340A9" w:rsidRPr="00CA6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5E1A1E" w:rsidRPr="00CA6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ей </w:t>
      </w:r>
      <w:r w:rsidR="001C3A0F" w:rsidRPr="00CA6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CA6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</w:t>
      </w:r>
      <w:r w:rsidR="00CA6A66" w:rsidRPr="00CA6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295 848</w:t>
      </w:r>
      <w:r w:rsidRPr="00CA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5E1A1E" w:rsidRPr="00CA6A66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D340A9" w:rsidRPr="00CA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6A66" w:rsidRPr="00CA6A66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CA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5E1A1E" w:rsidRPr="00CA6A6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A6A66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</w:p>
    <w:p w:rsidR="00F40B51" w:rsidRPr="009D06F5" w:rsidRDefault="00936A46" w:rsidP="00936A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0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CA6A66" w:rsidRPr="009D0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CA6A66" w:rsidRPr="009D0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CA6A66" w:rsidRPr="009D0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9D0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40B51" w:rsidRPr="009D06F5" w:rsidRDefault="00F40B51" w:rsidP="00F40B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9D06F5" w:rsidRPr="009D06F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Финляндия, Италия</w:t>
      </w:r>
      <w:r w:rsidRPr="009D06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1DCA" w:rsidRPr="00C3496E" w:rsidRDefault="00C81DCA" w:rsidP="00F40B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81DCA" w:rsidRPr="00C3496E" w:rsidRDefault="00C81DCA" w:rsidP="00C81DC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E6BA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2E6BA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936A46" w:rsidRPr="002E6B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с ограниченной ответственностью </w:t>
      </w:r>
      <w:r w:rsidR="002E6BAC" w:rsidRPr="002E6B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«ЭНТРОРОС»</w:t>
      </w:r>
      <w:r w:rsidR="00D336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A73DF" w:rsidRPr="002E6B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(ООО «</w:t>
      </w:r>
      <w:r w:rsidR="002E6BAC" w:rsidRPr="002E6B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ЭНТРОРОС</w:t>
      </w:r>
      <w:r w:rsidR="00EA73DF" w:rsidRPr="002E6B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»)</w:t>
      </w:r>
      <w:r w:rsidRPr="002E6B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71631A" w:rsidRPr="007163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196084</w:t>
      </w:r>
      <w:r w:rsidR="00EA73DF" w:rsidRPr="007163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г. </w:t>
      </w:r>
      <w:r w:rsidR="0071631A" w:rsidRPr="007163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Санкт-Петербург</w:t>
      </w:r>
      <w:r w:rsidR="00EA73DF" w:rsidRPr="007163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ул. </w:t>
      </w:r>
      <w:proofErr w:type="spellStart"/>
      <w:r w:rsidR="0071631A" w:rsidRPr="007163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Рощинская</w:t>
      </w:r>
      <w:proofErr w:type="spellEnd"/>
      <w:r w:rsidR="0071631A" w:rsidRPr="007163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="00EA73DF" w:rsidRPr="007163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1631A" w:rsidRPr="007163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д. 5</w:t>
      </w:r>
      <w:r w:rsidR="00B22833" w:rsidRPr="007163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7163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71631A" w:rsidRPr="007163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7811348779</w:t>
      </w:r>
      <w:r w:rsidRPr="007163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71631A" w:rsidRPr="007163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781001001</w:t>
      </w:r>
      <w:r w:rsidR="00A41FDD" w:rsidRPr="007163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 </w:t>
      </w:r>
      <w:r w:rsidR="0071631A" w:rsidRPr="007163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5067847113329</w:t>
      </w:r>
      <w:r w:rsidRPr="007163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ОКПО </w:t>
      </w:r>
      <w:r w:rsidR="0071631A" w:rsidRPr="007163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63415601</w:t>
      </w:r>
      <w:r w:rsidRPr="007163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C81DCA" w:rsidRPr="0071631A" w:rsidRDefault="00C81DCA" w:rsidP="00C81D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EA73DF" w:rsidRPr="0071631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1631A" w:rsidRPr="0071631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1631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1631A" w:rsidRPr="0071631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33AB9" w:rsidRPr="0071631A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  <w:r w:rsidRPr="00716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73DF" w:rsidRPr="0071631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1631A" w:rsidRPr="0071631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A73DF" w:rsidRPr="0071631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1631A" w:rsidRPr="0071631A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716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C81DCA" w:rsidRPr="002E6BAC" w:rsidRDefault="00C81DCA" w:rsidP="00C81D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2E6BAC" w:rsidRPr="002E6B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1 846 501 рубль</w:t>
      </w:r>
      <w:r w:rsidRPr="002E6B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E6BAC" w:rsidRPr="002E6B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65</w:t>
      </w:r>
      <w:r w:rsidRPr="002E6B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B22833" w:rsidRPr="002E6B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2E6B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в том числе НДС </w:t>
      </w:r>
      <w:r w:rsidR="002E6BAC" w:rsidRPr="002E6BAC">
        <w:rPr>
          <w:rFonts w:ascii="Times New Roman" w:eastAsia="Times New Roman" w:hAnsi="Times New Roman" w:cs="Times New Roman"/>
          <w:sz w:val="24"/>
          <w:szCs w:val="24"/>
          <w:lang w:eastAsia="ru-RU"/>
        </w:rPr>
        <w:t>281 669</w:t>
      </w:r>
      <w:r w:rsidR="009F61DB" w:rsidRPr="002E6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EA73DF" w:rsidRPr="002E6BAC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9F61DB" w:rsidRPr="002E6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6BAC" w:rsidRPr="002E6BAC">
        <w:rPr>
          <w:rFonts w:ascii="Times New Roman" w:eastAsia="Times New Roman" w:hAnsi="Times New Roman" w:cs="Times New Roman"/>
          <w:sz w:val="24"/>
          <w:szCs w:val="24"/>
          <w:lang w:eastAsia="ru-RU"/>
        </w:rPr>
        <w:t>74</w:t>
      </w:r>
      <w:r w:rsidRPr="002E6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2E6BAC" w:rsidRPr="002E6BAC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2E6B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1DCA" w:rsidRDefault="00C81DCA" w:rsidP="00C81D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71631A" w:rsidRPr="0071631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Финляндия, Италия</w:t>
      </w:r>
      <w:r w:rsidRPr="007163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631A" w:rsidRDefault="0071631A" w:rsidP="00C81D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29CB" w:rsidRPr="00E829CB" w:rsidRDefault="0071631A" w:rsidP="00E829C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3366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D3366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829CB" w:rsidRPr="00D336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D33667" w:rsidRPr="00D336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ТЕКС-НЕВА холдинг»</w:t>
      </w:r>
      <w:r w:rsidR="00E829CB" w:rsidRPr="00D336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(ООО </w:t>
      </w:r>
      <w:r w:rsidR="00D33667" w:rsidRPr="00D336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«ТЕКС-НЕВА холдинг»</w:t>
      </w:r>
      <w:r w:rsidR="00E829CB" w:rsidRPr="00D336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D33667" w:rsidRPr="00D336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="00E829CB" w:rsidRPr="00D336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33667" w:rsidRPr="00D336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195027</w:t>
      </w:r>
      <w:r w:rsidR="00E829CB" w:rsidRPr="00D336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г. Санкт-Петербург, ул. </w:t>
      </w:r>
      <w:r w:rsidR="00D33667" w:rsidRPr="00D336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Магнитогорская</w:t>
      </w:r>
      <w:r w:rsidR="00E829CB" w:rsidRPr="00D336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 5</w:t>
      </w:r>
      <w:r w:rsidR="00D33667" w:rsidRPr="00D336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1, лит. Е, оф. 501</w:t>
      </w:r>
      <w:r w:rsidR="00E829CB" w:rsidRPr="00D336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="00D33667" w:rsidRPr="00D336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7841049624</w:t>
      </w:r>
      <w:r w:rsidR="00E829CB" w:rsidRPr="00D336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D33667" w:rsidRPr="00D336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780601001</w:t>
      </w:r>
      <w:r w:rsidR="00E829CB" w:rsidRPr="00D336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 </w:t>
      </w:r>
      <w:r w:rsidR="00D33667" w:rsidRPr="00D336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1167847471065</w:t>
      </w:r>
      <w:r w:rsidR="00E829CB" w:rsidRPr="00D336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ОКПО </w:t>
      </w:r>
      <w:r w:rsidR="00D33667" w:rsidRPr="00D336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05894485</w:t>
      </w:r>
      <w:r w:rsidR="00E829CB" w:rsidRPr="00D336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829CB" w:rsidRPr="00D33667" w:rsidRDefault="00E829CB" w:rsidP="00E829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66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05.04.2018 1</w:t>
      </w:r>
      <w:r w:rsidR="00D33667" w:rsidRPr="00D3366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3366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33667" w:rsidRPr="00D3366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33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(МСК). </w:t>
      </w:r>
    </w:p>
    <w:p w:rsidR="00E829CB" w:rsidRPr="001C3698" w:rsidRDefault="00E829CB" w:rsidP="00E829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C3698" w:rsidRPr="001C36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2 337 376</w:t>
      </w:r>
      <w:r w:rsidRPr="001C36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1C3698" w:rsidRPr="001C36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 01</w:t>
      </w:r>
      <w:r w:rsidRPr="001C36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1C3698" w:rsidRPr="001C36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йка</w:t>
      </w:r>
      <w:r w:rsidRPr="001C36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1C3698" w:rsidRPr="001C3698">
        <w:rPr>
          <w:rFonts w:ascii="Times New Roman" w:eastAsia="Times New Roman" w:hAnsi="Times New Roman" w:cs="Times New Roman"/>
          <w:sz w:val="24"/>
          <w:szCs w:val="24"/>
          <w:lang w:eastAsia="ru-RU"/>
        </w:rPr>
        <w:t>356 548</w:t>
      </w:r>
      <w:r w:rsidRPr="001C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1C3698" w:rsidRPr="001C3698">
        <w:rPr>
          <w:rFonts w:ascii="Times New Roman" w:eastAsia="Times New Roman" w:hAnsi="Times New Roman" w:cs="Times New Roman"/>
          <w:sz w:val="24"/>
          <w:szCs w:val="24"/>
          <w:lang w:eastAsia="ru-RU"/>
        </w:rPr>
        <w:t>88</w:t>
      </w:r>
      <w:r w:rsidRPr="001C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1C3698" w:rsidRPr="001C3698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1C36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3698" w:rsidRDefault="001C3698" w:rsidP="00E829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D0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9D0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1666A1" w:rsidRDefault="00E829CB" w:rsidP="00E829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69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Финляндия, Италия.</w:t>
      </w:r>
    </w:p>
    <w:p w:rsidR="001C3698" w:rsidRDefault="001C3698" w:rsidP="00E829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3698" w:rsidRPr="001C3698" w:rsidRDefault="001C3698" w:rsidP="001C369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8117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Pr="0028117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  <w:r w:rsidRPr="0028117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811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2811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ЕвроТрейд</w:t>
      </w:r>
      <w:proofErr w:type="spellEnd"/>
      <w:r w:rsidRPr="002811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 «</w:t>
      </w:r>
      <w:proofErr w:type="spellStart"/>
      <w:r w:rsidR="002811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ЕвроТрейд</w:t>
      </w:r>
      <w:proofErr w:type="spellEnd"/>
      <w:r w:rsidRPr="002811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Pr="002811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630041</w:t>
      </w:r>
      <w:r w:rsidRPr="002811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г. </w:t>
      </w:r>
      <w:r w:rsidR="00281177" w:rsidRPr="002811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Новосибирск</w:t>
      </w:r>
      <w:r w:rsidRPr="002811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ул. </w:t>
      </w:r>
      <w:r w:rsidR="00281177" w:rsidRPr="002811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2-я Станционная</w:t>
      </w:r>
      <w:r w:rsidRPr="002811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281177" w:rsidRPr="002811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7575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Pr="002811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="00281177" w:rsidRPr="002811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5404458719</w:t>
      </w:r>
      <w:r w:rsidRPr="002811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281177" w:rsidRPr="002811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540401001</w:t>
      </w:r>
      <w:r w:rsidRPr="002811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 </w:t>
      </w:r>
      <w:r w:rsidR="00281177" w:rsidRPr="002811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1125476054989</w:t>
      </w:r>
      <w:r w:rsidRPr="002811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ОКПО </w:t>
      </w:r>
      <w:r w:rsidR="00281177" w:rsidRPr="002811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38789875</w:t>
      </w:r>
      <w:r w:rsidRPr="002811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1C3698" w:rsidRPr="001C3698" w:rsidRDefault="001C3698" w:rsidP="001C36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6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0</w:t>
      </w:r>
      <w:r w:rsidRPr="001C369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C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.04.2018 </w:t>
      </w:r>
      <w:r w:rsidRPr="001C3698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1C369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C3698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1C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1C3698" w:rsidRPr="00281177" w:rsidRDefault="001C3698" w:rsidP="001C36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281177" w:rsidRPr="00281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1 969 090</w:t>
      </w:r>
      <w:r w:rsidRPr="00281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</w:t>
      </w:r>
      <w:r w:rsidR="00281177" w:rsidRPr="00281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281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281177" w:rsidRPr="00281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281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281177" w:rsidRPr="00281177">
        <w:rPr>
          <w:rFonts w:ascii="Times New Roman" w:eastAsia="Times New Roman" w:hAnsi="Times New Roman" w:cs="Times New Roman"/>
          <w:sz w:val="24"/>
          <w:szCs w:val="24"/>
          <w:lang w:eastAsia="ru-RU"/>
        </w:rPr>
        <w:t>300 369</w:t>
      </w:r>
      <w:r w:rsidRPr="00281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281177" w:rsidRPr="00281177">
        <w:rPr>
          <w:rFonts w:ascii="Times New Roman" w:eastAsia="Times New Roman" w:hAnsi="Times New Roman" w:cs="Times New Roman"/>
          <w:sz w:val="24"/>
          <w:szCs w:val="24"/>
          <w:lang w:eastAsia="ru-RU"/>
        </w:rPr>
        <w:t>66</w:t>
      </w:r>
      <w:r w:rsidRPr="00281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1C3698" w:rsidRPr="00281177" w:rsidRDefault="001C3698" w:rsidP="001C36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81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281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1C3698" w:rsidRPr="00281177" w:rsidRDefault="001C3698" w:rsidP="001C36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17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Финляндия, Италия.</w:t>
      </w:r>
    </w:p>
    <w:p w:rsidR="001C3698" w:rsidRPr="001C3698" w:rsidRDefault="001C3698" w:rsidP="001C36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6A91" w:rsidRPr="00535CDB" w:rsidRDefault="00A55EE9" w:rsidP="00655A9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535CDB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4</w:t>
      </w:r>
      <w:r w:rsidR="00AB5438" w:rsidRPr="00535CDB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B5438" w:rsidRPr="00535CD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01AC6" w:rsidRPr="00535C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</w:t>
      </w:r>
      <w:r w:rsidR="00C81DCA" w:rsidRPr="00535C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E01AC6" w:rsidRPr="00535C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C81DCA" w:rsidRPr="00535C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6B68B3" w:rsidRPr="00535C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535C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535C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E01AC6" w:rsidRPr="00535C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запроса </w:t>
      </w:r>
      <w:r w:rsidR="004652AC" w:rsidRPr="00535C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котировок</w:t>
      </w:r>
      <w:r w:rsidR="00E01AC6" w:rsidRPr="00535C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F28CB" w:rsidRPr="00535C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 электронной форме</w:t>
      </w:r>
      <w:r w:rsidR="005F28CB" w:rsidRPr="00535C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на право заключения договора </w:t>
      </w:r>
      <w:r w:rsidR="00457367" w:rsidRPr="00535C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поставки </w:t>
      </w:r>
      <w:r w:rsidR="00535CDB" w:rsidRPr="00535CD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кранов шаровых</w:t>
      </w:r>
      <w:r w:rsidR="0054183D" w:rsidRPr="00535CD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535C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535C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:rsidR="00E01AC6" w:rsidRPr="00535CDB" w:rsidRDefault="00E01AC6" w:rsidP="00655A90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  <w:r w:rsidR="0054183D" w:rsidRPr="00535C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B4FC1" w:rsidRPr="00C3496E" w:rsidRDefault="006B4FC1" w:rsidP="00655A90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400A63" w:rsidRPr="008E735A" w:rsidRDefault="000410C0" w:rsidP="00655A9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E735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4.1</w:t>
      </w:r>
      <w:r w:rsidR="00B34D50" w:rsidRPr="008E735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400A63" w:rsidRPr="008E73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8A581A" w:rsidRPr="008E735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A581A" w:rsidRPr="008E73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="00400A63" w:rsidRPr="008E73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B4FC1" w:rsidRPr="008E73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</w:t>
      </w:r>
      <w:proofErr w:type="spellStart"/>
      <w:r w:rsidR="008E735A" w:rsidRPr="008E73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Петроснаб</w:t>
      </w:r>
      <w:proofErr w:type="spellEnd"/>
      <w:r w:rsidR="006B4FC1" w:rsidRPr="008E73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6308E1" w:rsidRPr="008E73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00A63" w:rsidRPr="008E73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400A63" w:rsidRPr="008E735A" w:rsidRDefault="00400A63" w:rsidP="002C60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0A63" w:rsidRPr="008E735A" w:rsidRDefault="00400A63" w:rsidP="002C605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00A63" w:rsidRPr="008E735A" w:rsidRDefault="00400A63" w:rsidP="00655A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Признать заявку на участие </w:t>
      </w:r>
      <w:r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8A581A"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B65643"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8E735A"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Петроснаб</w:t>
      </w:r>
      <w:proofErr w:type="spellEnd"/>
      <w:r w:rsidR="00B65643"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B6A54"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400A63" w:rsidRPr="008E735A" w:rsidRDefault="00400A63" w:rsidP="002C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0A63" w:rsidRPr="008E735A" w:rsidRDefault="00400A63" w:rsidP="002C60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00A63" w:rsidRPr="008E735A" w:rsidRDefault="00400A63" w:rsidP="00655A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B65643"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8E735A"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Петроснаб</w:t>
      </w:r>
      <w:proofErr w:type="spellEnd"/>
      <w:r w:rsidR="00B65643"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D3A1C"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8A581A"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="008A581A" w:rsidRPr="008E735A">
        <w:rPr>
          <w:rFonts w:ascii="Times New Roman" w:hAnsi="Times New Roman" w:cs="Times New Roman"/>
          <w:sz w:val="24"/>
          <w:szCs w:val="24"/>
        </w:rPr>
        <w:t xml:space="preserve"> </w:t>
      </w:r>
      <w:r w:rsidR="008A581A"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00A63" w:rsidRPr="008E735A" w:rsidRDefault="00400A63" w:rsidP="002C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0A63" w:rsidRPr="008E735A" w:rsidRDefault="00400A63" w:rsidP="002C60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A779B" w:rsidRPr="00C3496E" w:rsidRDefault="005A779B" w:rsidP="00EA73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E735A" w:rsidRPr="008E735A" w:rsidRDefault="00B2697C" w:rsidP="008E735A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E735A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</w:t>
      </w:r>
      <w:r w:rsidR="00EA73DF" w:rsidRPr="008E735A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2</w:t>
      </w:r>
      <w:r w:rsidRPr="008E735A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. </w:t>
      </w:r>
      <w:r w:rsidR="008E735A" w:rsidRPr="008E73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8E735A" w:rsidRPr="008E735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E735A" w:rsidRPr="008E73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 ООО «</w:t>
      </w:r>
      <w:r w:rsidR="008E735A" w:rsidRPr="008E73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ЭНТРОРОС</w:t>
      </w:r>
      <w:r w:rsidR="008E735A" w:rsidRPr="008E73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и соответствие договорных условий, предложенных Участником закупки, требованиям Документации. </w:t>
      </w:r>
    </w:p>
    <w:p w:rsidR="008E735A" w:rsidRPr="008E735A" w:rsidRDefault="008E735A" w:rsidP="008E73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E735A" w:rsidRPr="008E735A" w:rsidRDefault="008E735A" w:rsidP="008E735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E735A" w:rsidRPr="008E735A" w:rsidRDefault="008E735A" w:rsidP="008E73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>ЭНТРОРОС</w:t>
      </w:r>
      <w:r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соответствующей техническим требованиям Документации. </w:t>
      </w:r>
    </w:p>
    <w:p w:rsidR="008E735A" w:rsidRPr="008E735A" w:rsidRDefault="008E735A" w:rsidP="008E73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E735A" w:rsidRPr="008E735A" w:rsidRDefault="008E735A" w:rsidP="008E73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E735A" w:rsidRPr="008E735A" w:rsidRDefault="008E735A" w:rsidP="008E73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 «</w:t>
      </w:r>
      <w:r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>ЭНТРОРОС</w:t>
      </w:r>
      <w:r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</w:t>
      </w:r>
      <w:r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8E735A">
        <w:rPr>
          <w:rFonts w:ascii="Times New Roman" w:hAnsi="Times New Roman" w:cs="Times New Roman"/>
          <w:sz w:val="24"/>
          <w:szCs w:val="24"/>
        </w:rPr>
        <w:t xml:space="preserve"> </w:t>
      </w:r>
      <w:r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8E735A" w:rsidRPr="008E735A" w:rsidRDefault="008E735A" w:rsidP="008E73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95ACA" w:rsidRPr="008E735A" w:rsidRDefault="008E735A" w:rsidP="007575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A62151"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735A" w:rsidRDefault="008E735A" w:rsidP="008E735A">
      <w:pPr>
        <w:spacing w:after="0" w:line="240" w:lineRule="auto"/>
        <w:rPr>
          <w:lang w:eastAsia="ru-RU"/>
        </w:rPr>
      </w:pPr>
    </w:p>
    <w:p w:rsidR="008E735A" w:rsidRPr="008E735A" w:rsidRDefault="008E735A" w:rsidP="008E735A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E735A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</w:t>
      </w:r>
      <w:r w:rsidRPr="008E735A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3</w:t>
      </w:r>
      <w:r w:rsidRPr="008E735A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. </w:t>
      </w:r>
      <w:r w:rsidRPr="008E73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8E735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8E73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 ООО «</w:t>
      </w:r>
      <w:r w:rsidRPr="008E73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ТЕКС-НЕВА холдинг</w:t>
      </w:r>
      <w:r w:rsidRPr="008E73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и соответствие договорных условий, предложенных Участником закупки, требованиям Документации. </w:t>
      </w:r>
    </w:p>
    <w:p w:rsidR="008E735A" w:rsidRPr="008E735A" w:rsidRDefault="008E735A" w:rsidP="008E73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E735A" w:rsidRPr="008E735A" w:rsidRDefault="008E735A" w:rsidP="008E735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E735A" w:rsidRPr="008E735A" w:rsidRDefault="008E735A" w:rsidP="008E73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ТЕКС-НЕВА холдинг</w:t>
      </w:r>
      <w:r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соответствующей техническим требованиям Документации. </w:t>
      </w:r>
    </w:p>
    <w:p w:rsidR="008E735A" w:rsidRPr="008E735A" w:rsidRDefault="008E735A" w:rsidP="008E73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E735A" w:rsidRPr="008E735A" w:rsidRDefault="008E735A" w:rsidP="008E73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E735A" w:rsidRPr="008E735A" w:rsidRDefault="008E735A" w:rsidP="008E73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 «</w:t>
      </w:r>
      <w:r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ТЕКС-НЕВА холдинг</w:t>
      </w:r>
      <w:r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</w:t>
      </w:r>
      <w:r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8E735A">
        <w:rPr>
          <w:rFonts w:ascii="Times New Roman" w:hAnsi="Times New Roman" w:cs="Times New Roman"/>
          <w:sz w:val="24"/>
          <w:szCs w:val="24"/>
        </w:rPr>
        <w:t xml:space="preserve"> </w:t>
      </w:r>
      <w:r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8E735A" w:rsidRPr="008E735A" w:rsidRDefault="008E735A" w:rsidP="008E73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E735A" w:rsidRPr="008E735A" w:rsidRDefault="008E735A" w:rsidP="008E735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E735A" w:rsidRDefault="008E735A" w:rsidP="008E735A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8E735A" w:rsidRPr="008E735A" w:rsidRDefault="008E735A" w:rsidP="008E735A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E735A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</w:t>
      </w:r>
      <w:r w:rsidRPr="008E735A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</w:t>
      </w:r>
      <w:r w:rsidRPr="008E735A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. </w:t>
      </w:r>
      <w:r w:rsidRPr="008E73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8E735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8E73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 ООО «</w:t>
      </w:r>
      <w:proofErr w:type="spellStart"/>
      <w:r w:rsidRPr="008E73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ЕвроТрейд</w:t>
      </w:r>
      <w:proofErr w:type="spellEnd"/>
      <w:r w:rsidRPr="008E73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и соответствие договорных условий, предложенных Участником закупки, требованиям Документации. </w:t>
      </w:r>
    </w:p>
    <w:p w:rsidR="008E735A" w:rsidRPr="008E735A" w:rsidRDefault="008E735A" w:rsidP="008E73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E735A" w:rsidRPr="008E735A" w:rsidRDefault="008E735A" w:rsidP="008E735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E735A" w:rsidRPr="008E735A" w:rsidRDefault="008E735A" w:rsidP="008E73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ЕвроТрейд</w:t>
      </w:r>
      <w:proofErr w:type="spellEnd"/>
      <w:r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соответствующей техническим требованиям Документации. </w:t>
      </w:r>
    </w:p>
    <w:p w:rsidR="008E735A" w:rsidRPr="008E735A" w:rsidRDefault="008E735A" w:rsidP="008E73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E735A" w:rsidRPr="008E735A" w:rsidRDefault="008E735A" w:rsidP="008E73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E735A" w:rsidRPr="008E735A" w:rsidRDefault="008E735A" w:rsidP="008E73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 «</w:t>
      </w:r>
      <w:proofErr w:type="spellStart"/>
      <w:r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ЕвроТрейд</w:t>
      </w:r>
      <w:proofErr w:type="spellEnd"/>
      <w:r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</w:t>
      </w:r>
      <w:r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8E735A">
        <w:rPr>
          <w:rFonts w:ascii="Times New Roman" w:hAnsi="Times New Roman" w:cs="Times New Roman"/>
          <w:sz w:val="24"/>
          <w:szCs w:val="24"/>
        </w:rPr>
        <w:t xml:space="preserve"> </w:t>
      </w:r>
      <w:r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8E735A" w:rsidRPr="008E735A" w:rsidRDefault="008E735A" w:rsidP="008E73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E735A" w:rsidRPr="008E735A" w:rsidRDefault="008E735A" w:rsidP="008E735A">
      <w:pPr>
        <w:spacing w:after="0" w:line="240" w:lineRule="auto"/>
        <w:rPr>
          <w:lang w:eastAsia="ru-RU"/>
        </w:rPr>
      </w:pPr>
      <w:r w:rsidRPr="008E7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62151" w:rsidRPr="00C3496E" w:rsidRDefault="00A62151" w:rsidP="00A621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E735A" w:rsidRPr="008E735A" w:rsidRDefault="009814DC" w:rsidP="008E735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35A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8E735A" w:rsidRPr="008E735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A05F95" w:rsidRPr="008E735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E735A"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котировок в электронной форме состоявшимся.</w:t>
      </w:r>
    </w:p>
    <w:p w:rsidR="008E735A" w:rsidRPr="008E735A" w:rsidRDefault="008E735A" w:rsidP="008E735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FF646D" w:rsidRPr="008E735A" w:rsidRDefault="008E735A" w:rsidP="008E735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3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05DC0" w:rsidRPr="00C3496E" w:rsidRDefault="00205DC0" w:rsidP="00205DC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413D3F" w:rsidRPr="00B95675" w:rsidRDefault="00413D3F" w:rsidP="00413D3F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5675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B95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B956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95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п. 4.12. Документации Комиссией по закупке была произведена оценка заяв</w:t>
      </w:r>
      <w:r w:rsidR="00B95675" w:rsidRPr="00B95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="008E0C6B" w:rsidRPr="00B95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33704" w:rsidRPr="00B9567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B95675" w:rsidRPr="00B956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Петроснаб</w:t>
      </w:r>
      <w:proofErr w:type="spellEnd"/>
      <w:r w:rsidR="00A33704" w:rsidRPr="00B9567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95675" w:rsidRPr="00B95675">
        <w:rPr>
          <w:rFonts w:ascii="Times New Roman" w:eastAsia="Times New Roman" w:hAnsi="Times New Roman" w:cs="Times New Roman"/>
          <w:sz w:val="24"/>
          <w:szCs w:val="24"/>
          <w:lang w:eastAsia="ru-RU"/>
        </w:rPr>
        <w:t>, ООО «ЭНТРОРОС», ООО «ТЕКС-НЕВА холдинг» и ООО «</w:t>
      </w:r>
      <w:proofErr w:type="spellStart"/>
      <w:r w:rsidR="00B95675" w:rsidRPr="00B95675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ЕвроТрейд</w:t>
      </w:r>
      <w:proofErr w:type="spellEnd"/>
      <w:r w:rsidR="00B95675" w:rsidRPr="00B95675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13D3F" w:rsidRPr="00535CDB" w:rsidRDefault="00413D3F" w:rsidP="00413D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</w:t>
      </w:r>
      <w:r w:rsidR="00802D7A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является цена Договора.</w:t>
      </w:r>
    </w:p>
    <w:p w:rsidR="00B95675" w:rsidRPr="00B95675" w:rsidRDefault="00B95675" w:rsidP="00B9567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5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 Постановление № 925) и </w:t>
      </w:r>
      <w:proofErr w:type="spellStart"/>
      <w:r w:rsidRPr="00B95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B95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B956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B95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 с учетом п. 8 Постановления № 925.</w:t>
      </w:r>
    </w:p>
    <w:p w:rsidR="00B95675" w:rsidRPr="00B95675" w:rsidRDefault="00B95675" w:rsidP="00B9567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5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B95675" w:rsidRPr="00B95675" w:rsidRDefault="00B95675" w:rsidP="00B956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5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место – </w:t>
      </w:r>
      <w:r w:rsidRPr="00B95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«ЭНТРОРОС»</w:t>
      </w:r>
      <w:r w:rsidRPr="00B95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(цена договора: </w:t>
      </w:r>
      <w:r w:rsidRPr="00B95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1 846 501 рубль 65 копеек, в том числе НДС 281 669 рублей 74 копейки</w:t>
      </w:r>
      <w:r w:rsidRPr="00B95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B95675" w:rsidRPr="006E5FF2" w:rsidRDefault="00B95675" w:rsidP="00B956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5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место – </w:t>
      </w:r>
      <w:r w:rsidR="006E5FF2" w:rsidRPr="006E5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="006E5FF2" w:rsidRPr="006E5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Петроснаб</w:t>
      </w:r>
      <w:proofErr w:type="spellEnd"/>
      <w:r w:rsidR="006E5FF2" w:rsidRPr="006E5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6E5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(цена договора: </w:t>
      </w:r>
      <w:r w:rsidR="006E5FF2" w:rsidRPr="006E5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1 939 448 рублей 00 копеек, в том числе НДС 295 848 рублей 00 копеек</w:t>
      </w:r>
      <w:r w:rsidRPr="006E5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B95675" w:rsidRPr="006E5FF2" w:rsidRDefault="00B95675" w:rsidP="00B956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5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место – </w:t>
      </w:r>
      <w:r w:rsidR="006E5FF2" w:rsidRPr="006E5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="006E5FF2" w:rsidRPr="006E5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ЕвроТрейд</w:t>
      </w:r>
      <w:proofErr w:type="spellEnd"/>
      <w:r w:rsidR="006E5FF2" w:rsidRPr="006E5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(цена договора: 1 969 090 рублей 00 копеек, в том числе НДС 300 369 рублей 66 копеек)</w:t>
      </w:r>
      <w:r w:rsidRPr="006E5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95675" w:rsidRPr="006E5FF2" w:rsidRDefault="00B95675" w:rsidP="00B956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5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место – </w:t>
      </w:r>
      <w:r w:rsidR="006E5FF2" w:rsidRPr="006E5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«ТЕКС-НЕВА холдинг» (цена договора: 2 337 376 рублей 01 копейка, в том числе НДС 356 548 рублей 88 копеек)</w:t>
      </w:r>
      <w:r w:rsidRPr="006E5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95675" w:rsidRPr="00B95675" w:rsidRDefault="00B95675" w:rsidP="00B956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56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5153B" w:rsidRPr="00B95675" w:rsidRDefault="00B95675" w:rsidP="00B956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5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95675" w:rsidRPr="00C3496E" w:rsidRDefault="00B95675" w:rsidP="00B956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413D3F" w:rsidRPr="00106AFD" w:rsidRDefault="00413D3F" w:rsidP="00413D3F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6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="00106AFD" w:rsidRPr="00106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котировок в электронной форме, заявке которого присвоено </w:t>
      </w:r>
      <w:r w:rsidR="00106AFD" w:rsidRPr="00106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 место – ООО «</w:t>
      </w:r>
      <w:proofErr w:type="spellStart"/>
      <w:r w:rsidR="00106AFD" w:rsidRPr="00106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Петроснаб</w:t>
      </w:r>
      <w:proofErr w:type="spellEnd"/>
      <w:r w:rsidR="00106AFD" w:rsidRPr="00106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106AFD" w:rsidRPr="00106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 190005, г. Санкт-Петербург, ул. 13-я Красноармейская, д. 13, лит. А, пом. 10-Н, ИНН 7839440862, КПП 783901001, ОГРН 1117847094970, ОКПО 90791376,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106AFD" w:rsidRPr="00106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106AFD" w:rsidRPr="00106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)):</w:t>
      </w:r>
      <w:r w:rsidRPr="00106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842E5" w:rsidRPr="00106AFD" w:rsidRDefault="00DC73C7" w:rsidP="00C842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6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6.1. Предмет договора:</w:t>
      </w:r>
      <w:r w:rsidRPr="00106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842E5" w:rsidRPr="00106AF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106AFD" w:rsidRPr="00106AFD">
        <w:rPr>
          <w:rFonts w:ascii="Times New Roman" w:hAnsi="Times New Roman" w:cs="Times New Roman"/>
          <w:bCs/>
          <w:sz w:val="24"/>
          <w:szCs w:val="24"/>
        </w:rPr>
        <w:t>кранов шаровых</w:t>
      </w:r>
      <w:r w:rsidR="00C842E5" w:rsidRPr="00106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C842E5" w:rsidRPr="00106AFD" w:rsidRDefault="00C842E5" w:rsidP="00C842E5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6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</w:t>
      </w:r>
      <w:r w:rsidRPr="00106A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106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106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06AFD" w:rsidRPr="00106AFD">
        <w:rPr>
          <w:rFonts w:ascii="Times New Roman" w:hAnsi="Times New Roman" w:cs="Times New Roman"/>
          <w:bCs/>
          <w:sz w:val="24"/>
          <w:szCs w:val="24"/>
        </w:rPr>
        <w:t>57</w:t>
      </w:r>
      <w:r w:rsidRPr="00106AFD">
        <w:rPr>
          <w:rFonts w:ascii="Times New Roman" w:hAnsi="Times New Roman" w:cs="Times New Roman"/>
          <w:bCs/>
          <w:sz w:val="24"/>
          <w:szCs w:val="24"/>
        </w:rPr>
        <w:t xml:space="preserve"> шт.</w:t>
      </w:r>
    </w:p>
    <w:p w:rsidR="00C842E5" w:rsidRPr="00C3496E" w:rsidRDefault="00C842E5" w:rsidP="00C842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106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</w:t>
      </w:r>
      <w:r w:rsidR="008D04F5" w:rsidRPr="00106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106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106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06AFD" w:rsidRPr="00106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1 939 448</w:t>
      </w:r>
      <w:r w:rsidR="00B225F6" w:rsidRPr="00106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04BE" w:rsidRPr="00106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106AFD" w:rsidRPr="00106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Один миллион девятьсот тридцать девять тысяч четыреста сорок восемь</w:t>
      </w:r>
      <w:r w:rsidR="00FC04BE" w:rsidRPr="00106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B225F6" w:rsidRPr="00106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48358D" w:rsidRPr="00106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B225F6" w:rsidRPr="00106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включая НДС </w:t>
      </w:r>
      <w:r w:rsidR="00106AFD" w:rsidRPr="00106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295 848</w:t>
      </w:r>
      <w:r w:rsidR="00B225F6" w:rsidRPr="00106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106AFD" w:rsidRPr="00106AFD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B225F6" w:rsidRPr="00106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  <w:r w:rsidRPr="00106AF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06AFD" w:rsidRPr="00C3496E" w:rsidRDefault="00106AFD" w:rsidP="00106AF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496E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842E5" w:rsidRPr="00106AFD" w:rsidRDefault="00C842E5" w:rsidP="00C842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6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 Срок поставки Товара:</w:t>
      </w:r>
      <w:r w:rsidRPr="00106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96FE4" w:rsidRPr="00106AFD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30.10.2018 включительно.</w:t>
      </w:r>
    </w:p>
    <w:p w:rsidR="00C842E5" w:rsidRPr="00106AFD" w:rsidRDefault="00C842E5" w:rsidP="00C842E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6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Pr="00106AFD">
        <w:rPr>
          <w:rFonts w:ascii="Times New Roman" w:hAnsi="Times New Roman" w:cs="Times New Roman"/>
          <w:bCs/>
          <w:sz w:val="24"/>
          <w:szCs w:val="24"/>
        </w:rPr>
        <w:t>г. Мурманск, ул. Промышленная, д.15</w:t>
      </w:r>
      <w:r w:rsidRPr="00106AFD">
        <w:rPr>
          <w:rFonts w:ascii="Times New Roman" w:hAnsi="Times New Roman" w:cs="Times New Roman"/>
          <w:sz w:val="24"/>
          <w:szCs w:val="24"/>
        </w:rPr>
        <w:t>.</w:t>
      </w:r>
    </w:p>
    <w:p w:rsidR="00C842E5" w:rsidRPr="00106AFD" w:rsidRDefault="00C842E5" w:rsidP="00C842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6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6.6. Особые условия: </w:t>
      </w:r>
    </w:p>
    <w:p w:rsidR="00106AFD" w:rsidRPr="00535CDB" w:rsidRDefault="00106AFD" w:rsidP="00106A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35CDB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106AFD" w:rsidRPr="00535CDB" w:rsidRDefault="00106AFD" w:rsidP="00106A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35CDB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106AFD" w:rsidRPr="00535CDB" w:rsidRDefault="00106AFD" w:rsidP="00106A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35CDB">
        <w:rPr>
          <w:rFonts w:ascii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106AFD" w:rsidRPr="00535CDB" w:rsidRDefault="00106AFD" w:rsidP="00106A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35CDB">
        <w:rPr>
          <w:rFonts w:ascii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106AFD" w:rsidRPr="00535CDB" w:rsidRDefault="00106AFD" w:rsidP="00106A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35CD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106AFD" w:rsidRPr="00535CDB" w:rsidRDefault="00106AFD" w:rsidP="00106A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35CDB">
        <w:rPr>
          <w:rFonts w:ascii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106AFD" w:rsidRPr="00535CDB" w:rsidRDefault="00106AFD" w:rsidP="00106A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35CDB">
        <w:rPr>
          <w:rFonts w:ascii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указаны в приложении 2 Договора.</w:t>
      </w:r>
    </w:p>
    <w:p w:rsidR="00C842E5" w:rsidRPr="00106AFD" w:rsidRDefault="00C842E5" w:rsidP="004835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6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Иные условия:</w:t>
      </w:r>
      <w:r w:rsidRPr="00106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6AFD" w:rsidRPr="00106AFD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ноября 2017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2515D8" w:rsidRPr="00796FE4" w:rsidRDefault="00C842E5" w:rsidP="00796F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6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Условия оплаты: </w:t>
      </w:r>
      <w:r w:rsidR="00106AFD" w:rsidRPr="00106AFD">
        <w:rPr>
          <w:rFonts w:ascii="Times New Roman" w:hAnsi="Times New Roman" w:cs="Times New Roman"/>
          <w:sz w:val="24"/>
          <w:szCs w:val="24"/>
        </w:rPr>
        <w:t xml:space="preserve">Покупатель </w:t>
      </w:r>
      <w:r w:rsidR="00106AFD" w:rsidRPr="00535CDB">
        <w:rPr>
          <w:rFonts w:ascii="Times New Roman" w:hAnsi="Times New Roman" w:cs="Times New Roman"/>
          <w:sz w:val="24"/>
          <w:szCs w:val="24"/>
        </w:rPr>
        <w:t>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 оплату, транспо</w:t>
      </w:r>
      <w:r w:rsidR="00796FE4">
        <w:rPr>
          <w:rFonts w:ascii="Times New Roman" w:hAnsi="Times New Roman" w:cs="Times New Roman"/>
          <w:sz w:val="24"/>
          <w:szCs w:val="24"/>
        </w:rPr>
        <w:t>ртной накладной</w:t>
      </w:r>
      <w:r w:rsidR="00106AFD" w:rsidRPr="00535CDB">
        <w:rPr>
          <w:rFonts w:ascii="Times New Roman" w:hAnsi="Times New Roman" w:cs="Times New Roman"/>
          <w:sz w:val="24"/>
          <w:szCs w:val="24"/>
        </w:rPr>
        <w:t>.</w:t>
      </w:r>
    </w:p>
    <w:p w:rsidR="00DC73C7" w:rsidRDefault="008A3F9E" w:rsidP="008A3F9E">
      <w:pPr>
        <w:tabs>
          <w:tab w:val="left" w:pos="993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6A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</w:t>
      </w:r>
      <w:r w:rsidR="00AB6FF2" w:rsidRPr="00106A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DC73C7" w:rsidRPr="00106A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Страна происхождения Товара</w:t>
      </w:r>
      <w:r w:rsidR="00DC73C7" w:rsidRPr="00106A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106AFD" w:rsidRPr="00106AF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Финляндия, Италия</w:t>
      </w:r>
      <w:r w:rsidR="00DC73C7" w:rsidRPr="00106AF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06AFD" w:rsidRPr="00B95675" w:rsidRDefault="00106AFD" w:rsidP="00106AF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56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6AFD" w:rsidRPr="00B95675" w:rsidRDefault="00106AFD" w:rsidP="00106AF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5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06AFD" w:rsidRDefault="00106AFD" w:rsidP="008A3F9E">
      <w:pPr>
        <w:tabs>
          <w:tab w:val="left" w:pos="993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06AFD" w:rsidRPr="00796FE4" w:rsidRDefault="00106AFD" w:rsidP="00106AF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</w:t>
      </w:r>
      <w:r w:rsidRPr="001F24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="00796FE4" w:rsidRPr="00796F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«ЭНТРОРОС»</w:t>
      </w: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1352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юридический адрес: </w:t>
      </w:r>
      <w:r w:rsidR="00796FE4" w:rsidRPr="00796FE4">
        <w:rPr>
          <w:rFonts w:ascii="Times New Roman" w:eastAsia="Times New Roman" w:hAnsi="Times New Roman"/>
          <w:bCs/>
          <w:sz w:val="24"/>
          <w:szCs w:val="24"/>
          <w:lang w:eastAsia="ru-RU"/>
        </w:rPr>
        <w:t>196084, г. Санкт-Петер</w:t>
      </w:r>
      <w:r w:rsidR="00796F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бург, ул. </w:t>
      </w:r>
      <w:proofErr w:type="spellStart"/>
      <w:r w:rsidR="00796FE4">
        <w:rPr>
          <w:rFonts w:ascii="Times New Roman" w:eastAsia="Times New Roman" w:hAnsi="Times New Roman"/>
          <w:bCs/>
          <w:sz w:val="24"/>
          <w:szCs w:val="24"/>
          <w:lang w:eastAsia="ru-RU"/>
        </w:rPr>
        <w:t>Рощинская</w:t>
      </w:r>
      <w:proofErr w:type="spellEnd"/>
      <w:r w:rsidR="00796F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5, </w:t>
      </w:r>
      <w:r w:rsidR="00796FE4" w:rsidRPr="00796FE4">
        <w:rPr>
          <w:rFonts w:ascii="Times New Roman" w:eastAsia="Times New Roman" w:hAnsi="Times New Roman"/>
          <w:bCs/>
          <w:sz w:val="24"/>
          <w:szCs w:val="24"/>
          <w:lang w:eastAsia="ru-RU"/>
        </w:rPr>
        <w:t>ИНН 7811348779, КПП 781001001, ОГРН 5067847113329, ОКПО 63415601</w:t>
      </w:r>
      <w:r w:rsidRPr="00796F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заявке которого было присвоено </w:t>
      </w:r>
      <w:r w:rsidRPr="00796F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796FE4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796F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96FE4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796F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96FE4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796F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96F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Pr="00796F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Pr="00796F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Pr="00796F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796FE4">
        <w:rPr>
          <w:rFonts w:ascii="Times New Roman" w:hAnsi="Times New Roman"/>
          <w:sz w:val="24"/>
          <w:szCs w:val="24"/>
        </w:rPr>
        <w:fldChar w:fldCharType="end"/>
      </w:r>
      <w:bookmarkEnd w:id="8"/>
      <w:r w:rsidRPr="00796FE4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в электронной форме и в Документации:</w:t>
      </w:r>
    </w:p>
    <w:p w:rsidR="00106AFD" w:rsidRPr="00796FE4" w:rsidRDefault="00106AFD" w:rsidP="00106AF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96F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7.1. Предмет договора:</w:t>
      </w:r>
      <w:r w:rsidRPr="00796F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96FE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796FE4" w:rsidRPr="00796FE4">
        <w:rPr>
          <w:rFonts w:ascii="Times New Roman" w:hAnsi="Times New Roman" w:cs="Times New Roman"/>
          <w:bCs/>
          <w:sz w:val="24"/>
          <w:szCs w:val="24"/>
          <w:lang w:eastAsia="ru-RU"/>
        </w:rPr>
        <w:t>кранов шаровых</w:t>
      </w:r>
      <w:r w:rsidRPr="00796FE4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106AFD" w:rsidRPr="00796FE4" w:rsidRDefault="00106AFD" w:rsidP="00106AF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96F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поставляемого Товара: </w:t>
      </w:r>
      <w:r w:rsidR="00796FE4" w:rsidRPr="00796FE4">
        <w:rPr>
          <w:rFonts w:ascii="Times New Roman" w:hAnsi="Times New Roman" w:cs="Times New Roman"/>
          <w:bCs/>
          <w:sz w:val="24"/>
          <w:szCs w:val="24"/>
          <w:lang w:eastAsia="ru-RU"/>
        </w:rPr>
        <w:t>57 шт</w:t>
      </w:r>
      <w:r w:rsidRPr="00796FE4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106AFD" w:rsidRPr="00796FE4" w:rsidRDefault="00106AFD" w:rsidP="00106AF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6F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Цена договора: </w:t>
      </w:r>
      <w:r w:rsidR="00796FE4" w:rsidRPr="00796FE4">
        <w:rPr>
          <w:rFonts w:ascii="Times New Roman" w:eastAsia="Times New Roman" w:hAnsi="Times New Roman"/>
          <w:sz w:val="24"/>
          <w:szCs w:val="24"/>
          <w:lang w:eastAsia="ru-RU"/>
        </w:rPr>
        <w:t>1 846 501</w:t>
      </w:r>
      <w:r w:rsidRPr="00796FE4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796FE4" w:rsidRPr="00796FE4">
        <w:rPr>
          <w:rFonts w:ascii="Times New Roman" w:hAnsi="Times New Roman" w:cs="Times New Roman"/>
          <w:bCs/>
          <w:sz w:val="24"/>
          <w:szCs w:val="24"/>
        </w:rPr>
        <w:t>Один миллион восемьсот сорок шесть тысяч пятьсот один</w:t>
      </w:r>
      <w:r w:rsidRPr="00796FE4">
        <w:rPr>
          <w:rFonts w:ascii="Times New Roman" w:hAnsi="Times New Roman" w:cs="Times New Roman"/>
          <w:bCs/>
          <w:sz w:val="24"/>
          <w:szCs w:val="24"/>
        </w:rPr>
        <w:t>) рубл</w:t>
      </w:r>
      <w:r w:rsidR="00796FE4" w:rsidRPr="00796FE4">
        <w:rPr>
          <w:rFonts w:ascii="Times New Roman" w:hAnsi="Times New Roman" w:cs="Times New Roman"/>
          <w:bCs/>
          <w:sz w:val="24"/>
          <w:szCs w:val="24"/>
        </w:rPr>
        <w:t>ь</w:t>
      </w:r>
      <w:r w:rsidRPr="00796F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6FE4" w:rsidRPr="00796FE4">
        <w:rPr>
          <w:rFonts w:ascii="Times New Roman" w:hAnsi="Times New Roman" w:cs="Times New Roman"/>
          <w:bCs/>
          <w:sz w:val="24"/>
          <w:szCs w:val="24"/>
        </w:rPr>
        <w:t>65</w:t>
      </w:r>
      <w:r w:rsidRPr="00796FE4">
        <w:rPr>
          <w:rFonts w:ascii="Times New Roman" w:hAnsi="Times New Roman" w:cs="Times New Roman"/>
          <w:bCs/>
          <w:sz w:val="24"/>
          <w:szCs w:val="24"/>
        </w:rPr>
        <w:t xml:space="preserve"> копеек, включая НДС </w:t>
      </w:r>
      <w:r w:rsidR="00796FE4" w:rsidRPr="00796FE4">
        <w:rPr>
          <w:rFonts w:ascii="Times New Roman" w:eastAsia="Times New Roman" w:hAnsi="Times New Roman"/>
          <w:sz w:val="24"/>
          <w:szCs w:val="24"/>
          <w:lang w:eastAsia="ru-RU"/>
        </w:rPr>
        <w:t>281 669 рублей 74 копейки</w:t>
      </w:r>
      <w:r w:rsidRPr="00796FE4">
        <w:rPr>
          <w:rFonts w:ascii="Times New Roman" w:hAnsi="Times New Roman" w:cs="Times New Roman"/>
          <w:bCs/>
          <w:sz w:val="24"/>
          <w:szCs w:val="24"/>
        </w:rPr>
        <w:t>.</w:t>
      </w:r>
    </w:p>
    <w:p w:rsidR="00796FE4" w:rsidRPr="00C3496E" w:rsidRDefault="00796FE4" w:rsidP="00796FE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496E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06AFD" w:rsidRPr="00796FE4" w:rsidRDefault="00106AFD" w:rsidP="00106AF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6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7.4</w:t>
      </w:r>
      <w:r w:rsidRPr="00796F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96F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796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6FE4" w:rsidRPr="00796FE4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30.10.2018 включительно.</w:t>
      </w:r>
    </w:p>
    <w:p w:rsidR="00106AFD" w:rsidRPr="00796FE4" w:rsidRDefault="00106AFD" w:rsidP="00106AF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6F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7.5. Место поставки Товара: </w:t>
      </w:r>
      <w:r w:rsidRPr="00796FE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д.15.</w:t>
      </w:r>
    </w:p>
    <w:p w:rsidR="00106AFD" w:rsidRPr="00796FE4" w:rsidRDefault="00106AFD" w:rsidP="00106AFD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6F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Особые условия:</w:t>
      </w:r>
    </w:p>
    <w:p w:rsidR="00796FE4" w:rsidRPr="00535CDB" w:rsidRDefault="00796FE4" w:rsidP="00796F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35CDB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796FE4" w:rsidRPr="00535CDB" w:rsidRDefault="00796FE4" w:rsidP="00796F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35CDB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796FE4" w:rsidRPr="00535CDB" w:rsidRDefault="00796FE4" w:rsidP="00796F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35CDB">
        <w:rPr>
          <w:rFonts w:ascii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796FE4" w:rsidRPr="00535CDB" w:rsidRDefault="00796FE4" w:rsidP="00796F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35CDB">
        <w:rPr>
          <w:rFonts w:ascii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796FE4" w:rsidRPr="00535CDB" w:rsidRDefault="00796FE4" w:rsidP="00796F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35CDB">
        <w:rPr>
          <w:rFonts w:ascii="Times New Roman" w:hAnsi="Times New Roman" w:cs="Times New Roman"/>
          <w:bCs/>
          <w:sz w:val="24"/>
          <w:szCs w:val="24"/>
          <w:lang w:eastAsia="ru-RU"/>
        </w:rPr>
        <w:t>- в случае поставки Товара автомобильн</w:t>
      </w:r>
      <w:bookmarkStart w:id="9" w:name="_GoBack"/>
      <w:bookmarkEnd w:id="9"/>
      <w:r w:rsidRPr="00535CD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96FE4" w:rsidRPr="00535CDB" w:rsidRDefault="00796FE4" w:rsidP="00796F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35CDB">
        <w:rPr>
          <w:rFonts w:ascii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796FE4" w:rsidRPr="00535CDB" w:rsidRDefault="00796FE4" w:rsidP="00796F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35CDB">
        <w:rPr>
          <w:rFonts w:ascii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указаны в приложении 2 Договора.</w:t>
      </w:r>
    </w:p>
    <w:p w:rsidR="00796FE4" w:rsidRPr="00106AFD" w:rsidRDefault="00106AFD" w:rsidP="00796F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6FE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7.7. Иные условия:</w:t>
      </w:r>
      <w:r w:rsidRPr="00796F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96FE4" w:rsidRPr="00106AFD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ноября 2017 года. Гарантийный срок на товар устанавливается: </w:t>
      </w:r>
      <w:r w:rsidR="00796FE4" w:rsidRPr="00796FE4">
        <w:rPr>
          <w:rFonts w:ascii="Times New Roman" w:hAnsi="Times New Roman" w:cs="Times New Roman"/>
          <w:bCs/>
          <w:sz w:val="24"/>
          <w:szCs w:val="24"/>
        </w:rPr>
        <w:t xml:space="preserve">12 (Двенадцать) месяцев </w:t>
      </w:r>
      <w:r w:rsidR="00796FE4" w:rsidRPr="00106AFD">
        <w:rPr>
          <w:rFonts w:ascii="Times New Roman" w:hAnsi="Times New Roman" w:cs="Times New Roman"/>
          <w:bCs/>
          <w:sz w:val="24"/>
          <w:szCs w:val="24"/>
        </w:rPr>
        <w:t>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106AFD" w:rsidRPr="00796FE4" w:rsidRDefault="00106AFD" w:rsidP="00796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FE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7.8.</w:t>
      </w:r>
      <w:r w:rsidRPr="00796F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96FE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796F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96FE4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106AFD" w:rsidRPr="00796FE4" w:rsidRDefault="00106AFD" w:rsidP="00106AFD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796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7.9. Страна происхождения Товара</w:t>
      </w:r>
      <w:r w:rsidRPr="00796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796FE4" w:rsidRPr="00796FE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Финляндия, Италия</w:t>
      </w:r>
      <w:r w:rsidRPr="00796FE4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106AFD" w:rsidRPr="00796FE4" w:rsidRDefault="00106AFD" w:rsidP="00106AFD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796F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6AFD" w:rsidRPr="00796FE4" w:rsidRDefault="00106AFD" w:rsidP="00106AF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6FE4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35CDB" w:rsidRPr="00796FE4" w:rsidRDefault="00535CDB" w:rsidP="00535C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844974" w:rsidRDefault="00844974" w:rsidP="00844974">
      <w:pPr>
        <w:spacing w:after="0" w:line="240" w:lineRule="auto"/>
        <w:rPr>
          <w:rFonts w:ascii="Times New Roman" w:hAnsi="Times New Roman" w:cs="Times New Roman"/>
          <w:color w:val="FF0000"/>
          <w:lang w:eastAsia="ru-RU"/>
        </w:rPr>
      </w:pPr>
    </w:p>
    <w:p w:rsidR="00A31C1F" w:rsidRPr="00C3496E" w:rsidRDefault="00A31C1F" w:rsidP="00844974">
      <w:pPr>
        <w:spacing w:after="0" w:line="240" w:lineRule="auto"/>
        <w:rPr>
          <w:rFonts w:ascii="Times New Roman" w:hAnsi="Times New Roman" w:cs="Times New Roman"/>
          <w:color w:val="FF0000"/>
          <w:lang w:eastAsia="ru-RU"/>
        </w:rPr>
      </w:pPr>
    </w:p>
    <w:p w:rsidR="00860841" w:rsidRPr="00535CDB" w:rsidRDefault="00860841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C6D32" w:rsidRPr="00535CDB" w:rsidRDefault="00DC6D32" w:rsidP="00655A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DC6D32" w:rsidRPr="00535CDB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Комиссии В.П. Островский</w:t>
      </w:r>
      <w:r w:rsidR="00CA2CEC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066CE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066CE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4E30BA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</w:t>
      </w:r>
      <w:r w:rsidR="00C5330E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C6D32" w:rsidRPr="00535CDB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C6D32" w:rsidRPr="00535CDB" w:rsidRDefault="00796FE4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6F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Р.А. Филиппов</w:t>
      </w:r>
      <w:r w:rsidR="00CA2CEC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066CE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066CE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</w:t>
      </w:r>
      <w:r w:rsidR="004E30BA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 </w:t>
      </w:r>
    </w:p>
    <w:p w:rsidR="00DC6D32" w:rsidRPr="00535CDB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C6D32" w:rsidRPr="00535CDB" w:rsidRDefault="00776936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И.А. Обухов</w:t>
      </w:r>
      <w:r w:rsidR="00CA2CEC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066CE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066CE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</w:t>
      </w:r>
      <w:r w:rsidR="004E30BA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 </w:t>
      </w:r>
    </w:p>
    <w:p w:rsidR="00DC6D32" w:rsidRPr="00535CDB" w:rsidRDefault="00DC6D32" w:rsidP="00655A9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C6D32" w:rsidRPr="00535CDB" w:rsidRDefault="00076B1C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5CDB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</w:t>
      </w:r>
      <w:r w:rsidR="00CA2CEC" w:rsidRPr="00535CD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CEC" w:rsidRPr="00535CD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4066CE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</w:t>
      </w:r>
      <w:r w:rsidR="004E30BA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 </w:t>
      </w:r>
    </w:p>
    <w:p w:rsidR="00DC6D32" w:rsidRPr="00535CDB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C6D32" w:rsidRPr="00535CDB" w:rsidRDefault="00535CDB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5CDB">
        <w:rPr>
          <w:rFonts w:ascii="Times New Roman" w:hAnsi="Times New Roman" w:cs="Times New Roman"/>
          <w:sz w:val="24"/>
          <w:szCs w:val="24"/>
          <w:lang w:eastAsia="ar-SA"/>
        </w:rPr>
        <w:t xml:space="preserve">А.Л. </w:t>
      </w:r>
      <w:proofErr w:type="spellStart"/>
      <w:r w:rsidRPr="00535CDB">
        <w:rPr>
          <w:rFonts w:ascii="Times New Roman" w:hAnsi="Times New Roman" w:cs="Times New Roman"/>
          <w:sz w:val="24"/>
          <w:szCs w:val="24"/>
          <w:lang w:eastAsia="ar-SA"/>
        </w:rPr>
        <w:t>Синиц</w:t>
      </w:r>
      <w:r w:rsidR="00AA545C">
        <w:rPr>
          <w:rFonts w:ascii="Times New Roman" w:hAnsi="Times New Roman" w:cs="Times New Roman"/>
          <w:sz w:val="24"/>
          <w:szCs w:val="24"/>
          <w:lang w:eastAsia="ar-SA"/>
        </w:rPr>
        <w:t>и</w:t>
      </w:r>
      <w:r w:rsidRPr="00535CDB">
        <w:rPr>
          <w:rFonts w:ascii="Times New Roman" w:hAnsi="Times New Roman" w:cs="Times New Roman"/>
          <w:sz w:val="24"/>
          <w:szCs w:val="24"/>
          <w:lang w:eastAsia="ar-SA"/>
        </w:rPr>
        <w:t>н</w:t>
      </w:r>
      <w:proofErr w:type="spellEnd"/>
      <w:r w:rsidR="00CA2CEC" w:rsidRPr="00535CD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CEC" w:rsidRPr="00535CD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4066CE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  <w:r w:rsidR="004E30BA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 </w:t>
      </w:r>
    </w:p>
    <w:p w:rsidR="00535CDB" w:rsidRPr="00535CDB" w:rsidRDefault="00535CDB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5CDB" w:rsidRPr="00535CDB" w:rsidRDefault="00535CDB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М.А. Моисеев</w:t>
      </w:r>
      <w:r w:rsidRPr="00535CD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</w:t>
      </w:r>
      <w:r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</w:t>
      </w:r>
    </w:p>
    <w:p w:rsidR="00DF074F" w:rsidRPr="00535CDB" w:rsidRDefault="00DF074F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6D32" w:rsidRPr="00535CDB" w:rsidRDefault="00DC6D32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DC6D32" w:rsidRPr="00535CDB" w:rsidRDefault="00076B1C" w:rsidP="00655A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Д.А. Геращенко</w:t>
      </w:r>
      <w:r w:rsidR="00CA2CEC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5330E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  <w:r w:rsidR="004066CE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C5330E" w:rsidRPr="00535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 </w:t>
      </w:r>
    </w:p>
    <w:p w:rsidR="00096EF6" w:rsidRPr="00535CDB" w:rsidRDefault="00096EF6" w:rsidP="00655A90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096EF6" w:rsidRPr="00535CDB" w:rsidSect="00757529">
      <w:headerReference w:type="default" r:id="rId8"/>
      <w:pgSz w:w="11906" w:h="16838"/>
      <w:pgMar w:top="1134" w:right="567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0F9" w:rsidRDefault="008800F9" w:rsidP="00167DDE">
      <w:pPr>
        <w:spacing w:after="0" w:line="240" w:lineRule="auto"/>
      </w:pPr>
      <w:r>
        <w:separator/>
      </w:r>
    </w:p>
  </w:endnote>
  <w:endnote w:type="continuationSeparator" w:id="0">
    <w:p w:rsidR="008800F9" w:rsidRDefault="008800F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0F9" w:rsidRDefault="008800F9" w:rsidP="00167DDE">
      <w:pPr>
        <w:spacing w:after="0" w:line="240" w:lineRule="auto"/>
      </w:pPr>
      <w:r>
        <w:separator/>
      </w:r>
    </w:p>
  </w:footnote>
  <w:footnote w:type="continuationSeparator" w:id="0">
    <w:p w:rsidR="008800F9" w:rsidRDefault="008800F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-186296564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</w:rPr>
    </w:sdtEndPr>
    <w:sdtContent>
      <w:p w:rsidR="003C1DF9" w:rsidRDefault="003C1DF9" w:rsidP="003700BA">
        <w:pPr>
          <w:pStyle w:val="a6"/>
          <w:spacing w:line="0" w:lineRule="atLeast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8A1734">
          <w:rPr>
            <w:rFonts w:ascii="Times New Roman" w:hAnsi="Times New Roman" w:cs="Times New Roman"/>
            <w:sz w:val="20"/>
            <w:szCs w:val="20"/>
          </w:rPr>
          <w:t xml:space="preserve">                                 </w:t>
        </w:r>
        <w:r w:rsidR="008A1734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</w:t>
        </w:r>
        <w:r w:rsidRPr="008A1734">
          <w:rPr>
            <w:rFonts w:ascii="Times New Roman" w:hAnsi="Times New Roman" w:cs="Times New Roman"/>
            <w:sz w:val="20"/>
            <w:szCs w:val="20"/>
          </w:rPr>
          <w:t xml:space="preserve">              </w:t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35286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8A1734">
          <w:rPr>
            <w:rFonts w:ascii="Times New Roman" w:hAnsi="Times New Roman" w:cs="Times New Roman"/>
            <w:sz w:val="20"/>
            <w:szCs w:val="20"/>
          </w:rPr>
          <w:t xml:space="preserve">                     </w:t>
        </w:r>
        <w:r w:rsidR="00B920E2" w:rsidRPr="008A1734">
          <w:rPr>
            <w:rFonts w:ascii="Times New Roman" w:eastAsia="Calibri" w:hAnsi="Times New Roman" w:cs="Times New Roman"/>
            <w:sz w:val="20"/>
            <w:szCs w:val="20"/>
          </w:rPr>
          <w:t xml:space="preserve">      </w:t>
        </w:r>
        <w:r w:rsidR="008A1734">
          <w:rPr>
            <w:rFonts w:ascii="Times New Roman" w:eastAsia="Calibri" w:hAnsi="Times New Roman" w:cs="Times New Roman"/>
            <w:sz w:val="20"/>
            <w:szCs w:val="20"/>
          </w:rPr>
          <w:t xml:space="preserve">          </w:t>
        </w:r>
        <w:r w:rsidRPr="008A1734">
          <w:rPr>
            <w:rFonts w:ascii="Times New Roman" w:eastAsia="Calibri" w:hAnsi="Times New Roman" w:cs="Times New Roman"/>
            <w:sz w:val="20"/>
            <w:szCs w:val="20"/>
          </w:rPr>
          <w:t xml:space="preserve">          </w:t>
        </w:r>
        <w:r w:rsidR="00B920E2" w:rsidRPr="008A1734">
          <w:rPr>
            <w:rFonts w:ascii="Times New Roman" w:eastAsia="Calibri" w:hAnsi="Times New Roman" w:cs="Times New Roman"/>
            <w:sz w:val="20"/>
            <w:szCs w:val="20"/>
          </w:rPr>
          <w:t xml:space="preserve">                  </w:t>
        </w:r>
        <w:r w:rsidR="00C61356">
          <w:rPr>
            <w:rFonts w:ascii="Times New Roman" w:eastAsia="Calibri" w:hAnsi="Times New Roman" w:cs="Times New Roman"/>
            <w:sz w:val="20"/>
            <w:szCs w:val="20"/>
          </w:rPr>
          <w:t xml:space="preserve">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C6135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20E2" w:rsidRPr="008A1734">
          <w:rPr>
            <w:rFonts w:ascii="Times New Roman" w:eastAsia="Calibri" w:hAnsi="Times New Roman" w:cs="Times New Roman"/>
            <w:sz w:val="16"/>
            <w:szCs w:val="16"/>
          </w:rPr>
          <w:t xml:space="preserve">1 от </w:t>
        </w:r>
        <w:r w:rsidR="00926BC0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C3496E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B920E2" w:rsidRPr="008A1734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8A1734" w:rsidRPr="008A1734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C3496E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B920E2" w:rsidRPr="008A1734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5F7DD7" w:rsidRPr="008A1734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B920E2">
          <w:rPr>
            <w:rFonts w:ascii="Times New Roman" w:eastAsia="Calibri" w:hAnsi="Times New Roman" w:cs="Times New Roman"/>
            <w:sz w:val="16"/>
            <w:szCs w:val="16"/>
          </w:rPr>
          <w:t> </w:t>
        </w:r>
      </w:p>
      <w:p w:rsidR="00B920E2" w:rsidRPr="008A1734" w:rsidRDefault="003C1DF9" w:rsidP="008A1734">
        <w:pPr>
          <w:tabs>
            <w:tab w:val="center" w:pos="4677"/>
            <w:tab w:val="right" w:pos="9355"/>
          </w:tabs>
          <w:spacing w:after="0" w:line="0" w:lineRule="atLeast"/>
          <w:jc w:val="right"/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C61356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 xml:space="preserve"> Комиссии по закупке на право заключения договора</w:t>
        </w:r>
        <w:r w:rsidR="005F7DD7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607F21">
          <w:t xml:space="preserve"> </w:t>
        </w:r>
        <w:r w:rsidR="00C3496E" w:rsidRPr="00C3496E">
          <w:rPr>
            <w:rFonts w:ascii="Times New Roman" w:hAnsi="Times New Roman" w:cs="Times New Roman"/>
            <w:bCs/>
            <w:sz w:val="16"/>
            <w:szCs w:val="16"/>
          </w:rPr>
          <w:t>кранов шаровых</w:t>
        </w:r>
      </w:p>
    </w:sdtContent>
  </w:sdt>
  <w:p w:rsidR="00533283" w:rsidRPr="003C316F" w:rsidRDefault="00533283" w:rsidP="003700BA">
    <w:pPr>
      <w:tabs>
        <w:tab w:val="center" w:pos="4677"/>
        <w:tab w:val="right" w:pos="9355"/>
      </w:tabs>
      <w:spacing w:after="0" w:line="0" w:lineRule="atLeast"/>
      <w:ind w:left="5529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2"/>
  </w:num>
  <w:num w:numId="4">
    <w:abstractNumId w:val="8"/>
  </w:num>
  <w:num w:numId="5">
    <w:abstractNumId w:val="15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7"/>
  </w:num>
  <w:num w:numId="17">
    <w:abstractNumId w:val="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2DCF"/>
    <w:rsid w:val="00005840"/>
    <w:rsid w:val="00006602"/>
    <w:rsid w:val="00006E6C"/>
    <w:rsid w:val="0000784B"/>
    <w:rsid w:val="00010BEE"/>
    <w:rsid w:val="00011590"/>
    <w:rsid w:val="00012753"/>
    <w:rsid w:val="00012FDA"/>
    <w:rsid w:val="000150E4"/>
    <w:rsid w:val="00015DD3"/>
    <w:rsid w:val="00017EF1"/>
    <w:rsid w:val="00020C39"/>
    <w:rsid w:val="00020E1B"/>
    <w:rsid w:val="00021ED6"/>
    <w:rsid w:val="00022BCC"/>
    <w:rsid w:val="00022DD8"/>
    <w:rsid w:val="00025726"/>
    <w:rsid w:val="00025B12"/>
    <w:rsid w:val="0002796B"/>
    <w:rsid w:val="00027CB5"/>
    <w:rsid w:val="00031419"/>
    <w:rsid w:val="00033348"/>
    <w:rsid w:val="00033D8A"/>
    <w:rsid w:val="00034507"/>
    <w:rsid w:val="00035218"/>
    <w:rsid w:val="00035229"/>
    <w:rsid w:val="000364EB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417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55D1"/>
    <w:rsid w:val="0007643B"/>
    <w:rsid w:val="00076B1C"/>
    <w:rsid w:val="0007706F"/>
    <w:rsid w:val="0008185D"/>
    <w:rsid w:val="00084F41"/>
    <w:rsid w:val="000874BF"/>
    <w:rsid w:val="00087DDC"/>
    <w:rsid w:val="000902FB"/>
    <w:rsid w:val="00090BDC"/>
    <w:rsid w:val="000916AF"/>
    <w:rsid w:val="0009249C"/>
    <w:rsid w:val="000950A3"/>
    <w:rsid w:val="0009518A"/>
    <w:rsid w:val="00096829"/>
    <w:rsid w:val="00096EF6"/>
    <w:rsid w:val="000973C3"/>
    <w:rsid w:val="00097D0D"/>
    <w:rsid w:val="000A0364"/>
    <w:rsid w:val="000A30B4"/>
    <w:rsid w:val="000A378D"/>
    <w:rsid w:val="000A53D4"/>
    <w:rsid w:val="000A59DC"/>
    <w:rsid w:val="000A5DB6"/>
    <w:rsid w:val="000A60F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068"/>
    <w:rsid w:val="000B6552"/>
    <w:rsid w:val="000B7049"/>
    <w:rsid w:val="000B74DB"/>
    <w:rsid w:val="000B78C2"/>
    <w:rsid w:val="000C0C09"/>
    <w:rsid w:val="000C25B2"/>
    <w:rsid w:val="000C3726"/>
    <w:rsid w:val="000C4C41"/>
    <w:rsid w:val="000C57EA"/>
    <w:rsid w:val="000C5F8E"/>
    <w:rsid w:val="000C68C7"/>
    <w:rsid w:val="000C748F"/>
    <w:rsid w:val="000D14AA"/>
    <w:rsid w:val="000D2F8D"/>
    <w:rsid w:val="000D38F9"/>
    <w:rsid w:val="000D3A1C"/>
    <w:rsid w:val="000D3E00"/>
    <w:rsid w:val="000D553C"/>
    <w:rsid w:val="000D56A1"/>
    <w:rsid w:val="000D6786"/>
    <w:rsid w:val="000D7757"/>
    <w:rsid w:val="000D7CFC"/>
    <w:rsid w:val="000E1716"/>
    <w:rsid w:val="000E1B8F"/>
    <w:rsid w:val="000E1C9E"/>
    <w:rsid w:val="000E2015"/>
    <w:rsid w:val="000E3883"/>
    <w:rsid w:val="000E42CD"/>
    <w:rsid w:val="000E4977"/>
    <w:rsid w:val="000E66DD"/>
    <w:rsid w:val="000E6CCD"/>
    <w:rsid w:val="000E73CF"/>
    <w:rsid w:val="000F004D"/>
    <w:rsid w:val="000F2D89"/>
    <w:rsid w:val="000F2F84"/>
    <w:rsid w:val="000F3EF6"/>
    <w:rsid w:val="000F59DD"/>
    <w:rsid w:val="000F689D"/>
    <w:rsid w:val="001008F6"/>
    <w:rsid w:val="00100D24"/>
    <w:rsid w:val="0010123E"/>
    <w:rsid w:val="00101939"/>
    <w:rsid w:val="0010222A"/>
    <w:rsid w:val="001038C9"/>
    <w:rsid w:val="001039A4"/>
    <w:rsid w:val="00103BD6"/>
    <w:rsid w:val="001048F8"/>
    <w:rsid w:val="00105460"/>
    <w:rsid w:val="00105990"/>
    <w:rsid w:val="00106A29"/>
    <w:rsid w:val="00106AFD"/>
    <w:rsid w:val="00110B70"/>
    <w:rsid w:val="00110E98"/>
    <w:rsid w:val="0011172D"/>
    <w:rsid w:val="0011319E"/>
    <w:rsid w:val="0011409C"/>
    <w:rsid w:val="001146EB"/>
    <w:rsid w:val="00116020"/>
    <w:rsid w:val="00116874"/>
    <w:rsid w:val="00116F7E"/>
    <w:rsid w:val="0012120E"/>
    <w:rsid w:val="00123128"/>
    <w:rsid w:val="00123EFC"/>
    <w:rsid w:val="00124C80"/>
    <w:rsid w:val="00124D25"/>
    <w:rsid w:val="00125B62"/>
    <w:rsid w:val="00125C69"/>
    <w:rsid w:val="00126460"/>
    <w:rsid w:val="00127EEE"/>
    <w:rsid w:val="00130231"/>
    <w:rsid w:val="00131D4C"/>
    <w:rsid w:val="001325FC"/>
    <w:rsid w:val="00132650"/>
    <w:rsid w:val="00135286"/>
    <w:rsid w:val="00136C35"/>
    <w:rsid w:val="0013795D"/>
    <w:rsid w:val="00140582"/>
    <w:rsid w:val="001424C7"/>
    <w:rsid w:val="001433F6"/>
    <w:rsid w:val="00143D13"/>
    <w:rsid w:val="00150564"/>
    <w:rsid w:val="00150DC9"/>
    <w:rsid w:val="00151F08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5CC7"/>
    <w:rsid w:val="001666A1"/>
    <w:rsid w:val="00167DDE"/>
    <w:rsid w:val="00170C83"/>
    <w:rsid w:val="0017116C"/>
    <w:rsid w:val="00171C21"/>
    <w:rsid w:val="00171F8B"/>
    <w:rsid w:val="00174570"/>
    <w:rsid w:val="001756A5"/>
    <w:rsid w:val="00176A58"/>
    <w:rsid w:val="00177CE0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32"/>
    <w:rsid w:val="00191DD7"/>
    <w:rsid w:val="00192B5B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23A1"/>
    <w:rsid w:val="001A2716"/>
    <w:rsid w:val="001A27E6"/>
    <w:rsid w:val="001A3316"/>
    <w:rsid w:val="001A3FCF"/>
    <w:rsid w:val="001A467D"/>
    <w:rsid w:val="001A5C10"/>
    <w:rsid w:val="001A643B"/>
    <w:rsid w:val="001A6877"/>
    <w:rsid w:val="001A7287"/>
    <w:rsid w:val="001A7707"/>
    <w:rsid w:val="001B006D"/>
    <w:rsid w:val="001B1B73"/>
    <w:rsid w:val="001B2744"/>
    <w:rsid w:val="001B28EC"/>
    <w:rsid w:val="001B2E2F"/>
    <w:rsid w:val="001B4302"/>
    <w:rsid w:val="001B4DB4"/>
    <w:rsid w:val="001B556C"/>
    <w:rsid w:val="001B7EC2"/>
    <w:rsid w:val="001C3698"/>
    <w:rsid w:val="001C3A0F"/>
    <w:rsid w:val="001C3A13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5DC0"/>
    <w:rsid w:val="002065DB"/>
    <w:rsid w:val="002103A4"/>
    <w:rsid w:val="00210CD3"/>
    <w:rsid w:val="00211394"/>
    <w:rsid w:val="00211970"/>
    <w:rsid w:val="00211AF6"/>
    <w:rsid w:val="00211E0C"/>
    <w:rsid w:val="002142C4"/>
    <w:rsid w:val="002144AA"/>
    <w:rsid w:val="0021464E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4958"/>
    <w:rsid w:val="002363A6"/>
    <w:rsid w:val="0024168C"/>
    <w:rsid w:val="00244447"/>
    <w:rsid w:val="00244508"/>
    <w:rsid w:val="00244BA4"/>
    <w:rsid w:val="0024670C"/>
    <w:rsid w:val="002479F7"/>
    <w:rsid w:val="00250956"/>
    <w:rsid w:val="002515D8"/>
    <w:rsid w:val="00251F38"/>
    <w:rsid w:val="00252347"/>
    <w:rsid w:val="00252805"/>
    <w:rsid w:val="00253CC0"/>
    <w:rsid w:val="00254A74"/>
    <w:rsid w:val="00255270"/>
    <w:rsid w:val="0025561B"/>
    <w:rsid w:val="002566F3"/>
    <w:rsid w:val="002569B9"/>
    <w:rsid w:val="00260167"/>
    <w:rsid w:val="00262141"/>
    <w:rsid w:val="00262C0F"/>
    <w:rsid w:val="00263C8C"/>
    <w:rsid w:val="0026497D"/>
    <w:rsid w:val="00264CB4"/>
    <w:rsid w:val="00264D1E"/>
    <w:rsid w:val="00264DBB"/>
    <w:rsid w:val="00265426"/>
    <w:rsid w:val="002657AD"/>
    <w:rsid w:val="00266605"/>
    <w:rsid w:val="002675C1"/>
    <w:rsid w:val="00267E1F"/>
    <w:rsid w:val="002718CD"/>
    <w:rsid w:val="00271D03"/>
    <w:rsid w:val="00274C2D"/>
    <w:rsid w:val="002761DD"/>
    <w:rsid w:val="002776A3"/>
    <w:rsid w:val="00280E21"/>
    <w:rsid w:val="00281177"/>
    <w:rsid w:val="002815D7"/>
    <w:rsid w:val="00282A05"/>
    <w:rsid w:val="00282B45"/>
    <w:rsid w:val="00282FC7"/>
    <w:rsid w:val="00284836"/>
    <w:rsid w:val="00284CA1"/>
    <w:rsid w:val="00284EF0"/>
    <w:rsid w:val="002864F8"/>
    <w:rsid w:val="00292EC0"/>
    <w:rsid w:val="002931ED"/>
    <w:rsid w:val="00293B5A"/>
    <w:rsid w:val="00295CE3"/>
    <w:rsid w:val="002A06B6"/>
    <w:rsid w:val="002A107E"/>
    <w:rsid w:val="002A151E"/>
    <w:rsid w:val="002A16EF"/>
    <w:rsid w:val="002A1C91"/>
    <w:rsid w:val="002A325D"/>
    <w:rsid w:val="002A332A"/>
    <w:rsid w:val="002A39C0"/>
    <w:rsid w:val="002A489F"/>
    <w:rsid w:val="002A513C"/>
    <w:rsid w:val="002A70A3"/>
    <w:rsid w:val="002A7212"/>
    <w:rsid w:val="002B0A8B"/>
    <w:rsid w:val="002B1394"/>
    <w:rsid w:val="002B2D38"/>
    <w:rsid w:val="002B4A6F"/>
    <w:rsid w:val="002B6231"/>
    <w:rsid w:val="002B65E9"/>
    <w:rsid w:val="002C1F3A"/>
    <w:rsid w:val="002C3649"/>
    <w:rsid w:val="002C3A27"/>
    <w:rsid w:val="002C4616"/>
    <w:rsid w:val="002C4AE9"/>
    <w:rsid w:val="002C4C2D"/>
    <w:rsid w:val="002C6052"/>
    <w:rsid w:val="002C6C56"/>
    <w:rsid w:val="002C73B0"/>
    <w:rsid w:val="002C74D9"/>
    <w:rsid w:val="002C755C"/>
    <w:rsid w:val="002C7F5D"/>
    <w:rsid w:val="002D15E3"/>
    <w:rsid w:val="002D55F2"/>
    <w:rsid w:val="002D71C9"/>
    <w:rsid w:val="002E2169"/>
    <w:rsid w:val="002E2367"/>
    <w:rsid w:val="002E258B"/>
    <w:rsid w:val="002E4AE4"/>
    <w:rsid w:val="002E56AA"/>
    <w:rsid w:val="002E5954"/>
    <w:rsid w:val="002E6BAC"/>
    <w:rsid w:val="002F0DBE"/>
    <w:rsid w:val="002F1871"/>
    <w:rsid w:val="002F3E95"/>
    <w:rsid w:val="002F48DE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2364"/>
    <w:rsid w:val="00313490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500AF"/>
    <w:rsid w:val="003503AC"/>
    <w:rsid w:val="003508E3"/>
    <w:rsid w:val="00352FC9"/>
    <w:rsid w:val="00353129"/>
    <w:rsid w:val="00353F98"/>
    <w:rsid w:val="00355A09"/>
    <w:rsid w:val="003574FE"/>
    <w:rsid w:val="00357D12"/>
    <w:rsid w:val="00361E83"/>
    <w:rsid w:val="003629E2"/>
    <w:rsid w:val="00362A7C"/>
    <w:rsid w:val="00364431"/>
    <w:rsid w:val="00364E97"/>
    <w:rsid w:val="0036528C"/>
    <w:rsid w:val="00366752"/>
    <w:rsid w:val="003700BA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857C8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03E4"/>
    <w:rsid w:val="003A1A4F"/>
    <w:rsid w:val="003A2529"/>
    <w:rsid w:val="003A2DEF"/>
    <w:rsid w:val="003A44A1"/>
    <w:rsid w:val="003A5E2B"/>
    <w:rsid w:val="003A6821"/>
    <w:rsid w:val="003A6AF4"/>
    <w:rsid w:val="003B0A0A"/>
    <w:rsid w:val="003B1E53"/>
    <w:rsid w:val="003B2D3C"/>
    <w:rsid w:val="003B3BAD"/>
    <w:rsid w:val="003B3D80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C69BE"/>
    <w:rsid w:val="003C7719"/>
    <w:rsid w:val="003C7966"/>
    <w:rsid w:val="003D16DD"/>
    <w:rsid w:val="003D217B"/>
    <w:rsid w:val="003D2807"/>
    <w:rsid w:val="003D3395"/>
    <w:rsid w:val="003D35BD"/>
    <w:rsid w:val="003D57CA"/>
    <w:rsid w:val="003D6542"/>
    <w:rsid w:val="003D7954"/>
    <w:rsid w:val="003E1444"/>
    <w:rsid w:val="003E1F0B"/>
    <w:rsid w:val="003E29F5"/>
    <w:rsid w:val="003E4564"/>
    <w:rsid w:val="003E50AC"/>
    <w:rsid w:val="003E5381"/>
    <w:rsid w:val="003E5501"/>
    <w:rsid w:val="003E5B40"/>
    <w:rsid w:val="003F206D"/>
    <w:rsid w:val="003F3CC9"/>
    <w:rsid w:val="003F51E6"/>
    <w:rsid w:val="003F7049"/>
    <w:rsid w:val="00400A63"/>
    <w:rsid w:val="004022A8"/>
    <w:rsid w:val="00402535"/>
    <w:rsid w:val="00402616"/>
    <w:rsid w:val="00403506"/>
    <w:rsid w:val="0040365C"/>
    <w:rsid w:val="00405F52"/>
    <w:rsid w:val="004066CE"/>
    <w:rsid w:val="00406B18"/>
    <w:rsid w:val="00410DE4"/>
    <w:rsid w:val="00411CC6"/>
    <w:rsid w:val="00412992"/>
    <w:rsid w:val="00413B5B"/>
    <w:rsid w:val="00413D3F"/>
    <w:rsid w:val="00414535"/>
    <w:rsid w:val="00414772"/>
    <w:rsid w:val="00414E05"/>
    <w:rsid w:val="00415914"/>
    <w:rsid w:val="00417BC8"/>
    <w:rsid w:val="00421C20"/>
    <w:rsid w:val="00422C5F"/>
    <w:rsid w:val="00423401"/>
    <w:rsid w:val="00425EBC"/>
    <w:rsid w:val="00426FE4"/>
    <w:rsid w:val="004272E9"/>
    <w:rsid w:val="004303F1"/>
    <w:rsid w:val="00433E4C"/>
    <w:rsid w:val="00434FCA"/>
    <w:rsid w:val="004355FB"/>
    <w:rsid w:val="00435B2E"/>
    <w:rsid w:val="00436D62"/>
    <w:rsid w:val="00440F53"/>
    <w:rsid w:val="0044123B"/>
    <w:rsid w:val="00442749"/>
    <w:rsid w:val="00443F5C"/>
    <w:rsid w:val="00444A9B"/>
    <w:rsid w:val="004451D1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5CD"/>
    <w:rsid w:val="00457367"/>
    <w:rsid w:val="0046024C"/>
    <w:rsid w:val="0046170B"/>
    <w:rsid w:val="004635B0"/>
    <w:rsid w:val="00464FBE"/>
    <w:rsid w:val="004652AC"/>
    <w:rsid w:val="00466596"/>
    <w:rsid w:val="0046672E"/>
    <w:rsid w:val="004669F2"/>
    <w:rsid w:val="00467E96"/>
    <w:rsid w:val="004720D1"/>
    <w:rsid w:val="0047714A"/>
    <w:rsid w:val="00480ECE"/>
    <w:rsid w:val="00481634"/>
    <w:rsid w:val="004822B8"/>
    <w:rsid w:val="00482B57"/>
    <w:rsid w:val="00483395"/>
    <w:rsid w:val="0048358D"/>
    <w:rsid w:val="00483B46"/>
    <w:rsid w:val="004842B3"/>
    <w:rsid w:val="00486B8D"/>
    <w:rsid w:val="0048701C"/>
    <w:rsid w:val="004871C8"/>
    <w:rsid w:val="00487268"/>
    <w:rsid w:val="00487843"/>
    <w:rsid w:val="00487D96"/>
    <w:rsid w:val="004911F8"/>
    <w:rsid w:val="00491ECE"/>
    <w:rsid w:val="00492310"/>
    <w:rsid w:val="0049345C"/>
    <w:rsid w:val="00493EF5"/>
    <w:rsid w:val="00496E55"/>
    <w:rsid w:val="004A095E"/>
    <w:rsid w:val="004A0DE2"/>
    <w:rsid w:val="004A2C65"/>
    <w:rsid w:val="004A508E"/>
    <w:rsid w:val="004A5871"/>
    <w:rsid w:val="004A64B8"/>
    <w:rsid w:val="004A6BFF"/>
    <w:rsid w:val="004A7B80"/>
    <w:rsid w:val="004B21FA"/>
    <w:rsid w:val="004B3CD3"/>
    <w:rsid w:val="004B40AC"/>
    <w:rsid w:val="004B41C3"/>
    <w:rsid w:val="004B458D"/>
    <w:rsid w:val="004B4F86"/>
    <w:rsid w:val="004B5BC6"/>
    <w:rsid w:val="004B5F1F"/>
    <w:rsid w:val="004B692F"/>
    <w:rsid w:val="004B752F"/>
    <w:rsid w:val="004C0FC7"/>
    <w:rsid w:val="004C1211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C58"/>
    <w:rsid w:val="004D5C82"/>
    <w:rsid w:val="004D6920"/>
    <w:rsid w:val="004D7071"/>
    <w:rsid w:val="004D717F"/>
    <w:rsid w:val="004E1A02"/>
    <w:rsid w:val="004E1C4D"/>
    <w:rsid w:val="004E1C5C"/>
    <w:rsid w:val="004E30BA"/>
    <w:rsid w:val="004E5C56"/>
    <w:rsid w:val="004E61D6"/>
    <w:rsid w:val="004E64C0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580"/>
    <w:rsid w:val="005067DF"/>
    <w:rsid w:val="00506860"/>
    <w:rsid w:val="005121A2"/>
    <w:rsid w:val="0051322C"/>
    <w:rsid w:val="005143AD"/>
    <w:rsid w:val="00516432"/>
    <w:rsid w:val="00516E58"/>
    <w:rsid w:val="00517B44"/>
    <w:rsid w:val="00520E75"/>
    <w:rsid w:val="00520EFC"/>
    <w:rsid w:val="00522395"/>
    <w:rsid w:val="00523122"/>
    <w:rsid w:val="0052348C"/>
    <w:rsid w:val="00523D19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3283"/>
    <w:rsid w:val="0053553E"/>
    <w:rsid w:val="00535CDB"/>
    <w:rsid w:val="0053682D"/>
    <w:rsid w:val="0053773F"/>
    <w:rsid w:val="0053798F"/>
    <w:rsid w:val="0054003A"/>
    <w:rsid w:val="00541646"/>
    <w:rsid w:val="0054183D"/>
    <w:rsid w:val="00542381"/>
    <w:rsid w:val="0054299F"/>
    <w:rsid w:val="00543CD5"/>
    <w:rsid w:val="005444CA"/>
    <w:rsid w:val="005449DC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0F94"/>
    <w:rsid w:val="0056112B"/>
    <w:rsid w:val="00562966"/>
    <w:rsid w:val="00563905"/>
    <w:rsid w:val="00564F16"/>
    <w:rsid w:val="00565A71"/>
    <w:rsid w:val="00565D97"/>
    <w:rsid w:val="00566A4E"/>
    <w:rsid w:val="005701F9"/>
    <w:rsid w:val="00571763"/>
    <w:rsid w:val="005720E7"/>
    <w:rsid w:val="005734CE"/>
    <w:rsid w:val="00573A23"/>
    <w:rsid w:val="005748D4"/>
    <w:rsid w:val="00574E1C"/>
    <w:rsid w:val="00575FD2"/>
    <w:rsid w:val="00576779"/>
    <w:rsid w:val="00576DB4"/>
    <w:rsid w:val="00580446"/>
    <w:rsid w:val="0058051C"/>
    <w:rsid w:val="0058105A"/>
    <w:rsid w:val="005813AD"/>
    <w:rsid w:val="0058270C"/>
    <w:rsid w:val="005829F0"/>
    <w:rsid w:val="00582EF4"/>
    <w:rsid w:val="00584318"/>
    <w:rsid w:val="00591E42"/>
    <w:rsid w:val="00592C3D"/>
    <w:rsid w:val="00592F1D"/>
    <w:rsid w:val="00593D82"/>
    <w:rsid w:val="00595ACA"/>
    <w:rsid w:val="005A0832"/>
    <w:rsid w:val="005A0C26"/>
    <w:rsid w:val="005A0D61"/>
    <w:rsid w:val="005A2C1B"/>
    <w:rsid w:val="005A2DAE"/>
    <w:rsid w:val="005A3D7C"/>
    <w:rsid w:val="005A47EC"/>
    <w:rsid w:val="005A507B"/>
    <w:rsid w:val="005A53C4"/>
    <w:rsid w:val="005A63E0"/>
    <w:rsid w:val="005A7516"/>
    <w:rsid w:val="005A779B"/>
    <w:rsid w:val="005B0534"/>
    <w:rsid w:val="005B0B2D"/>
    <w:rsid w:val="005B0B54"/>
    <w:rsid w:val="005B3C4A"/>
    <w:rsid w:val="005B3DA8"/>
    <w:rsid w:val="005B67D7"/>
    <w:rsid w:val="005B6EF6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44"/>
    <w:rsid w:val="005D4913"/>
    <w:rsid w:val="005D6D40"/>
    <w:rsid w:val="005E1A1E"/>
    <w:rsid w:val="005E1EAF"/>
    <w:rsid w:val="005E41D0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5F7DD7"/>
    <w:rsid w:val="006006BD"/>
    <w:rsid w:val="00600EAD"/>
    <w:rsid w:val="00601B1A"/>
    <w:rsid w:val="006045EC"/>
    <w:rsid w:val="00605E69"/>
    <w:rsid w:val="00607F21"/>
    <w:rsid w:val="006109D3"/>
    <w:rsid w:val="00611C67"/>
    <w:rsid w:val="006120B6"/>
    <w:rsid w:val="00612893"/>
    <w:rsid w:val="00613982"/>
    <w:rsid w:val="006139AC"/>
    <w:rsid w:val="006149AE"/>
    <w:rsid w:val="00614D7F"/>
    <w:rsid w:val="006152C0"/>
    <w:rsid w:val="006154B2"/>
    <w:rsid w:val="0061675B"/>
    <w:rsid w:val="0062135B"/>
    <w:rsid w:val="0062201F"/>
    <w:rsid w:val="0062221A"/>
    <w:rsid w:val="00622777"/>
    <w:rsid w:val="006232CB"/>
    <w:rsid w:val="00623AFF"/>
    <w:rsid w:val="00624466"/>
    <w:rsid w:val="00624C6E"/>
    <w:rsid w:val="00624E5F"/>
    <w:rsid w:val="006257E2"/>
    <w:rsid w:val="00625931"/>
    <w:rsid w:val="0062695D"/>
    <w:rsid w:val="00626B01"/>
    <w:rsid w:val="00627628"/>
    <w:rsid w:val="006301C7"/>
    <w:rsid w:val="006308E1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3E7C"/>
    <w:rsid w:val="00645BDB"/>
    <w:rsid w:val="0065153B"/>
    <w:rsid w:val="006524F5"/>
    <w:rsid w:val="00653F2D"/>
    <w:rsid w:val="006556D0"/>
    <w:rsid w:val="00655A9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6697D"/>
    <w:rsid w:val="00666E71"/>
    <w:rsid w:val="006714F6"/>
    <w:rsid w:val="00674760"/>
    <w:rsid w:val="00674DA5"/>
    <w:rsid w:val="00676651"/>
    <w:rsid w:val="00677C10"/>
    <w:rsid w:val="0068050F"/>
    <w:rsid w:val="00680741"/>
    <w:rsid w:val="00680F1E"/>
    <w:rsid w:val="0068134E"/>
    <w:rsid w:val="00682E25"/>
    <w:rsid w:val="006834E2"/>
    <w:rsid w:val="00683C11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A22"/>
    <w:rsid w:val="00696CF8"/>
    <w:rsid w:val="006A063E"/>
    <w:rsid w:val="006A0A29"/>
    <w:rsid w:val="006A3075"/>
    <w:rsid w:val="006A3BF1"/>
    <w:rsid w:val="006A3D3C"/>
    <w:rsid w:val="006A4966"/>
    <w:rsid w:val="006A6674"/>
    <w:rsid w:val="006A7838"/>
    <w:rsid w:val="006B11D0"/>
    <w:rsid w:val="006B22DE"/>
    <w:rsid w:val="006B2F87"/>
    <w:rsid w:val="006B3084"/>
    <w:rsid w:val="006B4F22"/>
    <w:rsid w:val="006B4FC1"/>
    <w:rsid w:val="006B68B3"/>
    <w:rsid w:val="006B7485"/>
    <w:rsid w:val="006B7D9C"/>
    <w:rsid w:val="006C04CC"/>
    <w:rsid w:val="006C1ADE"/>
    <w:rsid w:val="006C3CC8"/>
    <w:rsid w:val="006D0199"/>
    <w:rsid w:val="006D12B1"/>
    <w:rsid w:val="006D15AA"/>
    <w:rsid w:val="006D19A4"/>
    <w:rsid w:val="006D1B99"/>
    <w:rsid w:val="006D2362"/>
    <w:rsid w:val="006D6CBE"/>
    <w:rsid w:val="006D774A"/>
    <w:rsid w:val="006E11A8"/>
    <w:rsid w:val="006E1274"/>
    <w:rsid w:val="006E15F6"/>
    <w:rsid w:val="006E1955"/>
    <w:rsid w:val="006E2CA0"/>
    <w:rsid w:val="006E4157"/>
    <w:rsid w:val="006E41A2"/>
    <w:rsid w:val="006E5174"/>
    <w:rsid w:val="006E5FF2"/>
    <w:rsid w:val="006E687E"/>
    <w:rsid w:val="006F0E14"/>
    <w:rsid w:val="006F1D62"/>
    <w:rsid w:val="006F39F8"/>
    <w:rsid w:val="006F3DAC"/>
    <w:rsid w:val="006F4A17"/>
    <w:rsid w:val="006F5335"/>
    <w:rsid w:val="006F6E82"/>
    <w:rsid w:val="006F7FE4"/>
    <w:rsid w:val="0070025A"/>
    <w:rsid w:val="00704C0B"/>
    <w:rsid w:val="0070583E"/>
    <w:rsid w:val="007058A4"/>
    <w:rsid w:val="0070591C"/>
    <w:rsid w:val="00707010"/>
    <w:rsid w:val="00710824"/>
    <w:rsid w:val="00711925"/>
    <w:rsid w:val="007119D3"/>
    <w:rsid w:val="00712B42"/>
    <w:rsid w:val="007133F6"/>
    <w:rsid w:val="00713F8F"/>
    <w:rsid w:val="007141DD"/>
    <w:rsid w:val="00714644"/>
    <w:rsid w:val="0071631A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10FC"/>
    <w:rsid w:val="00732E0A"/>
    <w:rsid w:val="00734B11"/>
    <w:rsid w:val="00734C8C"/>
    <w:rsid w:val="00741619"/>
    <w:rsid w:val="00742CF7"/>
    <w:rsid w:val="00742D76"/>
    <w:rsid w:val="00742E72"/>
    <w:rsid w:val="00745710"/>
    <w:rsid w:val="00745883"/>
    <w:rsid w:val="00745D2A"/>
    <w:rsid w:val="00745F2B"/>
    <w:rsid w:val="007462C4"/>
    <w:rsid w:val="00746FD6"/>
    <w:rsid w:val="007512E6"/>
    <w:rsid w:val="007514B7"/>
    <w:rsid w:val="00751EB6"/>
    <w:rsid w:val="0075457F"/>
    <w:rsid w:val="007546A6"/>
    <w:rsid w:val="0075519B"/>
    <w:rsid w:val="00755A2D"/>
    <w:rsid w:val="00757529"/>
    <w:rsid w:val="007575AD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727"/>
    <w:rsid w:val="0078426A"/>
    <w:rsid w:val="007842A6"/>
    <w:rsid w:val="007849CE"/>
    <w:rsid w:val="00784E83"/>
    <w:rsid w:val="00786C49"/>
    <w:rsid w:val="00792CB6"/>
    <w:rsid w:val="00793ADF"/>
    <w:rsid w:val="0079497F"/>
    <w:rsid w:val="00794A5A"/>
    <w:rsid w:val="00796FE4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3E61"/>
    <w:rsid w:val="007B69D0"/>
    <w:rsid w:val="007B750B"/>
    <w:rsid w:val="007B7602"/>
    <w:rsid w:val="007B7D51"/>
    <w:rsid w:val="007C1326"/>
    <w:rsid w:val="007C2481"/>
    <w:rsid w:val="007C2B7F"/>
    <w:rsid w:val="007C357E"/>
    <w:rsid w:val="007C790C"/>
    <w:rsid w:val="007C7ECC"/>
    <w:rsid w:val="007D0397"/>
    <w:rsid w:val="007D14A6"/>
    <w:rsid w:val="007D3A89"/>
    <w:rsid w:val="007D6855"/>
    <w:rsid w:val="007E0195"/>
    <w:rsid w:val="007E0ED3"/>
    <w:rsid w:val="007E3CA5"/>
    <w:rsid w:val="007E4909"/>
    <w:rsid w:val="007E4DCD"/>
    <w:rsid w:val="007E50A1"/>
    <w:rsid w:val="007F03CB"/>
    <w:rsid w:val="007F1C49"/>
    <w:rsid w:val="007F1ED2"/>
    <w:rsid w:val="007F2B55"/>
    <w:rsid w:val="007F3B0E"/>
    <w:rsid w:val="007F5356"/>
    <w:rsid w:val="007F6C8C"/>
    <w:rsid w:val="007F792E"/>
    <w:rsid w:val="007F7F76"/>
    <w:rsid w:val="00801717"/>
    <w:rsid w:val="00802059"/>
    <w:rsid w:val="00802D7A"/>
    <w:rsid w:val="00802EE1"/>
    <w:rsid w:val="00802F10"/>
    <w:rsid w:val="008031DC"/>
    <w:rsid w:val="0080331E"/>
    <w:rsid w:val="00804298"/>
    <w:rsid w:val="008045C8"/>
    <w:rsid w:val="00810352"/>
    <w:rsid w:val="008106D1"/>
    <w:rsid w:val="00812040"/>
    <w:rsid w:val="00812128"/>
    <w:rsid w:val="00812AA4"/>
    <w:rsid w:val="00813A4D"/>
    <w:rsid w:val="00813BA3"/>
    <w:rsid w:val="0081468A"/>
    <w:rsid w:val="008153A7"/>
    <w:rsid w:val="00815638"/>
    <w:rsid w:val="00815AEE"/>
    <w:rsid w:val="00817347"/>
    <w:rsid w:val="0081790D"/>
    <w:rsid w:val="00817EB8"/>
    <w:rsid w:val="008202C8"/>
    <w:rsid w:val="0082057B"/>
    <w:rsid w:val="00821F02"/>
    <w:rsid w:val="0082398C"/>
    <w:rsid w:val="008243A9"/>
    <w:rsid w:val="008249A7"/>
    <w:rsid w:val="00824EDC"/>
    <w:rsid w:val="0082644D"/>
    <w:rsid w:val="00826F5C"/>
    <w:rsid w:val="00827AD4"/>
    <w:rsid w:val="00830560"/>
    <w:rsid w:val="00830885"/>
    <w:rsid w:val="00830C21"/>
    <w:rsid w:val="0083318A"/>
    <w:rsid w:val="0083397D"/>
    <w:rsid w:val="00835945"/>
    <w:rsid w:val="00837CAB"/>
    <w:rsid w:val="00840B9B"/>
    <w:rsid w:val="00841A30"/>
    <w:rsid w:val="00843695"/>
    <w:rsid w:val="008444E8"/>
    <w:rsid w:val="00844974"/>
    <w:rsid w:val="00845240"/>
    <w:rsid w:val="00847234"/>
    <w:rsid w:val="00847769"/>
    <w:rsid w:val="00847D5F"/>
    <w:rsid w:val="00850211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0036"/>
    <w:rsid w:val="00871A5F"/>
    <w:rsid w:val="00871B69"/>
    <w:rsid w:val="00871DC0"/>
    <w:rsid w:val="00873CA3"/>
    <w:rsid w:val="00874839"/>
    <w:rsid w:val="008755C9"/>
    <w:rsid w:val="0087650A"/>
    <w:rsid w:val="008775B4"/>
    <w:rsid w:val="0087765D"/>
    <w:rsid w:val="008779A0"/>
    <w:rsid w:val="008800F9"/>
    <w:rsid w:val="008819B5"/>
    <w:rsid w:val="00881D02"/>
    <w:rsid w:val="008826F0"/>
    <w:rsid w:val="00882839"/>
    <w:rsid w:val="00882CFA"/>
    <w:rsid w:val="00883CD0"/>
    <w:rsid w:val="00884C19"/>
    <w:rsid w:val="00886057"/>
    <w:rsid w:val="00886CEB"/>
    <w:rsid w:val="00887895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734"/>
    <w:rsid w:val="008A1CD9"/>
    <w:rsid w:val="008A27F0"/>
    <w:rsid w:val="008A3F9E"/>
    <w:rsid w:val="008A51AC"/>
    <w:rsid w:val="008A54BD"/>
    <w:rsid w:val="008A581A"/>
    <w:rsid w:val="008A6C78"/>
    <w:rsid w:val="008A6DD0"/>
    <w:rsid w:val="008A7686"/>
    <w:rsid w:val="008B001D"/>
    <w:rsid w:val="008B0529"/>
    <w:rsid w:val="008B0D00"/>
    <w:rsid w:val="008B1661"/>
    <w:rsid w:val="008B1941"/>
    <w:rsid w:val="008B1AAF"/>
    <w:rsid w:val="008B265B"/>
    <w:rsid w:val="008B2F67"/>
    <w:rsid w:val="008B3AB1"/>
    <w:rsid w:val="008B43DE"/>
    <w:rsid w:val="008B7133"/>
    <w:rsid w:val="008B729C"/>
    <w:rsid w:val="008C0B21"/>
    <w:rsid w:val="008C18F7"/>
    <w:rsid w:val="008C53E5"/>
    <w:rsid w:val="008C6400"/>
    <w:rsid w:val="008C6D7E"/>
    <w:rsid w:val="008C7144"/>
    <w:rsid w:val="008C7CA0"/>
    <w:rsid w:val="008D04F5"/>
    <w:rsid w:val="008D2059"/>
    <w:rsid w:val="008D26F1"/>
    <w:rsid w:val="008D3982"/>
    <w:rsid w:val="008D398F"/>
    <w:rsid w:val="008D4CAA"/>
    <w:rsid w:val="008D559B"/>
    <w:rsid w:val="008E061C"/>
    <w:rsid w:val="008E0C6B"/>
    <w:rsid w:val="008E1AB7"/>
    <w:rsid w:val="008E26E6"/>
    <w:rsid w:val="008E2AEC"/>
    <w:rsid w:val="008E35F0"/>
    <w:rsid w:val="008E40DC"/>
    <w:rsid w:val="008E42D0"/>
    <w:rsid w:val="008E48F2"/>
    <w:rsid w:val="008E48FE"/>
    <w:rsid w:val="008E735A"/>
    <w:rsid w:val="008F0B13"/>
    <w:rsid w:val="008F1030"/>
    <w:rsid w:val="008F3AA4"/>
    <w:rsid w:val="008F5284"/>
    <w:rsid w:val="008F5600"/>
    <w:rsid w:val="008F56CA"/>
    <w:rsid w:val="008F6A48"/>
    <w:rsid w:val="009000CC"/>
    <w:rsid w:val="00900857"/>
    <w:rsid w:val="00901681"/>
    <w:rsid w:val="009016A8"/>
    <w:rsid w:val="00901B9F"/>
    <w:rsid w:val="00903AF1"/>
    <w:rsid w:val="00903D3B"/>
    <w:rsid w:val="009057B2"/>
    <w:rsid w:val="00906BD5"/>
    <w:rsid w:val="00911C7F"/>
    <w:rsid w:val="009127FC"/>
    <w:rsid w:val="00914998"/>
    <w:rsid w:val="00914F45"/>
    <w:rsid w:val="00915AC0"/>
    <w:rsid w:val="00917CF6"/>
    <w:rsid w:val="00921D35"/>
    <w:rsid w:val="00924213"/>
    <w:rsid w:val="00926B68"/>
    <w:rsid w:val="00926BC0"/>
    <w:rsid w:val="00927FBF"/>
    <w:rsid w:val="00931929"/>
    <w:rsid w:val="009327BC"/>
    <w:rsid w:val="00932DFE"/>
    <w:rsid w:val="0093336E"/>
    <w:rsid w:val="009363A1"/>
    <w:rsid w:val="00936A46"/>
    <w:rsid w:val="00937284"/>
    <w:rsid w:val="00937567"/>
    <w:rsid w:val="00942110"/>
    <w:rsid w:val="00943854"/>
    <w:rsid w:val="009439BC"/>
    <w:rsid w:val="00945BCE"/>
    <w:rsid w:val="009460DC"/>
    <w:rsid w:val="009468A3"/>
    <w:rsid w:val="009468D2"/>
    <w:rsid w:val="00946B75"/>
    <w:rsid w:val="00947056"/>
    <w:rsid w:val="0095085A"/>
    <w:rsid w:val="009515B6"/>
    <w:rsid w:val="00952F8A"/>
    <w:rsid w:val="00953AE3"/>
    <w:rsid w:val="00953D9A"/>
    <w:rsid w:val="00954A1C"/>
    <w:rsid w:val="00954AAA"/>
    <w:rsid w:val="00954C5E"/>
    <w:rsid w:val="00957DFE"/>
    <w:rsid w:val="00960E4F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862"/>
    <w:rsid w:val="00977763"/>
    <w:rsid w:val="0098048D"/>
    <w:rsid w:val="00980E67"/>
    <w:rsid w:val="009814DC"/>
    <w:rsid w:val="009824F8"/>
    <w:rsid w:val="009826C6"/>
    <w:rsid w:val="00986262"/>
    <w:rsid w:val="009876CC"/>
    <w:rsid w:val="00990F89"/>
    <w:rsid w:val="009910EF"/>
    <w:rsid w:val="00991F2B"/>
    <w:rsid w:val="0099388A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20AF"/>
    <w:rsid w:val="009B3424"/>
    <w:rsid w:val="009B4B51"/>
    <w:rsid w:val="009B4EC6"/>
    <w:rsid w:val="009B5BFF"/>
    <w:rsid w:val="009C0064"/>
    <w:rsid w:val="009C087A"/>
    <w:rsid w:val="009C4277"/>
    <w:rsid w:val="009C4320"/>
    <w:rsid w:val="009C4BF4"/>
    <w:rsid w:val="009C6141"/>
    <w:rsid w:val="009C673D"/>
    <w:rsid w:val="009C7129"/>
    <w:rsid w:val="009D06F5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F0C66"/>
    <w:rsid w:val="009F1130"/>
    <w:rsid w:val="009F1C1C"/>
    <w:rsid w:val="009F2909"/>
    <w:rsid w:val="009F32A5"/>
    <w:rsid w:val="009F4E64"/>
    <w:rsid w:val="009F5448"/>
    <w:rsid w:val="009F5E63"/>
    <w:rsid w:val="009F61DB"/>
    <w:rsid w:val="009F6B08"/>
    <w:rsid w:val="009F6FA2"/>
    <w:rsid w:val="009F751F"/>
    <w:rsid w:val="009F759E"/>
    <w:rsid w:val="009F7621"/>
    <w:rsid w:val="00A0030F"/>
    <w:rsid w:val="00A02BDF"/>
    <w:rsid w:val="00A03015"/>
    <w:rsid w:val="00A03816"/>
    <w:rsid w:val="00A04081"/>
    <w:rsid w:val="00A05AE9"/>
    <w:rsid w:val="00A05F95"/>
    <w:rsid w:val="00A06C0A"/>
    <w:rsid w:val="00A071C2"/>
    <w:rsid w:val="00A073E7"/>
    <w:rsid w:val="00A10C72"/>
    <w:rsid w:val="00A11B1E"/>
    <w:rsid w:val="00A11FFE"/>
    <w:rsid w:val="00A1218B"/>
    <w:rsid w:val="00A1237C"/>
    <w:rsid w:val="00A13D1E"/>
    <w:rsid w:val="00A13D43"/>
    <w:rsid w:val="00A1527E"/>
    <w:rsid w:val="00A15BE1"/>
    <w:rsid w:val="00A166DE"/>
    <w:rsid w:val="00A166E5"/>
    <w:rsid w:val="00A17287"/>
    <w:rsid w:val="00A205BB"/>
    <w:rsid w:val="00A22579"/>
    <w:rsid w:val="00A2274B"/>
    <w:rsid w:val="00A27340"/>
    <w:rsid w:val="00A27A28"/>
    <w:rsid w:val="00A31C1F"/>
    <w:rsid w:val="00A32116"/>
    <w:rsid w:val="00A32672"/>
    <w:rsid w:val="00A33704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1FDD"/>
    <w:rsid w:val="00A42214"/>
    <w:rsid w:val="00A455CB"/>
    <w:rsid w:val="00A46176"/>
    <w:rsid w:val="00A46209"/>
    <w:rsid w:val="00A468F5"/>
    <w:rsid w:val="00A46CB3"/>
    <w:rsid w:val="00A50937"/>
    <w:rsid w:val="00A50A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168B"/>
    <w:rsid w:val="00A61EF2"/>
    <w:rsid w:val="00A62151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489"/>
    <w:rsid w:val="00A81D62"/>
    <w:rsid w:val="00A822C7"/>
    <w:rsid w:val="00A82377"/>
    <w:rsid w:val="00A826D4"/>
    <w:rsid w:val="00A834CA"/>
    <w:rsid w:val="00A846A8"/>
    <w:rsid w:val="00A86B62"/>
    <w:rsid w:val="00A86BEC"/>
    <w:rsid w:val="00A906B1"/>
    <w:rsid w:val="00A90913"/>
    <w:rsid w:val="00A92D5A"/>
    <w:rsid w:val="00A92F58"/>
    <w:rsid w:val="00A94485"/>
    <w:rsid w:val="00A9714B"/>
    <w:rsid w:val="00AA1B13"/>
    <w:rsid w:val="00AA1E7D"/>
    <w:rsid w:val="00AA22FC"/>
    <w:rsid w:val="00AA242E"/>
    <w:rsid w:val="00AA2770"/>
    <w:rsid w:val="00AA4745"/>
    <w:rsid w:val="00AA545C"/>
    <w:rsid w:val="00AA5F88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6FF2"/>
    <w:rsid w:val="00AB7455"/>
    <w:rsid w:val="00AC0E7D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2011"/>
    <w:rsid w:val="00AD2682"/>
    <w:rsid w:val="00AD2944"/>
    <w:rsid w:val="00AD474F"/>
    <w:rsid w:val="00AD48C9"/>
    <w:rsid w:val="00AD6C8A"/>
    <w:rsid w:val="00AD6F9F"/>
    <w:rsid w:val="00AE06A9"/>
    <w:rsid w:val="00AE1547"/>
    <w:rsid w:val="00AE1B6F"/>
    <w:rsid w:val="00AE3B4B"/>
    <w:rsid w:val="00AE644F"/>
    <w:rsid w:val="00AE6FC9"/>
    <w:rsid w:val="00AF223D"/>
    <w:rsid w:val="00AF37C2"/>
    <w:rsid w:val="00AF3BAA"/>
    <w:rsid w:val="00AF4F31"/>
    <w:rsid w:val="00AF5806"/>
    <w:rsid w:val="00AF6185"/>
    <w:rsid w:val="00AF7953"/>
    <w:rsid w:val="00AF7D81"/>
    <w:rsid w:val="00B01BAE"/>
    <w:rsid w:val="00B0356F"/>
    <w:rsid w:val="00B04DEB"/>
    <w:rsid w:val="00B07CEE"/>
    <w:rsid w:val="00B105A9"/>
    <w:rsid w:val="00B12531"/>
    <w:rsid w:val="00B13DEC"/>
    <w:rsid w:val="00B14A5A"/>
    <w:rsid w:val="00B15EEE"/>
    <w:rsid w:val="00B16488"/>
    <w:rsid w:val="00B16A77"/>
    <w:rsid w:val="00B17822"/>
    <w:rsid w:val="00B21EE4"/>
    <w:rsid w:val="00B22541"/>
    <w:rsid w:val="00B225F6"/>
    <w:rsid w:val="00B22833"/>
    <w:rsid w:val="00B230B8"/>
    <w:rsid w:val="00B23C5F"/>
    <w:rsid w:val="00B23D3A"/>
    <w:rsid w:val="00B23FBE"/>
    <w:rsid w:val="00B24185"/>
    <w:rsid w:val="00B25E28"/>
    <w:rsid w:val="00B25F54"/>
    <w:rsid w:val="00B2652C"/>
    <w:rsid w:val="00B2697C"/>
    <w:rsid w:val="00B26CAB"/>
    <w:rsid w:val="00B27C56"/>
    <w:rsid w:val="00B31692"/>
    <w:rsid w:val="00B325A7"/>
    <w:rsid w:val="00B34602"/>
    <w:rsid w:val="00B34D50"/>
    <w:rsid w:val="00B360C7"/>
    <w:rsid w:val="00B36E99"/>
    <w:rsid w:val="00B37885"/>
    <w:rsid w:val="00B409EC"/>
    <w:rsid w:val="00B40B26"/>
    <w:rsid w:val="00B40DDD"/>
    <w:rsid w:val="00B4337D"/>
    <w:rsid w:val="00B45404"/>
    <w:rsid w:val="00B45BEE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4473"/>
    <w:rsid w:val="00B65643"/>
    <w:rsid w:val="00B65AFB"/>
    <w:rsid w:val="00B65F0D"/>
    <w:rsid w:val="00B6677C"/>
    <w:rsid w:val="00B66C9B"/>
    <w:rsid w:val="00B70514"/>
    <w:rsid w:val="00B71B95"/>
    <w:rsid w:val="00B72287"/>
    <w:rsid w:val="00B74A3E"/>
    <w:rsid w:val="00B76FBA"/>
    <w:rsid w:val="00B77384"/>
    <w:rsid w:val="00B809BE"/>
    <w:rsid w:val="00B812FE"/>
    <w:rsid w:val="00B818EF"/>
    <w:rsid w:val="00B83964"/>
    <w:rsid w:val="00B83B38"/>
    <w:rsid w:val="00B84506"/>
    <w:rsid w:val="00B8491A"/>
    <w:rsid w:val="00B85305"/>
    <w:rsid w:val="00B87558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95675"/>
    <w:rsid w:val="00B957D1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3707"/>
    <w:rsid w:val="00BB4688"/>
    <w:rsid w:val="00BB520A"/>
    <w:rsid w:val="00BB60C2"/>
    <w:rsid w:val="00BB6BC2"/>
    <w:rsid w:val="00BB7946"/>
    <w:rsid w:val="00BC1113"/>
    <w:rsid w:val="00BC1811"/>
    <w:rsid w:val="00BC1E2A"/>
    <w:rsid w:val="00BC2589"/>
    <w:rsid w:val="00BC4F5F"/>
    <w:rsid w:val="00BC52DD"/>
    <w:rsid w:val="00BC5326"/>
    <w:rsid w:val="00BC5F23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549D"/>
    <w:rsid w:val="00BD6C7B"/>
    <w:rsid w:val="00BD747B"/>
    <w:rsid w:val="00BE13F0"/>
    <w:rsid w:val="00BE3445"/>
    <w:rsid w:val="00BE3EAA"/>
    <w:rsid w:val="00BE50D0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C02704"/>
    <w:rsid w:val="00C030DA"/>
    <w:rsid w:val="00C03C32"/>
    <w:rsid w:val="00C05344"/>
    <w:rsid w:val="00C05890"/>
    <w:rsid w:val="00C06AB3"/>
    <w:rsid w:val="00C075EF"/>
    <w:rsid w:val="00C078EF"/>
    <w:rsid w:val="00C103FE"/>
    <w:rsid w:val="00C11561"/>
    <w:rsid w:val="00C12893"/>
    <w:rsid w:val="00C1359B"/>
    <w:rsid w:val="00C13941"/>
    <w:rsid w:val="00C15C8C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496E"/>
    <w:rsid w:val="00C36704"/>
    <w:rsid w:val="00C4033F"/>
    <w:rsid w:val="00C41438"/>
    <w:rsid w:val="00C421A8"/>
    <w:rsid w:val="00C42FDF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330E"/>
    <w:rsid w:val="00C542F8"/>
    <w:rsid w:val="00C55EA5"/>
    <w:rsid w:val="00C5702C"/>
    <w:rsid w:val="00C575A2"/>
    <w:rsid w:val="00C61356"/>
    <w:rsid w:val="00C620D1"/>
    <w:rsid w:val="00C6256D"/>
    <w:rsid w:val="00C63247"/>
    <w:rsid w:val="00C63C46"/>
    <w:rsid w:val="00C63CE6"/>
    <w:rsid w:val="00C653ED"/>
    <w:rsid w:val="00C6559B"/>
    <w:rsid w:val="00C67131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009D"/>
    <w:rsid w:val="00C81647"/>
    <w:rsid w:val="00C818A4"/>
    <w:rsid w:val="00C81DCA"/>
    <w:rsid w:val="00C8213F"/>
    <w:rsid w:val="00C828FB"/>
    <w:rsid w:val="00C82931"/>
    <w:rsid w:val="00C83F5E"/>
    <w:rsid w:val="00C842E5"/>
    <w:rsid w:val="00C863E0"/>
    <w:rsid w:val="00C86FA3"/>
    <w:rsid w:val="00C90C58"/>
    <w:rsid w:val="00C920BA"/>
    <w:rsid w:val="00C93283"/>
    <w:rsid w:val="00C937E7"/>
    <w:rsid w:val="00C94105"/>
    <w:rsid w:val="00C95870"/>
    <w:rsid w:val="00C959B3"/>
    <w:rsid w:val="00C95AD9"/>
    <w:rsid w:val="00CA0640"/>
    <w:rsid w:val="00CA0F91"/>
    <w:rsid w:val="00CA1B82"/>
    <w:rsid w:val="00CA2609"/>
    <w:rsid w:val="00CA2CEC"/>
    <w:rsid w:val="00CA6A66"/>
    <w:rsid w:val="00CA6AA0"/>
    <w:rsid w:val="00CA72D0"/>
    <w:rsid w:val="00CA7519"/>
    <w:rsid w:val="00CB028F"/>
    <w:rsid w:val="00CB113E"/>
    <w:rsid w:val="00CB12C8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3265"/>
    <w:rsid w:val="00D04233"/>
    <w:rsid w:val="00D05026"/>
    <w:rsid w:val="00D056D0"/>
    <w:rsid w:val="00D05BFE"/>
    <w:rsid w:val="00D06554"/>
    <w:rsid w:val="00D07275"/>
    <w:rsid w:val="00D13D8A"/>
    <w:rsid w:val="00D14304"/>
    <w:rsid w:val="00D156CA"/>
    <w:rsid w:val="00D164F3"/>
    <w:rsid w:val="00D16AEA"/>
    <w:rsid w:val="00D1750C"/>
    <w:rsid w:val="00D20C7E"/>
    <w:rsid w:val="00D22B94"/>
    <w:rsid w:val="00D2319A"/>
    <w:rsid w:val="00D24826"/>
    <w:rsid w:val="00D25B12"/>
    <w:rsid w:val="00D27354"/>
    <w:rsid w:val="00D3121F"/>
    <w:rsid w:val="00D31603"/>
    <w:rsid w:val="00D32E36"/>
    <w:rsid w:val="00D33667"/>
    <w:rsid w:val="00D33AB9"/>
    <w:rsid w:val="00D33EFC"/>
    <w:rsid w:val="00D340A9"/>
    <w:rsid w:val="00D34C5D"/>
    <w:rsid w:val="00D35094"/>
    <w:rsid w:val="00D35DD3"/>
    <w:rsid w:val="00D35FE4"/>
    <w:rsid w:val="00D37956"/>
    <w:rsid w:val="00D40414"/>
    <w:rsid w:val="00D41B96"/>
    <w:rsid w:val="00D41E99"/>
    <w:rsid w:val="00D43523"/>
    <w:rsid w:val="00D44885"/>
    <w:rsid w:val="00D45AA6"/>
    <w:rsid w:val="00D4641F"/>
    <w:rsid w:val="00D46954"/>
    <w:rsid w:val="00D4792C"/>
    <w:rsid w:val="00D47944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61BF"/>
    <w:rsid w:val="00D67063"/>
    <w:rsid w:val="00D71423"/>
    <w:rsid w:val="00D71A8A"/>
    <w:rsid w:val="00D764D6"/>
    <w:rsid w:val="00D77FF3"/>
    <w:rsid w:val="00D819B9"/>
    <w:rsid w:val="00D81A27"/>
    <w:rsid w:val="00D81D5A"/>
    <w:rsid w:val="00D8265D"/>
    <w:rsid w:val="00D82716"/>
    <w:rsid w:val="00D82CC1"/>
    <w:rsid w:val="00D8335D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1088"/>
    <w:rsid w:val="00D93007"/>
    <w:rsid w:val="00D95AD3"/>
    <w:rsid w:val="00D9670F"/>
    <w:rsid w:val="00D96B08"/>
    <w:rsid w:val="00D9780C"/>
    <w:rsid w:val="00DA1DBF"/>
    <w:rsid w:val="00DA24C3"/>
    <w:rsid w:val="00DA4A9F"/>
    <w:rsid w:val="00DA4BD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780"/>
    <w:rsid w:val="00DB59ED"/>
    <w:rsid w:val="00DB6BAA"/>
    <w:rsid w:val="00DC2E6A"/>
    <w:rsid w:val="00DC34A9"/>
    <w:rsid w:val="00DC4F16"/>
    <w:rsid w:val="00DC55C5"/>
    <w:rsid w:val="00DC5AB0"/>
    <w:rsid w:val="00DC5B53"/>
    <w:rsid w:val="00DC6D32"/>
    <w:rsid w:val="00DC73C7"/>
    <w:rsid w:val="00DD06DA"/>
    <w:rsid w:val="00DD19F5"/>
    <w:rsid w:val="00DD6809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74F"/>
    <w:rsid w:val="00DF0CF7"/>
    <w:rsid w:val="00DF0CFD"/>
    <w:rsid w:val="00DF110D"/>
    <w:rsid w:val="00DF1D96"/>
    <w:rsid w:val="00DF2434"/>
    <w:rsid w:val="00DF2878"/>
    <w:rsid w:val="00DF360F"/>
    <w:rsid w:val="00DF7B3D"/>
    <w:rsid w:val="00E005C7"/>
    <w:rsid w:val="00E00AFF"/>
    <w:rsid w:val="00E01AC6"/>
    <w:rsid w:val="00E01BD0"/>
    <w:rsid w:val="00E0245E"/>
    <w:rsid w:val="00E02937"/>
    <w:rsid w:val="00E0353A"/>
    <w:rsid w:val="00E03696"/>
    <w:rsid w:val="00E04242"/>
    <w:rsid w:val="00E04607"/>
    <w:rsid w:val="00E04AC1"/>
    <w:rsid w:val="00E04D78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5129"/>
    <w:rsid w:val="00E25E43"/>
    <w:rsid w:val="00E27473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6620"/>
    <w:rsid w:val="00E60F91"/>
    <w:rsid w:val="00E6115F"/>
    <w:rsid w:val="00E61D22"/>
    <w:rsid w:val="00E61FA8"/>
    <w:rsid w:val="00E62244"/>
    <w:rsid w:val="00E62558"/>
    <w:rsid w:val="00E67095"/>
    <w:rsid w:val="00E67166"/>
    <w:rsid w:val="00E6736C"/>
    <w:rsid w:val="00E67A3D"/>
    <w:rsid w:val="00E70A9C"/>
    <w:rsid w:val="00E70F37"/>
    <w:rsid w:val="00E72367"/>
    <w:rsid w:val="00E7393E"/>
    <w:rsid w:val="00E74709"/>
    <w:rsid w:val="00E75295"/>
    <w:rsid w:val="00E76C01"/>
    <w:rsid w:val="00E76D44"/>
    <w:rsid w:val="00E76E18"/>
    <w:rsid w:val="00E829CB"/>
    <w:rsid w:val="00E83E27"/>
    <w:rsid w:val="00E84245"/>
    <w:rsid w:val="00E8458B"/>
    <w:rsid w:val="00E85993"/>
    <w:rsid w:val="00E85B2B"/>
    <w:rsid w:val="00E86ACE"/>
    <w:rsid w:val="00E86BD8"/>
    <w:rsid w:val="00E87EF4"/>
    <w:rsid w:val="00E90B4A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4FF"/>
    <w:rsid w:val="00EA08BF"/>
    <w:rsid w:val="00EA0974"/>
    <w:rsid w:val="00EA3823"/>
    <w:rsid w:val="00EA41EC"/>
    <w:rsid w:val="00EA6237"/>
    <w:rsid w:val="00EA624D"/>
    <w:rsid w:val="00EA70D7"/>
    <w:rsid w:val="00EA73DF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6460"/>
    <w:rsid w:val="00EC72E9"/>
    <w:rsid w:val="00ED2102"/>
    <w:rsid w:val="00ED2D00"/>
    <w:rsid w:val="00ED4ABD"/>
    <w:rsid w:val="00ED6015"/>
    <w:rsid w:val="00EE4C49"/>
    <w:rsid w:val="00EE5074"/>
    <w:rsid w:val="00EE51FF"/>
    <w:rsid w:val="00EE5541"/>
    <w:rsid w:val="00EE5D3C"/>
    <w:rsid w:val="00EE65E3"/>
    <w:rsid w:val="00EE66F2"/>
    <w:rsid w:val="00EE69EA"/>
    <w:rsid w:val="00EE6DFA"/>
    <w:rsid w:val="00EF267F"/>
    <w:rsid w:val="00EF3975"/>
    <w:rsid w:val="00EF6055"/>
    <w:rsid w:val="00EF7EF8"/>
    <w:rsid w:val="00F003CB"/>
    <w:rsid w:val="00F00B68"/>
    <w:rsid w:val="00F00B95"/>
    <w:rsid w:val="00F01E3C"/>
    <w:rsid w:val="00F03B7F"/>
    <w:rsid w:val="00F05736"/>
    <w:rsid w:val="00F07188"/>
    <w:rsid w:val="00F07457"/>
    <w:rsid w:val="00F076CE"/>
    <w:rsid w:val="00F077F4"/>
    <w:rsid w:val="00F11BC7"/>
    <w:rsid w:val="00F11BE2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1F0"/>
    <w:rsid w:val="00F25555"/>
    <w:rsid w:val="00F25D11"/>
    <w:rsid w:val="00F26F42"/>
    <w:rsid w:val="00F27B66"/>
    <w:rsid w:val="00F302ED"/>
    <w:rsid w:val="00F30BE5"/>
    <w:rsid w:val="00F30F2C"/>
    <w:rsid w:val="00F313E6"/>
    <w:rsid w:val="00F3331C"/>
    <w:rsid w:val="00F334BF"/>
    <w:rsid w:val="00F33729"/>
    <w:rsid w:val="00F353D0"/>
    <w:rsid w:val="00F3540B"/>
    <w:rsid w:val="00F36A8F"/>
    <w:rsid w:val="00F37030"/>
    <w:rsid w:val="00F3703D"/>
    <w:rsid w:val="00F37138"/>
    <w:rsid w:val="00F37553"/>
    <w:rsid w:val="00F376C2"/>
    <w:rsid w:val="00F4080D"/>
    <w:rsid w:val="00F408F7"/>
    <w:rsid w:val="00F40B51"/>
    <w:rsid w:val="00F4268F"/>
    <w:rsid w:val="00F431EE"/>
    <w:rsid w:val="00F45DDF"/>
    <w:rsid w:val="00F47965"/>
    <w:rsid w:val="00F52F25"/>
    <w:rsid w:val="00F53602"/>
    <w:rsid w:val="00F5464E"/>
    <w:rsid w:val="00F54AAF"/>
    <w:rsid w:val="00F55BAA"/>
    <w:rsid w:val="00F575CD"/>
    <w:rsid w:val="00F57723"/>
    <w:rsid w:val="00F57DB5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BF3"/>
    <w:rsid w:val="00F756AE"/>
    <w:rsid w:val="00F758F6"/>
    <w:rsid w:val="00F8144F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47C"/>
    <w:rsid w:val="00FA06E3"/>
    <w:rsid w:val="00FA0BF8"/>
    <w:rsid w:val="00FA0C5C"/>
    <w:rsid w:val="00FA19ED"/>
    <w:rsid w:val="00FA2615"/>
    <w:rsid w:val="00FA2645"/>
    <w:rsid w:val="00FA3A01"/>
    <w:rsid w:val="00FA5633"/>
    <w:rsid w:val="00FA6B2B"/>
    <w:rsid w:val="00FA6E23"/>
    <w:rsid w:val="00FB0AE7"/>
    <w:rsid w:val="00FB2179"/>
    <w:rsid w:val="00FB23FC"/>
    <w:rsid w:val="00FB4020"/>
    <w:rsid w:val="00FB5595"/>
    <w:rsid w:val="00FB62A8"/>
    <w:rsid w:val="00FB6935"/>
    <w:rsid w:val="00FB77DE"/>
    <w:rsid w:val="00FC04BE"/>
    <w:rsid w:val="00FC12EB"/>
    <w:rsid w:val="00FC171C"/>
    <w:rsid w:val="00FC208D"/>
    <w:rsid w:val="00FC30FC"/>
    <w:rsid w:val="00FC31A4"/>
    <w:rsid w:val="00FC42B0"/>
    <w:rsid w:val="00FC7B2E"/>
    <w:rsid w:val="00FD20DC"/>
    <w:rsid w:val="00FD299B"/>
    <w:rsid w:val="00FD4C3F"/>
    <w:rsid w:val="00FD6066"/>
    <w:rsid w:val="00FD6A0E"/>
    <w:rsid w:val="00FD7382"/>
    <w:rsid w:val="00FE03B5"/>
    <w:rsid w:val="00FE049F"/>
    <w:rsid w:val="00FE3262"/>
    <w:rsid w:val="00FE3690"/>
    <w:rsid w:val="00FE3AE8"/>
    <w:rsid w:val="00FE5048"/>
    <w:rsid w:val="00FE53B1"/>
    <w:rsid w:val="00FE659B"/>
    <w:rsid w:val="00FF1160"/>
    <w:rsid w:val="00FF1CE0"/>
    <w:rsid w:val="00FF3A9F"/>
    <w:rsid w:val="00FF439B"/>
    <w:rsid w:val="00FF4EA7"/>
    <w:rsid w:val="00FF5413"/>
    <w:rsid w:val="00FF55B1"/>
    <w:rsid w:val="00FF5B79"/>
    <w:rsid w:val="00FF646D"/>
    <w:rsid w:val="00FF65F5"/>
    <w:rsid w:val="00FF67C4"/>
    <w:rsid w:val="00FF6F18"/>
    <w:rsid w:val="00FF79A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5D7D4AAB-F701-44AB-AA6F-AA6C97951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C6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B5E6C-B63C-4028-97DD-5C08B9D41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7</Pages>
  <Words>2911</Words>
  <Characters>16598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9</cp:revision>
  <cp:lastPrinted>2018-03-13T12:26:00Z</cp:lastPrinted>
  <dcterms:created xsi:type="dcterms:W3CDTF">2018-04-09T07:15:00Z</dcterms:created>
  <dcterms:modified xsi:type="dcterms:W3CDTF">2018-04-10T12:22:00Z</dcterms:modified>
</cp:coreProperties>
</file>