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C68DD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FB5DD7" w:rsidRPr="008C68DD" w:rsidRDefault="00070184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8C68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1325FC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270290" w:rsidRPr="008C68DD" w:rsidRDefault="00253CC9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68DD">
        <w:rPr>
          <w:rFonts w:ascii="Times New Roman" w:hAnsi="Times New Roman" w:cs="Times New Roman"/>
          <w:b/>
          <w:bCs/>
          <w:sz w:val="24"/>
          <w:szCs w:val="24"/>
        </w:rPr>
        <w:t>стального металлопроката</w:t>
      </w:r>
    </w:p>
    <w:p w:rsidR="00B55DF1" w:rsidRPr="008C68DD" w:rsidRDefault="004B40AC" w:rsidP="008F165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</w:t>
      </w:r>
      <w:r w:rsidR="005E3A16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4F86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F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55DF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68134E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70290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665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37106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7665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5BB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3CC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B217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5DD7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8C68DD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8C68DD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C68D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8C68D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70290" w:rsidRPr="008C68DD" w:rsidRDefault="0024168C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8" w:name="OLE_LINK29"/>
      <w:bookmarkStart w:id="9" w:name="OLE_LINK30"/>
      <w:bookmarkStart w:id="10" w:name="OLE_LINK31"/>
      <w:r w:rsidR="00270290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="00253CC9" w:rsidRPr="008C68DD">
        <w:rPr>
          <w:rFonts w:ascii="Times New Roman" w:hAnsi="Times New Roman" w:cs="Times New Roman"/>
          <w:bCs/>
          <w:sz w:val="24"/>
          <w:szCs w:val="24"/>
        </w:rPr>
        <w:t>стального металлопроката</w:t>
      </w:r>
      <w:r w:rsidR="00FB5DD7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0290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>(далее - Товар).</w:t>
      </w:r>
    </w:p>
    <w:p w:rsidR="00253CC9" w:rsidRPr="008C68DD" w:rsidRDefault="003C7966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8C68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3CC9" w:rsidRPr="008C68DD">
        <w:rPr>
          <w:rFonts w:ascii="Times New Roman" w:hAnsi="Times New Roman" w:cs="Times New Roman"/>
          <w:bCs/>
          <w:sz w:val="24"/>
          <w:szCs w:val="24"/>
        </w:rPr>
        <w:t>54,735 т.</w:t>
      </w:r>
    </w:p>
    <w:p w:rsidR="00270290" w:rsidRPr="008C68DD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FB5DD7" w:rsidRPr="008C68DD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Договора</w:t>
      </w:r>
      <w:r w:rsidR="00FB5DD7" w:rsidRPr="008C68D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53CC9" w:rsidRPr="008C68DD">
        <w:rPr>
          <w:rFonts w:ascii="Times New Roman" w:hAnsi="Times New Roman" w:cs="Times New Roman"/>
          <w:bCs/>
          <w:sz w:val="24"/>
          <w:szCs w:val="24"/>
        </w:rPr>
        <w:t>3 674 860 (Три миллиона шестьсот семьдесят четыре тысячи восемьсот шестьдесят) рублей 00 копеек</w:t>
      </w:r>
      <w:r w:rsidR="00FB5DD7"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0364EB" w:rsidRPr="008C68DD" w:rsidRDefault="001325F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364EB"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FB5DD7" w:rsidRPr="008C68DD" w:rsidRDefault="0024168C" w:rsidP="00FB5DD7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3CC9" w:rsidRPr="008C68D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Покупателя. Заявки направляются по 30 октября 2018г. включительно</w:t>
      </w:r>
      <w:r w:rsidR="00FB5DD7"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0364EB" w:rsidRPr="008C68DD" w:rsidRDefault="0024168C" w:rsidP="00FB5DD7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253CC9" w:rsidRPr="008C68DD">
        <w:rPr>
          <w:rFonts w:ascii="Times New Roman" w:hAnsi="Times New Roman" w:cs="Times New Roman"/>
          <w:bCs/>
          <w:sz w:val="24"/>
          <w:szCs w:val="24"/>
        </w:rPr>
        <w:t>Мурманская обл., г. Кандалакша, ул. Заводская, д. 4</w:t>
      </w:r>
      <w:r w:rsidR="00FB5DD7"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24168C" w:rsidRPr="008C68DD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6 метров.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Фасонный прокат поставляется отрезками не менее 6 метров.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53CC9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B5DD7" w:rsidRPr="008C68DD" w:rsidRDefault="00253CC9" w:rsidP="0025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приложении 2 к проекту Договора</w:t>
      </w:r>
      <w:r w:rsidR="00FB5DD7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6238" w:rsidRPr="008C68DD" w:rsidRDefault="0024168C" w:rsidP="008C6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3CC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</w:t>
      </w:r>
      <w:r w:rsidR="00253CC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8C6238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B1394" w:rsidRPr="008C68DD" w:rsidRDefault="00D35094" w:rsidP="008C62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253CC9" w:rsidRPr="008C68D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253CC9" w:rsidRPr="008C68DD">
        <w:rPr>
          <w:rFonts w:ascii="Times New Roman" w:hAnsi="Times New Roman" w:cs="Times New Roman"/>
          <w:bCs/>
          <w:sz w:val="24"/>
          <w:szCs w:val="24"/>
        </w:rPr>
        <w:t xml:space="preserve"> накладной)</w:t>
      </w:r>
      <w:r w:rsidR="008C6238"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5430FB" w:rsidRPr="008C68DD" w:rsidRDefault="005430FB" w:rsidP="008C62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4A64B8" w:rsidRPr="008C68DD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8C68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8C68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8C68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8C68DD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53CC9" w:rsidRPr="008C68DD" w:rsidRDefault="00253CC9" w:rsidP="00253C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3530F" w:rsidRPr="008C68DD" w:rsidRDefault="0073530F" w:rsidP="0073530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М</w:t>
      </w:r>
      <w:bookmarkStart w:id="11" w:name="_GoBack"/>
      <w:bookmarkEnd w:id="11"/>
      <w:r w:rsidRPr="008C68DD">
        <w:rPr>
          <w:rFonts w:ascii="Times New Roman" w:hAnsi="Times New Roman" w:cs="Times New Roman"/>
          <w:sz w:val="24"/>
          <w:szCs w:val="24"/>
          <w:lang w:eastAsia="ar-SA"/>
        </w:rPr>
        <w:t>.А. Моисеев – заместитель главного инженера филиала АО «МЭС» «Кандалакшская теплосеть».</w:t>
      </w:r>
    </w:p>
    <w:p w:rsidR="00AA6AE1" w:rsidRPr="008C68DD" w:rsidRDefault="00AA6AE1" w:rsidP="00AA6A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53CC9" w:rsidRPr="008C68DD" w:rsidRDefault="00253CC9" w:rsidP="00253C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АО «МЭС»;</w:t>
      </w:r>
    </w:p>
    <w:p w:rsidR="00AA6AE1" w:rsidRPr="008C68DD" w:rsidRDefault="00AA6AE1" w:rsidP="00AA6A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A41EC" w:rsidRPr="008C68DD" w:rsidRDefault="00FA0BF8" w:rsidP="008C62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8C68DD" w:rsidRDefault="00253CC9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hAnsi="Times New Roman" w:cs="Times New Roman"/>
          <w:sz w:val="24"/>
          <w:szCs w:val="24"/>
        </w:rPr>
        <w:t>В.А. Ермоленко</w:t>
      </w:r>
      <w:r w:rsidR="001325FC" w:rsidRPr="008C68DD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8C68DD">
        <w:rPr>
          <w:rFonts w:ascii="Times New Roman" w:hAnsi="Times New Roman" w:cs="Times New Roman"/>
          <w:sz w:val="24"/>
          <w:szCs w:val="24"/>
        </w:rPr>
        <w:t>–</w:t>
      </w:r>
      <w:r w:rsidR="001325FC" w:rsidRPr="008C68DD">
        <w:rPr>
          <w:rFonts w:ascii="Times New Roman" w:hAnsi="Times New Roman" w:cs="Times New Roman"/>
          <w:sz w:val="24"/>
          <w:szCs w:val="24"/>
        </w:rPr>
        <w:t xml:space="preserve"> </w:t>
      </w:r>
      <w:r w:rsidRPr="008C68D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8C68DD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8C68DD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8C68DD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8C68DD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02DCF" w:rsidRPr="008C68DD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253CC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6238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8C6238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53CC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8C6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8C68DD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5430FB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DD248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B2D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253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22B2D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DD248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r w:rsidR="001C66F6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D248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DD248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DD2481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E3A16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закупки:</w:t>
      </w:r>
    </w:p>
    <w:p w:rsidR="00E37106" w:rsidRPr="008C68DD" w:rsidRDefault="00E37106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C3C8F" w:rsidRPr="008C68DD" w:rsidRDefault="0089193F" w:rsidP="005C3C8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«Трубная Компания «САНЕСТА-МЕТАЛЛ» (</w:t>
      </w:r>
      <w:bookmarkStart w:id="12" w:name="_Hlk511123989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bookmarkEnd w:id="12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), 197022, г. Санкт-Петербург, ул. Академика Павлова, д. 5, литера В, пом. 46-Н (ИНН 7813280396, КПП 781301001, ОГРН 1177847198308).</w:t>
      </w:r>
    </w:p>
    <w:p w:rsidR="005C3C8F" w:rsidRPr="008C68DD" w:rsidRDefault="005C3C8F" w:rsidP="005C3C8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7097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16.04.2018 15:58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3C8F" w:rsidRPr="008C68DD" w:rsidRDefault="005C3C8F" w:rsidP="005C3C8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3" w:name="_Hlk511130733"/>
      <w:r w:rsidR="00C70975" w:rsidRPr="008C68DD">
        <w:rPr>
          <w:rFonts w:ascii="Times New Roman" w:hAnsi="Times New Roman" w:cs="Times New Roman"/>
          <w:sz w:val="24"/>
          <w:szCs w:val="24"/>
        </w:rPr>
        <w:t>3 596 328</w:t>
      </w:r>
      <w:r w:rsidRPr="008C68DD">
        <w:rPr>
          <w:rFonts w:ascii="Times New Roman" w:hAnsi="Times New Roman" w:cs="Times New Roman"/>
          <w:sz w:val="24"/>
          <w:szCs w:val="24"/>
        </w:rPr>
        <w:t xml:space="preserve">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C7097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C7097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548 592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C7097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097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7097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C7097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3"/>
    <w:p w:rsidR="005C3C8F" w:rsidRPr="008C68DD" w:rsidRDefault="005C3C8F" w:rsidP="005C3C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3C8F" w:rsidRPr="008C68DD" w:rsidRDefault="005C3C8F" w:rsidP="005C3C8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РФ.</w:t>
      </w:r>
    </w:p>
    <w:p w:rsidR="00DD2481" w:rsidRPr="008C68DD" w:rsidRDefault="00DD2481" w:rsidP="005C3C8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3C8F" w:rsidRPr="008C68DD" w:rsidRDefault="0089193F" w:rsidP="005C3C8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14" w:name="_Hlk511119069"/>
      <w:r w:rsidRPr="008C68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4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Торговый Дом «</w:t>
      </w:r>
      <w:proofErr w:type="spellStart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15" w:name="_Hlk511124593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5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bookmarkStart w:id="16" w:name="_Hlk511133397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454080, г. Челябинск, ул. Энгельса, д. 44, корп. Г, кв. 4 (ИНН </w:t>
      </w:r>
      <w:r w:rsidR="005C3C8F" w:rsidRPr="008C68DD">
        <w:rPr>
          <w:rFonts w:ascii="Times New Roman" w:eastAsia="Calibri" w:hAnsi="Times New Roman" w:cs="Times New Roman"/>
          <w:sz w:val="24"/>
          <w:szCs w:val="24"/>
        </w:rPr>
        <w:t>7453295972</w:t>
      </w:r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C3C8F" w:rsidRPr="008C68DD">
        <w:rPr>
          <w:rFonts w:ascii="Times New Roman" w:eastAsia="Calibri" w:hAnsi="Times New Roman" w:cs="Times New Roman"/>
          <w:sz w:val="24"/>
          <w:szCs w:val="24"/>
        </w:rPr>
        <w:t>745301001</w:t>
      </w:r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5C3C8F" w:rsidRPr="008C68DD">
        <w:rPr>
          <w:rFonts w:ascii="Times New Roman" w:eastAsia="Calibri" w:hAnsi="Times New Roman" w:cs="Times New Roman"/>
          <w:sz w:val="24"/>
          <w:szCs w:val="24"/>
        </w:rPr>
        <w:t xml:space="preserve"> 1167456085587</w:t>
      </w:r>
      <w:bookmarkEnd w:id="16"/>
      <w:r w:rsidR="005C3C8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3C8F" w:rsidRPr="008C68DD" w:rsidRDefault="005C3C8F" w:rsidP="005C3C8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339DD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19.04.2018 12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339DD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C3C8F" w:rsidRPr="008C68DD" w:rsidRDefault="005C3C8F" w:rsidP="005C3C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339DD" w:rsidRPr="008C68DD">
        <w:rPr>
          <w:rFonts w:ascii="Times New Roman" w:hAnsi="Times New Roman" w:cs="Times New Roman"/>
          <w:sz w:val="24"/>
          <w:szCs w:val="24"/>
        </w:rPr>
        <w:t>3 630 394</w:t>
      </w:r>
      <w:r w:rsidRPr="008C68DD">
        <w:rPr>
          <w:rFonts w:ascii="Trebuchet MS" w:hAnsi="Trebuchet MS" w:cs="Helvetica"/>
          <w:sz w:val="24"/>
          <w:szCs w:val="24"/>
        </w:rPr>
        <w:t xml:space="preserve">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рубля </w:t>
      </w:r>
      <w:r w:rsidR="002339DD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2339DD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553 788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339DD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339DD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339DD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C8F" w:rsidRPr="008C68DD" w:rsidRDefault="005C3C8F" w:rsidP="005C3C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bookmarkStart w:id="17" w:name="_Hlk511133436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17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C8F" w:rsidRPr="008C68DD" w:rsidRDefault="005C3C8F" w:rsidP="005C3C8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042CB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2E8" w:rsidRDefault="00B172E8" w:rsidP="005C3C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C8F" w:rsidRPr="008C68DD" w:rsidRDefault="00EB1337" w:rsidP="005C3C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3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C3C8F" w:rsidRPr="008C68D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5C3C8F" w:rsidRPr="008C68DD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5C3C8F" w:rsidRPr="008C68DD">
        <w:rPr>
          <w:rFonts w:ascii="Times New Roman" w:hAnsi="Times New Roman" w:cs="Times New Roman"/>
          <w:sz w:val="24"/>
          <w:szCs w:val="24"/>
        </w:rPr>
        <w:t xml:space="preserve">» </w:t>
      </w:r>
      <w:r w:rsidR="005C3C8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(ООО «</w:t>
      </w:r>
      <w:proofErr w:type="spellStart"/>
      <w:r w:rsidR="005C3C8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="005C3C8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5C3C8F" w:rsidRPr="008C68DD">
        <w:rPr>
          <w:rFonts w:ascii="Times New Roman" w:hAnsi="Times New Roman" w:cs="Times New Roman"/>
          <w:sz w:val="24"/>
          <w:szCs w:val="24"/>
        </w:rPr>
        <w:t>199106, г. Санкт-Петербург, ул. Гаванская, д.</w:t>
      </w:r>
      <w:r w:rsidR="00B172E8">
        <w:rPr>
          <w:rFonts w:ascii="Times New Roman" w:hAnsi="Times New Roman" w:cs="Times New Roman"/>
          <w:sz w:val="24"/>
          <w:szCs w:val="24"/>
        </w:rPr>
        <w:t xml:space="preserve"> </w:t>
      </w:r>
      <w:r w:rsidR="005C3C8F" w:rsidRPr="008C68DD">
        <w:rPr>
          <w:rFonts w:ascii="Times New Roman" w:hAnsi="Times New Roman" w:cs="Times New Roman"/>
          <w:sz w:val="24"/>
          <w:szCs w:val="24"/>
        </w:rPr>
        <w:t>27,  литер А, пом</w:t>
      </w:r>
      <w:r w:rsidR="00B172E8">
        <w:rPr>
          <w:rFonts w:ascii="Times New Roman" w:hAnsi="Times New Roman" w:cs="Times New Roman"/>
          <w:sz w:val="24"/>
          <w:szCs w:val="24"/>
        </w:rPr>
        <w:t>.</w:t>
      </w:r>
      <w:r w:rsidR="005C3C8F" w:rsidRPr="008C68DD">
        <w:rPr>
          <w:rFonts w:ascii="Times New Roman" w:hAnsi="Times New Roman" w:cs="Times New Roman"/>
          <w:sz w:val="24"/>
          <w:szCs w:val="24"/>
        </w:rPr>
        <w:t xml:space="preserve"> 3Н</w:t>
      </w:r>
      <w:r w:rsidR="005C3C8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172E8">
        <w:rPr>
          <w:rFonts w:ascii="Times New Roman" w:hAnsi="Times New Roman" w:cs="Times New Roman"/>
          <w:sz w:val="24"/>
          <w:szCs w:val="24"/>
        </w:rPr>
        <w:t>ИНН 7811491634, КПП </w:t>
      </w:r>
      <w:r w:rsidR="005C3C8F" w:rsidRPr="008C68DD">
        <w:rPr>
          <w:rFonts w:ascii="Times New Roman" w:hAnsi="Times New Roman" w:cs="Times New Roman"/>
          <w:sz w:val="24"/>
          <w:szCs w:val="24"/>
        </w:rPr>
        <w:t>780101001, ОГРН 1117847160837</w:t>
      </w:r>
      <w:r w:rsidR="005C3C8F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C3C8F" w:rsidRPr="008C68DD" w:rsidRDefault="005C3C8F" w:rsidP="005C3C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0328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.04.2018 1</w:t>
      </w:r>
      <w:r w:rsidR="0010328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328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C3C8F" w:rsidRPr="008C68DD" w:rsidRDefault="005C3C8F" w:rsidP="005C3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0328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3 674 860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103285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03285"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560 571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0328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285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5C3C8F" w:rsidRPr="008C68DD" w:rsidRDefault="005C3C8F" w:rsidP="005C3C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C3C8F" w:rsidRPr="008C68DD" w:rsidRDefault="005C3C8F" w:rsidP="005C3C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C81DCA" w:rsidRPr="008C68DD" w:rsidRDefault="00C81DCA" w:rsidP="005C3C8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5430FB" w:rsidRPr="008C68DD" w:rsidRDefault="005430FB" w:rsidP="005430FB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заявки Участников закупки на соответствие требованиям, указанным в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поставки </w:t>
      </w:r>
      <w:r w:rsidR="00253CC9" w:rsidRPr="008C68DD">
        <w:rPr>
          <w:rFonts w:ascii="Times New Roman" w:hAnsi="Times New Roman" w:cs="Times New Roman"/>
          <w:sz w:val="24"/>
          <w:szCs w:val="24"/>
          <w:lang w:eastAsia="ru-RU"/>
        </w:rPr>
        <w:t>стального металлопроката</w:t>
      </w:r>
      <w:r w:rsidRPr="008C68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 </w:t>
      </w:r>
    </w:p>
    <w:p w:rsidR="005430FB" w:rsidRPr="008C68DD" w:rsidRDefault="005430FB" w:rsidP="005430F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5430FB" w:rsidRPr="008C68DD" w:rsidRDefault="005430FB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337" w:rsidRPr="008C68DD" w:rsidRDefault="00EB1337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EB1337" w:rsidRPr="008C68DD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gramStart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Трубная</w:t>
      </w:r>
      <w:proofErr w:type="gramEnd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Компания «САНЕСТА-МЕТАЛЛ»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B1337" w:rsidRPr="008C68DD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gramStart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Трубная</w:t>
      </w:r>
      <w:proofErr w:type="gramEnd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</w:t>
      </w:r>
      <w:r w:rsidR="008218BF" w:rsidRPr="008C68DD">
        <w:rPr>
          <w:sz w:val="24"/>
          <w:szCs w:val="24"/>
        </w:rPr>
        <w:t> 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«САНЕСТА-МЕТАЛЛ»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C68DD">
        <w:rPr>
          <w:rFonts w:ascii="Times New Roman" w:hAnsi="Times New Roman" w:cs="Times New Roman"/>
          <w:sz w:val="24"/>
          <w:szCs w:val="24"/>
        </w:rPr>
        <w:t xml:space="preserve">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1337" w:rsidRPr="008C68DD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B1337" w:rsidRPr="008C68DD" w:rsidRDefault="00EB1337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EB1337" w:rsidRPr="008C68DD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 «</w:t>
      </w:r>
      <w:proofErr w:type="spellStart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902A8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B1337" w:rsidRPr="008C68DD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8218BF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C68DD">
        <w:rPr>
          <w:rFonts w:ascii="Times New Roman" w:hAnsi="Times New Roman" w:cs="Times New Roman"/>
          <w:sz w:val="24"/>
          <w:szCs w:val="24"/>
        </w:rPr>
        <w:t xml:space="preserve">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1337" w:rsidRPr="008C68DD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4B7FFC" w:rsidRPr="008C68DD" w:rsidRDefault="004B7FFC" w:rsidP="004B7F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4B7FFC" w:rsidRPr="008C68DD" w:rsidRDefault="004B7FFC" w:rsidP="004B7F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7FFC" w:rsidRPr="008C68DD" w:rsidRDefault="004B7FFC" w:rsidP="004B7F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7FFC" w:rsidRPr="008C68DD" w:rsidRDefault="004B7FFC" w:rsidP="004B7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 ООО «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4B7FFC" w:rsidRPr="008C68DD" w:rsidRDefault="004B7FFC" w:rsidP="004B7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4B7FFC" w:rsidRPr="008C68DD" w:rsidRDefault="004B7FFC" w:rsidP="004B7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7FFC" w:rsidRPr="008C68DD" w:rsidRDefault="004B7FFC" w:rsidP="004B7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C68DD">
        <w:rPr>
          <w:rFonts w:ascii="Times New Roman" w:hAnsi="Times New Roman" w:cs="Times New Roman"/>
          <w:sz w:val="24"/>
          <w:szCs w:val="24"/>
        </w:rPr>
        <w:t xml:space="preserve">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B7FFC" w:rsidRPr="008C68DD" w:rsidRDefault="004B7FFC" w:rsidP="004B7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7FFC" w:rsidRPr="008C68DD" w:rsidRDefault="004B7FFC" w:rsidP="004B7F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C68DD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B1337" w:rsidRPr="008C68DD" w:rsidRDefault="004B7FFC" w:rsidP="00EB133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EB1337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B1337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="00EB1337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B1337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состоявшимся. </w:t>
      </w:r>
    </w:p>
    <w:p w:rsidR="00EB1337" w:rsidRPr="008C68DD" w:rsidRDefault="00EB1337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C68DD" w:rsidRDefault="00EB1337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23945" w:rsidRPr="008C68DD" w:rsidRDefault="00523945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14F9" w:rsidRPr="008C68DD" w:rsidRDefault="00CB14F9" w:rsidP="00CB14F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«Трубная Компания «САНЕСТА-МЕТАЛЛ», </w:t>
      </w:r>
      <w:bookmarkStart w:id="18" w:name="_Hlk511130443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18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r w:rsidR="0021126A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F27B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B14F9" w:rsidRPr="008C68DD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CB14F9" w:rsidRPr="008C68DD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. в) п. 4.12.2.</w:t>
      </w:r>
      <w:proofErr w:type="gramEnd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Pr="008C68DD">
        <w:rPr>
          <w:rFonts w:ascii="Times New Roman" w:hAnsi="Times New Roman"/>
          <w:sz w:val="24"/>
          <w:szCs w:val="24"/>
          <w:lang w:eastAsia="ru-RU"/>
        </w:rPr>
        <w:t>.</w:t>
      </w:r>
    </w:p>
    <w:p w:rsidR="00CB14F9" w:rsidRPr="008C68DD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CB14F9" w:rsidRPr="008C68DD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«Трубная Компания «САНЕСТА-МЕТАЛЛ»</w:t>
      </w:r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(</w:t>
      </w:r>
      <w:bookmarkStart w:id="19" w:name="_Hlk511134820"/>
      <w:r w:rsidRPr="008C68D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цена договора: </w:t>
      </w:r>
      <w:r w:rsidR="00EF27B9" w:rsidRPr="008C68DD">
        <w:rPr>
          <w:rFonts w:ascii="Times New Roman" w:hAnsi="Times New Roman" w:cs="Times New Roman"/>
          <w:sz w:val="24"/>
          <w:szCs w:val="24"/>
        </w:rPr>
        <w:t xml:space="preserve">3 596 328 </w:t>
      </w:r>
      <w:r w:rsidR="00EF27B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78 копеек, в том числе НДС 548 592 рубля 53 копейки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CB14F9" w:rsidRPr="008C68DD" w:rsidRDefault="00CB14F9" w:rsidP="00CB14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511130593"/>
      <w:bookmarkEnd w:id="19"/>
      <w:r w:rsidRPr="008C68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</w:t>
      </w:r>
      <w:r w:rsidRPr="008C68D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7B9" w:rsidRPr="008C68DD">
        <w:rPr>
          <w:rFonts w:ascii="Times New Roman" w:hAnsi="Times New Roman" w:cs="Times New Roman"/>
          <w:sz w:val="24"/>
          <w:szCs w:val="24"/>
        </w:rPr>
        <w:t>3 630 394 рубля 12 копеек, в том числе НДС 553 788 рублей 93 копейки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bookmarkEnd w:id="20"/>
    <w:p w:rsidR="00CB14F9" w:rsidRPr="008C68DD" w:rsidRDefault="00CB14F9" w:rsidP="00CB14F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EF27B9"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EF27B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="00EF27B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27B9"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>(цена договора</w:t>
      </w:r>
      <w:r w:rsidRPr="008C68D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7B9"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3 674 860 рублей 00 копеек, в том числе НДС 560 571 рубль 87 копеек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CB14F9" w:rsidRPr="008C68DD" w:rsidRDefault="00CB14F9" w:rsidP="00CB14F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14F9" w:rsidRPr="008C68DD" w:rsidRDefault="00CB14F9" w:rsidP="00CB14F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B14F9" w:rsidRPr="008C68DD" w:rsidRDefault="00CB14F9" w:rsidP="00CB1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14F9" w:rsidRPr="008C68DD" w:rsidRDefault="00CB14F9" w:rsidP="00CB14F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4313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ТД «</w:t>
      </w:r>
      <w:proofErr w:type="spellStart"/>
      <w:r w:rsidR="002A4313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Камет</w:t>
      </w:r>
      <w:proofErr w:type="spellEnd"/>
      <w:r w:rsidR="002A4313"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C68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454080, г. Челябинск, ул. Энгельса, д. 44, корп. Г, кв. 4.</w:t>
      </w:r>
      <w:proofErr w:type="gramEnd"/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7453295972, КПП 745301001, ОГРН 1167456085587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2A4313" w:rsidRPr="008C68DD" w:rsidRDefault="00CB14F9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4313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2A4313" w:rsidRPr="008C68DD">
        <w:rPr>
          <w:rFonts w:ascii="Times New Roman" w:hAnsi="Times New Roman" w:cs="Times New Roman"/>
          <w:bCs/>
          <w:sz w:val="24"/>
          <w:szCs w:val="24"/>
        </w:rPr>
        <w:t>стального металлопроката</w:t>
      </w:r>
      <w:r w:rsidR="002A4313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2A4313" w:rsidRPr="008C68DD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hAnsi="Times New Roman" w:cs="Times New Roman"/>
          <w:bCs/>
          <w:sz w:val="24"/>
          <w:szCs w:val="24"/>
        </w:rPr>
        <w:t>54,735 т.</w:t>
      </w:r>
    </w:p>
    <w:p w:rsidR="002A4313" w:rsidRPr="008C68DD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hAnsi="Times New Roman" w:cs="Times New Roman"/>
          <w:sz w:val="24"/>
          <w:szCs w:val="24"/>
        </w:rPr>
        <w:t>3 630 394 (Три миллиона шестьсот тридцать тысяч триста девяносто четыре) рубля 12 копеек, включая НДС 553 788 рублей 93 копейки</w:t>
      </w:r>
      <w:r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2A4313" w:rsidRPr="008C68DD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A4313" w:rsidRPr="008C68DD" w:rsidRDefault="002A4313" w:rsidP="002A4313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Покупателя. Заявки направляются по 30 октября 2018г. включительно.</w:t>
      </w:r>
    </w:p>
    <w:p w:rsidR="002A4313" w:rsidRPr="008C68DD" w:rsidRDefault="002A4313" w:rsidP="002A4313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8C68DD">
        <w:rPr>
          <w:rFonts w:ascii="Times New Roman" w:hAnsi="Times New Roman" w:cs="Times New Roman"/>
          <w:bCs/>
          <w:sz w:val="24"/>
          <w:szCs w:val="24"/>
        </w:rPr>
        <w:t>Мурманская обл., г. Кандалакша, ул. Заводская, д. 4.</w:t>
      </w:r>
    </w:p>
    <w:p w:rsidR="002A4313" w:rsidRPr="008C68DD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6 метров.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Фасонный прокат поставляется отрезками не менее 6 метров.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в приложении 2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B14F9" w:rsidRPr="008C68DD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8C68D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</w:t>
      </w:r>
      <w:r w:rsidRPr="008C68DD">
        <w:rPr>
          <w:rFonts w:ascii="Times New Roman" w:hAnsi="Times New Roman" w:cs="Times New Roman"/>
          <w:bCs/>
          <w:sz w:val="24"/>
          <w:szCs w:val="24"/>
        </w:rPr>
        <w:t xml:space="preserve"> оплату, транспортной накладной.</w:t>
      </w:r>
    </w:p>
    <w:p w:rsidR="00CB14F9" w:rsidRPr="008C68DD" w:rsidRDefault="00CB14F9" w:rsidP="00CB14F9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28E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CB14F9" w:rsidRPr="008C68DD" w:rsidRDefault="00CB14F9" w:rsidP="00CB14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14F9" w:rsidRPr="008C68DD" w:rsidRDefault="00CB14F9" w:rsidP="00CB14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B14F9" w:rsidRPr="008C68DD" w:rsidRDefault="00CB14F9" w:rsidP="00CB14F9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highlight w:val="yellow"/>
          <w:lang w:eastAsia="ru-RU"/>
        </w:rPr>
      </w:pPr>
    </w:p>
    <w:p w:rsidR="00CB14F9" w:rsidRPr="008C68DD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B172E8" w:rsidRPr="00B17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«Трубная Компания «САНЕСТА-МЕТАЛЛ»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B172E8" w:rsidRPr="00B172E8">
        <w:rPr>
          <w:rFonts w:ascii="Times New Roman" w:eastAsia="Times New Roman" w:hAnsi="Times New Roman" w:cs="Times New Roman"/>
          <w:sz w:val="24"/>
          <w:szCs w:val="24"/>
          <w:lang w:eastAsia="ru-RU"/>
        </w:rPr>
        <w:t>197022, г. Санкт-Петербург, ул. Академика Павл</w:t>
      </w:r>
      <w:r w:rsidR="00B172E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ова, д. 5, литера В, пом. 46-Н.</w:t>
      </w:r>
      <w:proofErr w:type="gramEnd"/>
      <w:r w:rsidR="00B17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172E8" w:rsidRPr="00B172E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7813280396, КП</w:t>
      </w:r>
      <w:r w:rsidR="00B172E8">
        <w:rPr>
          <w:rFonts w:ascii="Times New Roman" w:eastAsia="Times New Roman" w:hAnsi="Times New Roman" w:cs="Times New Roman"/>
          <w:sz w:val="24"/>
          <w:szCs w:val="24"/>
          <w:lang w:eastAsia="ru-RU"/>
        </w:rPr>
        <w:t>П 781301001, ОГРН 1177847198308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предпринимательства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21" w:name="ПервоеМесто_2"/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3530F"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3530F"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8C68DD">
        <w:rPr>
          <w:rFonts w:ascii="Times New Roman" w:hAnsi="Times New Roman"/>
          <w:sz w:val="24"/>
          <w:szCs w:val="24"/>
        </w:rPr>
        <w:fldChar w:fldCharType="end"/>
      </w:r>
      <w:bookmarkEnd w:id="21"/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  <w:proofErr w:type="gramEnd"/>
    </w:p>
    <w:p w:rsidR="002A4313" w:rsidRPr="008C68DD" w:rsidRDefault="00CB14F9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4313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2A4313" w:rsidRPr="008C68DD">
        <w:rPr>
          <w:rFonts w:ascii="Times New Roman" w:hAnsi="Times New Roman" w:cs="Times New Roman"/>
          <w:bCs/>
          <w:sz w:val="24"/>
          <w:szCs w:val="24"/>
        </w:rPr>
        <w:t>стального металлопроката</w:t>
      </w:r>
      <w:r w:rsidR="002A4313" w:rsidRPr="008C68DD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2A4313" w:rsidRPr="008C68DD" w:rsidRDefault="008A29AB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2A4313" w:rsidRPr="008C68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A4313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4313" w:rsidRPr="008C68DD">
        <w:rPr>
          <w:rFonts w:ascii="Times New Roman" w:hAnsi="Times New Roman" w:cs="Times New Roman"/>
          <w:bCs/>
          <w:sz w:val="24"/>
          <w:szCs w:val="24"/>
        </w:rPr>
        <w:t>54,735 т.</w:t>
      </w:r>
    </w:p>
    <w:p w:rsidR="002A4313" w:rsidRPr="008C68DD" w:rsidRDefault="008A29AB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="002A4313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68DD">
        <w:rPr>
          <w:rFonts w:ascii="Times New Roman" w:hAnsi="Times New Roman" w:cs="Times New Roman"/>
          <w:sz w:val="24"/>
          <w:szCs w:val="24"/>
        </w:rPr>
        <w:t xml:space="preserve">3 596 328 </w:t>
      </w:r>
      <w:r w:rsidRPr="008C68DD">
        <w:rPr>
          <w:rFonts w:ascii="Times New Roman" w:hAnsi="Times New Roman" w:cs="Times New Roman"/>
          <w:sz w:val="24"/>
          <w:szCs w:val="24"/>
        </w:rPr>
        <w:t xml:space="preserve">(Три миллиона пятьсот девяносто шесть тысяч триста двадцать восемь)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78 копеек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548 592 рубля 53 копейки</w:t>
      </w:r>
      <w:r w:rsidR="002A4313" w:rsidRPr="008C68DD">
        <w:rPr>
          <w:rFonts w:ascii="Times New Roman" w:hAnsi="Times New Roman" w:cs="Times New Roman"/>
          <w:bCs/>
          <w:sz w:val="24"/>
          <w:szCs w:val="24"/>
        </w:rPr>
        <w:t>.</w:t>
      </w:r>
    </w:p>
    <w:p w:rsidR="002A4313" w:rsidRPr="008C68DD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A4313" w:rsidRPr="008C68DD" w:rsidRDefault="008A29AB" w:rsidP="002A4313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2A4313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4313" w:rsidRPr="008C68D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Покупателя. Заявки направляются по 30 октября 2018г. включительно.</w:t>
      </w:r>
    </w:p>
    <w:p w:rsidR="002A4313" w:rsidRPr="008C68DD" w:rsidRDefault="008A29AB" w:rsidP="002A4313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2A4313" w:rsidRPr="008C68DD">
        <w:rPr>
          <w:rFonts w:ascii="Times New Roman" w:hAnsi="Times New Roman" w:cs="Times New Roman"/>
          <w:bCs/>
          <w:sz w:val="24"/>
          <w:szCs w:val="24"/>
        </w:rPr>
        <w:t>Мурманская обл., г. Кандалакша, ул. Заводская, д. 4.</w:t>
      </w:r>
    </w:p>
    <w:p w:rsidR="002A4313" w:rsidRPr="008C68DD" w:rsidRDefault="008A29AB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</w:t>
      </w:r>
      <w:proofErr w:type="gram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6 метров.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Фасонный прокат поставляется отрезками не менее 6 метров.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A4313" w:rsidRPr="008C68DD" w:rsidRDefault="002A4313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указана в приложении 2 Договора.</w:t>
      </w:r>
    </w:p>
    <w:p w:rsidR="002A4313" w:rsidRPr="008C68DD" w:rsidRDefault="008A29AB" w:rsidP="002A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2A4313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313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872A7F" w:rsidRPr="008C68DD" w:rsidRDefault="008A29AB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2A4313"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8C68D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872A7F" w:rsidRPr="008C68DD">
        <w:rPr>
          <w:rFonts w:ascii="Times New Roman" w:hAnsi="Times New Roman" w:cs="Times New Roman"/>
          <w:sz w:val="24"/>
          <w:szCs w:val="24"/>
        </w:rPr>
        <w:t>.</w:t>
      </w:r>
    </w:p>
    <w:p w:rsidR="00CB14F9" w:rsidRPr="008C68DD" w:rsidRDefault="00CB14F9" w:rsidP="00872A7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28E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8C68DD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CB14F9" w:rsidRPr="008C68DD" w:rsidRDefault="00CB14F9" w:rsidP="00CB14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14F9" w:rsidRPr="008C68DD" w:rsidRDefault="00CB14F9" w:rsidP="005430F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23945" w:rsidRPr="008C68DD" w:rsidRDefault="00523945" w:rsidP="005430F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30FB" w:rsidRPr="008C68DD" w:rsidRDefault="005430FB" w:rsidP="005430F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30FB" w:rsidRPr="008C68DD" w:rsidRDefault="005430FB" w:rsidP="005430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CB14F9" w:rsidRPr="008C68DD" w:rsidRDefault="00CB14F9" w:rsidP="00CB1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CB14F9" w:rsidRPr="008C68DD" w:rsidRDefault="00CB14F9" w:rsidP="00CB14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1126A" w:rsidRPr="008C68DD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В.П. Островский                   </w:t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5B7EA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 </w:t>
      </w:r>
    </w:p>
    <w:p w:rsidR="0021126A" w:rsidRPr="008C68DD" w:rsidRDefault="005B7EA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М.А. Моисеев</w:t>
      </w:r>
      <w:r w:rsidR="00CB14F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</w:t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CB14F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________________ </w:t>
      </w:r>
    </w:p>
    <w:p w:rsidR="00CB14F9" w:rsidRPr="008C68DD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21126A" w:rsidRPr="008C68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Pr="008C68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CB14F9" w:rsidRPr="008C68DD" w:rsidRDefault="005B7EA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hAnsi="Times New Roman" w:cs="Times New Roman"/>
          <w:sz w:val="24"/>
          <w:szCs w:val="24"/>
          <w:lang w:eastAsia="ar-SA"/>
        </w:rPr>
        <w:t>В.Н. Миргородская</w:t>
      </w:r>
      <w:r w:rsidR="00CB14F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21126A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CB14F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bookmarkStart w:id="22" w:name="_Hlk511136913"/>
      <w:r w:rsidR="00CB14F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2"/>
    </w:p>
    <w:p w:rsidR="00CB14F9" w:rsidRPr="008C68DD" w:rsidRDefault="005B7EA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B14F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E30C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4F9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21126A" w:rsidRPr="008C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CB14F9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  </w:t>
      </w:r>
    </w:p>
    <w:p w:rsidR="005E3A16" w:rsidRPr="008C68DD" w:rsidRDefault="00DC6D32" w:rsidP="005E3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C6D32" w:rsidRPr="008C68DD" w:rsidRDefault="00382989" w:rsidP="005E3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Ермоленко</w:t>
      </w:r>
      <w:r w:rsidR="00CA2CE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E3A16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A2CE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="00782FA1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 </w:t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softHyphen/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softHyphen/>
      </w:r>
      <w:r w:rsidR="0021126A" w:rsidRPr="008C68D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softHyphen/>
      </w:r>
      <w:r w:rsidR="00C5330E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4066CE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8C6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096EF6" w:rsidRPr="008C68DD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8C68DD" w:rsidSect="00253CC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47" w:rsidRDefault="004D4B47" w:rsidP="00167DDE">
      <w:pPr>
        <w:spacing w:after="0" w:line="240" w:lineRule="auto"/>
      </w:pPr>
      <w:r>
        <w:separator/>
      </w:r>
    </w:p>
  </w:endnote>
  <w:endnote w:type="continuationSeparator" w:id="0">
    <w:p w:rsidR="004D4B47" w:rsidRDefault="004D4B4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47" w:rsidRDefault="004D4B47" w:rsidP="00167DDE">
      <w:pPr>
        <w:spacing w:after="0" w:line="240" w:lineRule="auto"/>
      </w:pPr>
      <w:r>
        <w:separator/>
      </w:r>
    </w:p>
  </w:footnote>
  <w:footnote w:type="continuationSeparator" w:id="0">
    <w:p w:rsidR="004D4B47" w:rsidRDefault="004D4B4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3C1DF9" w:rsidRPr="00270290" w:rsidRDefault="003C1DF9" w:rsidP="00CF769C">
        <w:pPr>
          <w:pStyle w:val="a6"/>
          <w:tabs>
            <w:tab w:val="clear" w:pos="9355"/>
            <w:tab w:val="right" w:pos="9923"/>
          </w:tabs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="00382989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530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</w:t>
        </w:r>
        <w:r w:rsidR="005E3A1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CF769C">
          <w:rPr>
            <w:rFonts w:ascii="Times New Roman" w:eastAsia="Calibri" w:hAnsi="Times New Roman" w:cs="Times New Roman"/>
            <w:sz w:val="20"/>
            <w:szCs w:val="20"/>
          </w:rPr>
          <w:t xml:space="preserve">              </w:t>
        </w:r>
        <w:r w:rsidR="006319C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EB133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319C6">
          <w:rPr>
            <w:rFonts w:ascii="Times New Roman" w:eastAsia="Calibri" w:hAnsi="Times New Roman" w:cs="Times New Roman"/>
            <w:sz w:val="16"/>
            <w:szCs w:val="16"/>
          </w:rPr>
          <w:t>от  </w:t>
        </w:r>
        <w:r w:rsidR="00750C32">
          <w:rPr>
            <w:rFonts w:ascii="Times New Roman" w:eastAsia="Calibri" w:hAnsi="Times New Roman" w:cs="Times New Roman"/>
            <w:sz w:val="16"/>
            <w:szCs w:val="16"/>
          </w:rPr>
          <w:t>23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27029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C623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27029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8C6238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 на право заключения</w:t>
        </w:r>
      </w:p>
      <w:p w:rsidR="00533283" w:rsidRPr="00382989" w:rsidRDefault="00B920E2" w:rsidP="00382989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 w:rsidR="005E3A1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1DF9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70290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53CC9">
          <w:rPr>
            <w:rFonts w:ascii="Times New Roman" w:hAnsi="Times New Roman" w:cs="Times New Roman"/>
            <w:bCs/>
            <w:sz w:val="16"/>
            <w:szCs w:val="16"/>
          </w:rPr>
          <w:t>стального металлопроката</w:t>
        </w:r>
        <w:r w:rsidR="008C6238" w:rsidRPr="00270290">
          <w:rPr>
            <w:rFonts w:ascii="Times New Roman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7796B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285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0F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1F5449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26A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39DD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3CC9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3F59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0290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313"/>
    <w:rsid w:val="002A489F"/>
    <w:rsid w:val="002A513C"/>
    <w:rsid w:val="002A70A3"/>
    <w:rsid w:val="002A7212"/>
    <w:rsid w:val="002B0A8B"/>
    <w:rsid w:val="002B1394"/>
    <w:rsid w:val="002B2D38"/>
    <w:rsid w:val="002B4A6F"/>
    <w:rsid w:val="002B5555"/>
    <w:rsid w:val="002B6231"/>
    <w:rsid w:val="002B65E9"/>
    <w:rsid w:val="002B6E8A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30C9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104B"/>
    <w:rsid w:val="00303CE6"/>
    <w:rsid w:val="00305ADB"/>
    <w:rsid w:val="003060BA"/>
    <w:rsid w:val="0030671C"/>
    <w:rsid w:val="00306FBD"/>
    <w:rsid w:val="00310BE7"/>
    <w:rsid w:val="00312364"/>
    <w:rsid w:val="00313490"/>
    <w:rsid w:val="00313AD2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1EAC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98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243D"/>
    <w:rsid w:val="003E29F5"/>
    <w:rsid w:val="003E4564"/>
    <w:rsid w:val="003E50AC"/>
    <w:rsid w:val="003E5381"/>
    <w:rsid w:val="003E5501"/>
    <w:rsid w:val="003E5B40"/>
    <w:rsid w:val="003F206D"/>
    <w:rsid w:val="003F3187"/>
    <w:rsid w:val="003F3CC9"/>
    <w:rsid w:val="003F51E6"/>
    <w:rsid w:val="003F61D7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1CD8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5E2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0C5"/>
    <w:rsid w:val="00486B2C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B7FFC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4B47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4551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0ADA"/>
    <w:rsid w:val="005121A2"/>
    <w:rsid w:val="0051322C"/>
    <w:rsid w:val="005143AD"/>
    <w:rsid w:val="00516432"/>
    <w:rsid w:val="00516E58"/>
    <w:rsid w:val="00517B44"/>
    <w:rsid w:val="005201B6"/>
    <w:rsid w:val="00520E75"/>
    <w:rsid w:val="00520EFC"/>
    <w:rsid w:val="00522395"/>
    <w:rsid w:val="00523122"/>
    <w:rsid w:val="0052348C"/>
    <w:rsid w:val="00523945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0FB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174E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B7EA9"/>
    <w:rsid w:val="005C2F87"/>
    <w:rsid w:val="005C31B9"/>
    <w:rsid w:val="005C3C8F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37C6"/>
    <w:rsid w:val="005E3A16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19C6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133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0265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1BF5"/>
    <w:rsid w:val="00732E0A"/>
    <w:rsid w:val="00734B11"/>
    <w:rsid w:val="00734C8C"/>
    <w:rsid w:val="0073530F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0C32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2FA1"/>
    <w:rsid w:val="0078426A"/>
    <w:rsid w:val="007842A6"/>
    <w:rsid w:val="007849CE"/>
    <w:rsid w:val="00784E83"/>
    <w:rsid w:val="007864F5"/>
    <w:rsid w:val="00786C49"/>
    <w:rsid w:val="007902A8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1EF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8BF"/>
    <w:rsid w:val="00821F02"/>
    <w:rsid w:val="0082398C"/>
    <w:rsid w:val="008243A9"/>
    <w:rsid w:val="008249A7"/>
    <w:rsid w:val="00824EDC"/>
    <w:rsid w:val="0082644D"/>
    <w:rsid w:val="00826F5C"/>
    <w:rsid w:val="008277A0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3EA9"/>
    <w:rsid w:val="0086566A"/>
    <w:rsid w:val="00867558"/>
    <w:rsid w:val="00870036"/>
    <w:rsid w:val="00871A5F"/>
    <w:rsid w:val="00871B69"/>
    <w:rsid w:val="00871DC0"/>
    <w:rsid w:val="00872A7F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93F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29AB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238"/>
    <w:rsid w:val="008C6400"/>
    <w:rsid w:val="008C68DD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E6696"/>
    <w:rsid w:val="008F0B13"/>
    <w:rsid w:val="008F1030"/>
    <w:rsid w:val="008F165A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019C"/>
    <w:rsid w:val="00911C7F"/>
    <w:rsid w:val="009127FC"/>
    <w:rsid w:val="00913EEA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5BB5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A6AE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2E8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2ECB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37B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975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4F9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CF769C"/>
    <w:rsid w:val="00D0037A"/>
    <w:rsid w:val="00D01F3A"/>
    <w:rsid w:val="00D03265"/>
    <w:rsid w:val="00D04233"/>
    <w:rsid w:val="00D042CB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6E4D"/>
    <w:rsid w:val="00D1750C"/>
    <w:rsid w:val="00D20C7E"/>
    <w:rsid w:val="00D22B2D"/>
    <w:rsid w:val="00D22B94"/>
    <w:rsid w:val="00D2319A"/>
    <w:rsid w:val="00D24826"/>
    <w:rsid w:val="00D25B12"/>
    <w:rsid w:val="00D25E0B"/>
    <w:rsid w:val="00D27354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28E"/>
    <w:rsid w:val="00D37956"/>
    <w:rsid w:val="00D379ED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2898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8FF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2481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106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1337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27B9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6BC5"/>
    <w:rsid w:val="00F07188"/>
    <w:rsid w:val="00F07457"/>
    <w:rsid w:val="00F076CE"/>
    <w:rsid w:val="00F077F4"/>
    <w:rsid w:val="00F11283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0EA8"/>
    <w:rsid w:val="00F52F25"/>
    <w:rsid w:val="00F53602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5DD7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86E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E4BD6-A045-45B7-8884-F6AAA3D6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51</cp:revision>
  <cp:lastPrinted>2018-04-23T07:17:00Z</cp:lastPrinted>
  <dcterms:created xsi:type="dcterms:W3CDTF">2018-03-28T13:30:00Z</dcterms:created>
  <dcterms:modified xsi:type="dcterms:W3CDTF">2018-04-23T07:35:00Z</dcterms:modified>
</cp:coreProperties>
</file>