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D18" w:rsidRDefault="00BB2D18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39F3" w:rsidRPr="002B7C00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350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капитальному ремонту</w:t>
      </w:r>
      <w:r w:rsidR="00803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516840319"/>
      <w:r w:rsidR="00803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покрытия площадки складирования угля на котельной</w:t>
      </w:r>
      <w:bookmarkEnd w:id="0"/>
    </w:p>
    <w:p w:rsidR="005C5615" w:rsidRPr="002B7C00" w:rsidRDefault="005C5615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2B7C00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9D136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2B7C00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631D30" w:rsidRPr="00675512" w:rsidRDefault="00631D30" w:rsidP="007C2B1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</w:t>
      </w:r>
      <w:r w:rsidR="009B3DB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9B3DB8" w:rsidRPr="00675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Pr="00675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</w:p>
    <w:p w:rsidR="004F2F25" w:rsidRPr="004F2F25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9" w:name="_Toc480200625"/>
      <w:bookmarkStart w:id="10" w:name="_Toc479941709"/>
      <w:bookmarkStart w:id="11" w:name="_Toc479941658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2" w:name="_Toc480200626"/>
      <w:bookmarkStart w:id="13" w:name="_Toc479941710"/>
      <w:bookmarkStart w:id="14" w:name="_Toc479941659"/>
      <w:bookmarkEnd w:id="9"/>
      <w:bookmarkEnd w:id="10"/>
      <w:bookmarkEnd w:id="11"/>
      <w:r w:rsidRPr="004F2F25">
        <w:rPr>
          <w:rFonts w:ascii="Times New Roman" w:eastAsia="Calibri" w:hAnsi="Times New Roman" w:cs="Times New Roman"/>
          <w:bCs/>
          <w:sz w:val="24"/>
          <w:szCs w:val="24"/>
        </w:rPr>
        <w:t>выполнение комплекса работ по капитальному ремонту покрытия площадки складирования угля на котельной (</w:t>
      </w:r>
      <w:r w:rsidRPr="0013318F">
        <w:rPr>
          <w:rFonts w:ascii="Times New Roman" w:eastAsia="Calibri" w:hAnsi="Times New Roman" w:cs="Times New Roman"/>
          <w:bCs/>
          <w:sz w:val="24"/>
          <w:szCs w:val="24"/>
        </w:rPr>
        <w:t xml:space="preserve">далее </w:t>
      </w:r>
      <w:r w:rsidR="009D4D25" w:rsidRPr="0013318F">
        <w:rPr>
          <w:rFonts w:ascii="Times New Roman" w:eastAsia="Calibri" w:hAnsi="Times New Roman" w:cs="Times New Roman"/>
          <w:bCs/>
          <w:sz w:val="24"/>
          <w:szCs w:val="24"/>
        </w:rPr>
        <w:t>по тексту</w:t>
      </w:r>
      <w:r w:rsidRPr="0013318F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 xml:space="preserve"> Работы).</w:t>
      </w:r>
    </w:p>
    <w:p w:rsidR="004F2F25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bookmarkStart w:id="15" w:name="_Toc480200627"/>
      <w:bookmarkStart w:id="16" w:name="_Toc479941711"/>
      <w:bookmarkStart w:id="17" w:name="_Toc479941660"/>
      <w:bookmarkEnd w:id="12"/>
      <w:bookmarkEnd w:id="13"/>
      <w:bookmarkEnd w:id="14"/>
      <w:r w:rsidRPr="004F2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200 м</w:t>
      </w:r>
      <w:r w:rsidRPr="004F2F2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4F2F25" w:rsidRPr="004F2F25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F2F2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4F2F25">
        <w:rPr>
          <w:rFonts w:ascii="Times New Roman" w:eastAsia="Calibri" w:hAnsi="Times New Roman" w:cs="Times New Roman"/>
          <w:sz w:val="24"/>
          <w:szCs w:val="24"/>
          <w:lang w:eastAsia="ru-RU"/>
        </w:rPr>
        <w:t>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покрытия площадки складирования угля на котельной (далее по тексту – Документация).</w:t>
      </w:r>
    </w:p>
    <w:p w:rsidR="004F2F25" w:rsidRPr="004F2F25" w:rsidRDefault="004F2F25" w:rsidP="004F2F2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.4. Начальная (максимальная) цена Договора:</w:t>
      </w:r>
      <w:bookmarkStart w:id="18" w:name="_Toc480200628"/>
      <w:bookmarkStart w:id="19" w:name="_Toc479941712"/>
      <w:bookmarkStart w:id="20" w:name="_Toc479941661"/>
      <w:bookmarkEnd w:id="15"/>
      <w:bookmarkEnd w:id="16"/>
      <w:bookmarkEnd w:id="17"/>
      <w:r w:rsidRPr="004F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F2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658 204 (Шестьсот пятьдесят восемь тысяч двести четыре) рубля 00 копеек, в том числе НДС.</w:t>
      </w:r>
    </w:p>
    <w:p w:rsidR="004F2F25" w:rsidRPr="004F2F25" w:rsidRDefault="004F2F25" w:rsidP="004F2F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2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4F2F25" w:rsidRPr="004F2F25" w:rsidRDefault="004F2F25" w:rsidP="004F2F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4F2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4F2F25" w:rsidRPr="004F2F25" w:rsidRDefault="004F2F25" w:rsidP="004F2F25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Срок выполнения Работ: </w:t>
      </w:r>
      <w:bookmarkStart w:id="21" w:name="_Toc480200629"/>
      <w:bookmarkStart w:id="22" w:name="_Toc479941713"/>
      <w:bookmarkStart w:id="23" w:name="_Toc479941662"/>
      <w:bookmarkEnd w:id="18"/>
      <w:bookmarkEnd w:id="19"/>
      <w:bookmarkEnd w:id="20"/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 w:rsidRPr="004F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01.08.2018 </w:t>
      </w:r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включительно</w:t>
      </w:r>
      <w:r w:rsidRPr="004F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F2F25" w:rsidRPr="004F2F25" w:rsidRDefault="004F2F25" w:rsidP="004F2F2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21"/>
      <w:bookmarkEnd w:id="22"/>
      <w:bookmarkEnd w:id="23"/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24" w:name="_Hlk514064177"/>
      <w:r w:rsidRPr="004F2F25">
        <w:rPr>
          <w:rFonts w:ascii="Times New Roman" w:eastAsia="Calibri" w:hAnsi="Times New Roman" w:cs="Times New Roman"/>
          <w:sz w:val="24"/>
          <w:lang w:eastAsia="ar-SA"/>
        </w:rPr>
        <w:t>Мурманская область, г. Мурманск, жилой район Росляково, ул. Молодежная (котельная)</w:t>
      </w:r>
      <w:bookmarkEnd w:id="24"/>
      <w:r w:rsidRPr="004F2F2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F2F25" w:rsidRPr="004F2F25" w:rsidRDefault="004F2F25" w:rsidP="004F2F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 Условия оплаты: </w:t>
      </w:r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4F2F25" w:rsidRPr="004F2F25" w:rsidRDefault="004F2F25" w:rsidP="004F2F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4F2F25" w:rsidRPr="004F2F25" w:rsidRDefault="004F2F25" w:rsidP="004F2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F2F25" w:rsidRPr="004F2F25" w:rsidRDefault="004F2F25" w:rsidP="004F2F25">
      <w:pPr>
        <w:tabs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Иные условия: </w:t>
      </w:r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 </w:t>
      </w:r>
    </w:p>
    <w:p w:rsidR="006840E4" w:rsidRPr="002B7C00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2B7C00" w:rsidRDefault="00E439F3" w:rsidP="007C2B16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61ABE" w:rsidRPr="002B7C00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2D3A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E61ABE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D12CF9" w:rsidRPr="00D12CF9" w:rsidRDefault="00D12CF9" w:rsidP="00D12C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 Островский – начальник управления материально-технического обеспечения АО «МЭС».</w:t>
      </w:r>
    </w:p>
    <w:p w:rsidR="00832D3A" w:rsidRPr="002B7C00" w:rsidRDefault="00832D3A" w:rsidP="00832D3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12CF9" w:rsidRPr="00D12CF9" w:rsidRDefault="00D12CF9" w:rsidP="00D12C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Михейко – </w:t>
      </w:r>
      <w:r w:rsidRP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12CF9" w:rsidRPr="00D12CF9" w:rsidRDefault="00D12CF9" w:rsidP="00D12C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F9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Чистенко – начальник производственно-технического отдела филиала АО «МЭС» «Североморская теплосеть»;</w:t>
      </w:r>
    </w:p>
    <w:p w:rsidR="00D12CF9" w:rsidRPr="00D12CF9" w:rsidRDefault="00D12CF9" w:rsidP="00D12C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CF9">
        <w:rPr>
          <w:rFonts w:ascii="Times New Roman" w:eastAsia="Times New Roman" w:hAnsi="Times New Roman" w:cs="Times New Roman"/>
          <w:sz w:val="24"/>
          <w:szCs w:val="24"/>
          <w:lang w:eastAsia="ar-SA"/>
        </w:rPr>
        <w:t>Р.Н. Цыганков - инженер по наладке и испытаниям котельного оборудования производственно-технического отдела филиала АО «МЭС» «Североморская теплосеть»;</w:t>
      </w:r>
    </w:p>
    <w:p w:rsidR="00D12CF9" w:rsidRPr="00D12CF9" w:rsidRDefault="00EB61CE" w:rsidP="00D12C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1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Шмуль </w:t>
      </w:r>
      <w:r w:rsidR="00D12CF9" w:rsidRPr="00D12CF9">
        <w:rPr>
          <w:rFonts w:ascii="Times New Roman" w:eastAsia="Times New Roman" w:hAnsi="Times New Roman" w:cs="Times New Roman"/>
          <w:sz w:val="24"/>
          <w:szCs w:val="24"/>
          <w:lang w:eastAsia="ar-SA"/>
        </w:rPr>
        <w:t>– инженер-строитель производственно-технического отдела филиала АО «МЭС» «Североморская теплосеть».</w:t>
      </w:r>
    </w:p>
    <w:p w:rsidR="00D12CF9" w:rsidRPr="002B7C00" w:rsidRDefault="00D12CF9" w:rsidP="00D12C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:rsidR="00D12CF9" w:rsidRPr="002B7C00" w:rsidRDefault="00D12CF9" w:rsidP="00D12CF9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7C2B16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Пальчиковская</w:t>
      </w:r>
      <w:r w:rsidRPr="007C2B1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B7C00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Pr="002B7C00">
        <w:rPr>
          <w:rFonts w:ascii="Times New Roman" w:hAnsi="Times New Roman" w:cs="Times New Roman"/>
          <w:sz w:val="24"/>
          <w:szCs w:val="24"/>
        </w:rPr>
        <w:t> </w:t>
      </w:r>
      <w:r w:rsidRPr="002B7C0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F35EC0" w:rsidRDefault="00DC5129" w:rsidP="00D12CF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AA9" w:rsidRPr="00265F0D" w:rsidRDefault="00E439F3" w:rsidP="008D7AA9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5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3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02.07</w:t>
      </w:r>
      <w:r w:rsidR="008D7AA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8D7AA9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Мурманск, ул. </w:t>
      </w:r>
      <w:r w:rsidR="008D7AA9" w:rsidRPr="00D75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Промышленная, д. 15, каб. 17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  <w:r w:rsidR="008D7AA9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8D" w:rsidRPr="00EB61CE" w:rsidRDefault="008D7AA9" w:rsidP="008D7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Pr="00EB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рассмотрена 1 (Одна) заявка от следующего Участника закупки</w:t>
      </w:r>
      <w:r w:rsidR="0078628D" w:rsidRPr="00EB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B7C00" w:rsidRPr="00EB61CE" w:rsidRDefault="002B7C00" w:rsidP="009F06E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521E" w:rsidRPr="00EB61CE" w:rsidRDefault="00FB65A5" w:rsidP="00F94C3F">
      <w:pPr>
        <w:pStyle w:val="ab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1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EB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5" w:name="_Hlk511819372"/>
      <w:r w:rsidR="00F94C3F" w:rsidRPr="00EB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«СТАНДАРТ-СЕРВИС» (</w:t>
      </w:r>
      <w:bookmarkStart w:id="26" w:name="_Hlk511812083"/>
      <w:r w:rsidR="00F94C3F" w:rsidRPr="00EB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«СТАНДАРТ-СЕРВИС»), </w:t>
      </w:r>
      <w:bookmarkEnd w:id="26"/>
      <w:r w:rsidR="00F94C3F" w:rsidRPr="00EB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183052, г. Мурманск, пр. Кольский, д. 151, кв. 6 (ИНН 5190046803, КПП 519001001, ОГРН 1155190004012)</w:t>
      </w:r>
      <w:r w:rsidR="00F94C3F" w:rsidRPr="00EB61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25"/>
    </w:p>
    <w:p w:rsidR="006B521E" w:rsidRPr="00EB61CE" w:rsidRDefault="00172BC8" w:rsidP="00F750F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B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B61CE" w:rsidRPr="00EB61CE">
        <w:rPr>
          <w:rFonts w:ascii="Times New Roman" w:eastAsia="Times New Roman" w:hAnsi="Times New Roman" w:cs="Times New Roman"/>
          <w:sz w:val="24"/>
          <w:szCs w:val="24"/>
          <w:lang w:eastAsia="ru-RU"/>
        </w:rPr>
        <w:t>29.06.2018 07</w:t>
      </w:r>
      <w:r w:rsidR="00E40B28" w:rsidRPr="00EB61CE">
        <w:rPr>
          <w:rFonts w:ascii="Times New Roman" w:eastAsia="Times New Roman" w:hAnsi="Times New Roman" w:cs="Times New Roman"/>
          <w:sz w:val="24"/>
          <w:szCs w:val="24"/>
          <w:lang w:eastAsia="ru-RU"/>
        </w:rPr>
        <w:t>:47</w:t>
      </w:r>
      <w:r w:rsidRPr="00EB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</w:t>
      </w:r>
      <w:r w:rsidR="006B521E" w:rsidRPr="00EB61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A4D92" w:rsidRPr="00EB61CE" w:rsidRDefault="00AA4D92" w:rsidP="008F258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732C34" w:rsidRPr="00EB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bookmarkStart w:id="27" w:name="_Hlk517097874"/>
      <w:r w:rsidR="00732C34" w:rsidRPr="00EB61CE">
        <w:rPr>
          <w:rFonts w:ascii="Times New Roman" w:eastAsia="Calibri" w:hAnsi="Times New Roman" w:cs="Times New Roman"/>
          <w:sz w:val="24"/>
          <w:szCs w:val="24"/>
        </w:rPr>
        <w:t>580 000</w:t>
      </w:r>
      <w:r w:rsidRPr="00EB61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="00EB61CE" w:rsidRPr="00EB61C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облагается.</w:t>
      </w:r>
    </w:p>
    <w:bookmarkEnd w:id="27"/>
    <w:p w:rsidR="006B521E" w:rsidRPr="00EB61CE" w:rsidRDefault="006B521E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</w:t>
      </w:r>
      <w:r w:rsidR="00CD7D2A" w:rsidRPr="00EB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малого</w:t>
      </w:r>
      <w:r w:rsidRPr="00EB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="00CD7D2A" w:rsidRPr="00EB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Pr="00EB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352A5" w:rsidRPr="00EB61CE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61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2E3EAD" w:rsidRPr="00EB61CE">
        <w:rPr>
          <w:rFonts w:ascii="Times New Roman" w:eastAsia="Times New Roman" w:hAnsi="Times New Roman"/>
          <w:bCs/>
          <w:sz w:val="24"/>
          <w:szCs w:val="24"/>
          <w:lang w:eastAsia="ru-RU"/>
        </w:rPr>
        <w:t>Правительства РФ № 925 от 16.09.2016</w:t>
      </w:r>
      <w:r w:rsidR="00C73F4D" w:rsidRPr="00EB61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="00C73F4D" w:rsidRPr="0013318F">
        <w:rPr>
          <w:rFonts w:ascii="Times New Roman" w:eastAsia="Times New Roman" w:hAnsi="Times New Roman"/>
          <w:bCs/>
          <w:sz w:val="24"/>
          <w:szCs w:val="24"/>
          <w:lang w:eastAsia="ru-RU"/>
        </w:rPr>
        <w:t>лицами»</w:t>
      </w:r>
      <w:r w:rsidR="009D4D25" w:rsidRPr="001331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по тексту – Постановление № 925)</w:t>
      </w:r>
      <w:r w:rsidR="00633E49" w:rsidRPr="0013318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5285D" w:rsidRPr="00D12CF9" w:rsidRDefault="0035285D" w:rsidP="00F750FE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EC6A9C" w:rsidRPr="00276601" w:rsidRDefault="00314A4C" w:rsidP="00F750FE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6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771A24" w:rsidRPr="00276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276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71A24" w:rsidRPr="00276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76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F2338C" w:rsidRPr="00276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276601">
        <w:rPr>
          <w:rFonts w:ascii="Calibri" w:eastAsia="Calibri" w:hAnsi="Calibri" w:cs="Times New Roman"/>
          <w:sz w:val="24"/>
          <w:szCs w:val="24"/>
        </w:rPr>
        <w:t xml:space="preserve"> </w:t>
      </w:r>
      <w:r w:rsidRPr="00276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соответствие технического предложения требованиям Раздела 5 «Техническое задание» Документации, и приняла </w:t>
      </w:r>
    </w:p>
    <w:p w:rsidR="00314A4C" w:rsidRPr="00276601" w:rsidRDefault="00314A4C" w:rsidP="00BB2B8F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66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2B7C00" w:rsidRPr="00D12CF9" w:rsidRDefault="002B7C00" w:rsidP="00F750FE">
      <w:pPr>
        <w:tabs>
          <w:tab w:val="left" w:pos="993"/>
          <w:tab w:val="left" w:pos="1701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76601" w:rsidRPr="00DD2B37" w:rsidRDefault="004B3A5B" w:rsidP="0027660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4.1.</w:t>
      </w:r>
      <w:r w:rsidRPr="00DD2B3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276601"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ООО «СТАНДАРТ-СЕРВИС» и соответствие договорных условий, предложенных Участником закупки, требованиям Документации. </w:t>
      </w:r>
    </w:p>
    <w:p w:rsidR="00276601" w:rsidRPr="00DD2B37" w:rsidRDefault="00276601" w:rsidP="002766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276601" w:rsidRPr="00DD2B37" w:rsidRDefault="00276601" w:rsidP="002766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76601" w:rsidRPr="00DD2B37" w:rsidRDefault="00276601" w:rsidP="0027660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>Признать заявку на участие в запросе предложений в электронной форме ООО</w:t>
      </w:r>
      <w:r w:rsidR="004D411E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«СТАНДАРТ-СЕРВИС» соответствующей техническим требованиям Документации. </w:t>
      </w:r>
    </w:p>
    <w:p w:rsidR="00276601" w:rsidRPr="00DD2B37" w:rsidRDefault="00276601" w:rsidP="002766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276601" w:rsidRPr="00DD2B37" w:rsidRDefault="00276601" w:rsidP="002766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76601" w:rsidRPr="00DD2B37" w:rsidRDefault="00276601" w:rsidP="0027660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>Допустить ООО «СТАНДАРТ-СЕРВИС» к процедуре запроса предложений в электронной форме и включить в перечень Участников запроса предложений в электронной форме.</w:t>
      </w:r>
    </w:p>
    <w:p w:rsidR="00276601" w:rsidRPr="00DD2B37" w:rsidRDefault="00276601" w:rsidP="002766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4D6E72" w:rsidRPr="00DD2B37" w:rsidRDefault="00276601" w:rsidP="002766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="004D6E72" w:rsidRPr="00DD2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D6E72" w:rsidRPr="00DD2B37" w:rsidRDefault="004D6E72" w:rsidP="004D6E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</w:p>
    <w:p w:rsidR="009B7B10" w:rsidRPr="00741107" w:rsidRDefault="004D6E72" w:rsidP="009B7B1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11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716854" w:rsidRPr="007411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2.</w:t>
      </w:r>
      <w:r w:rsidRPr="007411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411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 7.5.3.11 Положения о закупке товаров, работ, услуг АО «МЭС» (ИНН 5190907139, ОГРН 109519000</w:t>
      </w:r>
      <w:r w:rsidR="009B7B10" w:rsidRPr="007411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9111) и п. 4.12.4. Документации</w:t>
      </w:r>
      <w:r w:rsidR="009B7B10" w:rsidRPr="00741107">
        <w:rPr>
          <w:sz w:val="24"/>
          <w:szCs w:val="24"/>
        </w:rPr>
        <w:t xml:space="preserve"> </w:t>
      </w:r>
      <w:r w:rsidR="009B7B10" w:rsidRPr="007411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оценить заявку ООО «СТАНДАРТ-СЕРВИС»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9B7B10" w:rsidRPr="00741107" w:rsidRDefault="009B7B10" w:rsidP="009B7B1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11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D6E72" w:rsidRPr="00741107" w:rsidRDefault="009B7B10" w:rsidP="009B7B1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11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65B6E" w:rsidRDefault="00665B6E" w:rsidP="00665B6E">
      <w:pPr>
        <w:keepNext/>
        <w:keepLines/>
        <w:tabs>
          <w:tab w:val="left" w:pos="709"/>
          <w:tab w:val="left" w:pos="993"/>
        </w:tabs>
        <w:spacing w:after="0" w:line="240" w:lineRule="auto"/>
        <w:ind w:left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65B6E" w:rsidRPr="00665B6E" w:rsidRDefault="00665B6E" w:rsidP="00665B6E">
      <w:pPr>
        <w:pStyle w:val="a5"/>
        <w:keepNext/>
        <w:keepLines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5B6E">
        <w:rPr>
          <w:rFonts w:ascii="Times New Roman" w:eastAsia="Times New Roman" w:hAnsi="Times New Roman"/>
          <w:bCs/>
          <w:sz w:val="24"/>
          <w:szCs w:val="24"/>
        </w:rPr>
        <w:t>В соответствии с п. 4.12. Документации Комиссией по закуп</w:t>
      </w:r>
      <w:r>
        <w:rPr>
          <w:rFonts w:ascii="Times New Roman" w:eastAsia="Times New Roman" w:hAnsi="Times New Roman"/>
          <w:bCs/>
          <w:sz w:val="24"/>
          <w:szCs w:val="24"/>
        </w:rPr>
        <w:t>ке была произведена оценка заявки</w:t>
      </w:r>
      <w:r w:rsidRPr="00665B6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bookmarkStart w:id="28" w:name="_Hlk509426279"/>
      <w:r w:rsidRPr="00665B6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«СТАНДАРТ-СЕРВИС».</w:t>
      </w:r>
      <w:bookmarkEnd w:id="28"/>
    </w:p>
    <w:p w:rsidR="00665B6E" w:rsidRPr="00665B6E" w:rsidRDefault="00665B6E" w:rsidP="00665B6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665B6E">
        <w:rPr>
          <w:rFonts w:ascii="Times New Roman" w:hAnsi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Pr="00665B6E">
        <w:rPr>
          <w:rFonts w:ascii="Times New Roman" w:hAnsi="Times New Roman"/>
          <w:sz w:val="24"/>
          <w:szCs w:val="24"/>
          <w:lang w:eastAsia="ar-SA"/>
        </w:rPr>
        <w:t xml:space="preserve">Опыт выполнения аналогичных </w:t>
      </w:r>
      <w:r w:rsidR="00E509CC">
        <w:rPr>
          <w:rFonts w:ascii="Times New Roman" w:hAnsi="Times New Roman"/>
          <w:sz w:val="24"/>
          <w:szCs w:val="24"/>
          <w:lang w:eastAsia="ar-SA"/>
        </w:rPr>
        <w:t>работ</w:t>
      </w:r>
      <w:r w:rsidRPr="00665B6E">
        <w:rPr>
          <w:rFonts w:ascii="Times New Roman" w:hAnsi="Times New Roman"/>
          <w:bCs/>
          <w:sz w:val="24"/>
          <w:szCs w:val="24"/>
        </w:rPr>
        <w:t>», «Деловая репутация».</w:t>
      </w:r>
    </w:p>
    <w:p w:rsidR="009B7B10" w:rsidRPr="009B7B10" w:rsidRDefault="009B7B10" w:rsidP="009B7B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B7B10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– </w:t>
      </w:r>
      <w:r w:rsidR="003847F5" w:rsidRPr="003847F5">
        <w:rPr>
          <w:rFonts w:ascii="Times New Roman" w:eastAsia="Calibri" w:hAnsi="Times New Roman" w:cs="Times New Roman"/>
          <w:bCs/>
          <w:sz w:val="24"/>
          <w:szCs w:val="24"/>
        </w:rPr>
        <w:t>3,</w:t>
      </w:r>
      <w:r w:rsidRPr="009B7B10">
        <w:rPr>
          <w:rFonts w:ascii="Times New Roman" w:eastAsia="Calibri" w:hAnsi="Times New Roman" w:cs="Times New Roman"/>
          <w:bCs/>
          <w:sz w:val="24"/>
          <w:szCs w:val="24"/>
        </w:rPr>
        <w:t>4 (Приложение №1 к настоящему Протоколу).</w:t>
      </w:r>
    </w:p>
    <w:p w:rsidR="009B7B10" w:rsidRPr="009B7B10" w:rsidRDefault="009B7B10" w:rsidP="009B7B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7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B7B10" w:rsidRPr="009B7B10" w:rsidRDefault="009B7B10" w:rsidP="009B7B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B7B10" w:rsidRDefault="009B7B10" w:rsidP="009B7B1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B10" w:rsidRPr="009B7B10" w:rsidRDefault="009B7B10" w:rsidP="009B7B1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9B7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</w:t>
      </w:r>
      <w:r w:rsidR="004447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«СТАНДАРТ-СЕРВИС» </w:t>
      </w:r>
      <w:r w:rsidRPr="009B7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E509CC" w:rsidRPr="00E509CC">
        <w:rPr>
          <w:rFonts w:ascii="Times New Roman" w:eastAsia="Times New Roman" w:hAnsi="Times New Roman" w:cs="Times New Roman"/>
          <w:sz w:val="24"/>
          <w:szCs w:val="24"/>
          <w:lang w:eastAsia="ru-RU"/>
        </w:rPr>
        <w:t>183052, г. Мурманс</w:t>
      </w:r>
      <w:r w:rsidR="00E50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пр. Кольский, д. 151, кв. 6, </w:t>
      </w:r>
      <w:r w:rsidR="00E509CC" w:rsidRPr="00E509C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5190046803, КПП 519001001, ОГРН 1155190004012</w:t>
      </w:r>
      <w:r w:rsidRPr="009B7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микропредприятиям), </w:t>
      </w:r>
      <w:r w:rsidRPr="009B7B1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9B7B1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электронной форме</w:t>
      </w:r>
      <w:r w:rsidRPr="009B7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Pr="009B7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условиях, указанных в заявке Участника запроса </w:t>
      </w:r>
      <w:r w:rsidRPr="009B7B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9B7B1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B7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и в Документации:</w:t>
      </w:r>
    </w:p>
    <w:p w:rsidR="00444797" w:rsidRPr="00444797" w:rsidRDefault="009B7B10" w:rsidP="004447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B7B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</w:t>
      </w:r>
      <w:r w:rsidR="00444797" w:rsidRPr="004447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Предмет договора</w:t>
      </w:r>
      <w:r w:rsidR="00444797" w:rsidRPr="00444797">
        <w:rPr>
          <w:rFonts w:ascii="Times New Roman" w:eastAsia="Calibri" w:hAnsi="Times New Roman" w:cs="Times New Roman"/>
          <w:bCs/>
          <w:sz w:val="24"/>
          <w:szCs w:val="24"/>
        </w:rPr>
        <w:t>: выполнение комплекса работ по капитальному ремонту покрытия площадки складирования угля на котельной (</w:t>
      </w:r>
      <w:r w:rsidR="00444797" w:rsidRPr="0013318F">
        <w:rPr>
          <w:rFonts w:ascii="Times New Roman" w:eastAsia="Calibri" w:hAnsi="Times New Roman" w:cs="Times New Roman"/>
          <w:bCs/>
          <w:sz w:val="24"/>
          <w:szCs w:val="24"/>
        </w:rPr>
        <w:t>далее</w:t>
      </w:r>
      <w:r w:rsidR="009D4D25" w:rsidRPr="0013318F">
        <w:rPr>
          <w:rFonts w:ascii="Times New Roman" w:eastAsia="Calibri" w:hAnsi="Times New Roman" w:cs="Times New Roman"/>
          <w:bCs/>
          <w:sz w:val="24"/>
          <w:szCs w:val="24"/>
        </w:rPr>
        <w:t xml:space="preserve"> по тексту</w:t>
      </w:r>
      <w:r w:rsidR="00444797" w:rsidRPr="0013318F">
        <w:rPr>
          <w:rFonts w:ascii="Times New Roman" w:eastAsia="Calibri" w:hAnsi="Times New Roman" w:cs="Times New Roman"/>
          <w:bCs/>
          <w:sz w:val="24"/>
          <w:szCs w:val="24"/>
        </w:rPr>
        <w:t xml:space="preserve"> - Работы</w:t>
      </w:r>
      <w:bookmarkStart w:id="29" w:name="_GoBack"/>
      <w:bookmarkEnd w:id="29"/>
      <w:r w:rsidR="00444797" w:rsidRPr="00444797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444797" w:rsidRPr="00444797" w:rsidRDefault="00444797" w:rsidP="004447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4447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4447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200 м</w:t>
      </w:r>
      <w:r w:rsidRPr="00444797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444797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444797" w:rsidRPr="00444797" w:rsidRDefault="00444797" w:rsidP="000205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4447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.3.</w:t>
      </w:r>
      <w:r w:rsidRPr="004447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020542" w:rsidRPr="00DD2B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Pr="004447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4447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0542" w:rsidRPr="009041F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580 000</w:t>
      </w:r>
      <w:r w:rsidRPr="004447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</w:t>
      </w:r>
      <w:r w:rsidR="00020542" w:rsidRPr="009041F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Пятьсот восемьдесят</w:t>
      </w:r>
      <w:r w:rsidRPr="004447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тысяч) рубл</w:t>
      </w:r>
      <w:r w:rsidR="006542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ей</w:t>
      </w:r>
      <w:r w:rsidRPr="004447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00 копеек, </w:t>
      </w:r>
      <w:r w:rsidR="00020542" w:rsidRPr="009041F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НДС не облагается.</w:t>
      </w:r>
    </w:p>
    <w:p w:rsidR="00444797" w:rsidRPr="00444797" w:rsidRDefault="00444797" w:rsidP="0044479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447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444797" w:rsidRPr="00444797" w:rsidRDefault="00444797" w:rsidP="0044479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4447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Договора.</w:t>
      </w:r>
    </w:p>
    <w:p w:rsidR="00444797" w:rsidRPr="00444797" w:rsidRDefault="00444797" w:rsidP="00444797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4447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Срок выполнения Работ: </w:t>
      </w:r>
      <w:r w:rsidRPr="0044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 w:rsidRPr="004447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01.08.2018 </w:t>
      </w:r>
      <w:r w:rsidRPr="0044479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включительно</w:t>
      </w:r>
      <w:r w:rsidRPr="004447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44797" w:rsidRPr="00444797" w:rsidRDefault="00444797" w:rsidP="0044479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4447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</w:t>
      </w:r>
      <w:r w:rsidRPr="004447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444797">
        <w:rPr>
          <w:rFonts w:ascii="Times New Roman" w:eastAsia="Calibri" w:hAnsi="Times New Roman" w:cs="Times New Roman"/>
          <w:sz w:val="24"/>
          <w:lang w:eastAsia="ar-SA"/>
        </w:rPr>
        <w:t>Мурманская область, г. Мурманск, жилой район Росляково, ул. Молодежная (котельная)</w:t>
      </w:r>
      <w:r w:rsidRPr="0044479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44797" w:rsidRPr="00444797" w:rsidRDefault="00444797" w:rsidP="004447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447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 Условия оплаты: </w:t>
      </w:r>
      <w:r w:rsidRPr="004447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444797" w:rsidRPr="00444797" w:rsidRDefault="00444797" w:rsidP="004447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7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Договор</w:t>
      </w:r>
      <w:r w:rsidR="009041F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44797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444797" w:rsidRPr="00444797" w:rsidRDefault="00444797" w:rsidP="00444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7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D02AE" w:rsidRPr="00D12CF9" w:rsidRDefault="00444797" w:rsidP="0044479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447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Иные условия: </w:t>
      </w:r>
      <w:r w:rsidRPr="00444797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</w:p>
    <w:p w:rsidR="00973BD8" w:rsidRPr="00D12CF9" w:rsidRDefault="00973BD8" w:rsidP="004D6E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9B7B10" w:rsidRPr="009B7B10" w:rsidRDefault="009B7B10" w:rsidP="009B7B1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9B7B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№ 925 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9B7B1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9B7B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</w:t>
      </w:r>
      <w:r w:rsidRPr="009B7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B7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B7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9B7B1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B7B10" w:rsidRPr="009B7B10" w:rsidRDefault="009B7B10" w:rsidP="009B7B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B7B10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9B7B10" w:rsidRPr="009B7B10" w:rsidRDefault="009B7B10" w:rsidP="009B7B1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B10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9F06E4" w:rsidRDefault="009F06E4" w:rsidP="004D6E7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sz w:val="24"/>
          <w:szCs w:val="24"/>
          <w:lang w:eastAsia="ru-RU"/>
        </w:rPr>
      </w:pPr>
    </w:p>
    <w:p w:rsidR="00E439F3" w:rsidRPr="002B7C00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16AAE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816AAE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закупке:</w:t>
      </w:r>
    </w:p>
    <w:p w:rsidR="00817ED3" w:rsidRPr="002B7C00" w:rsidRDefault="00D12CF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В.П</w:t>
      </w:r>
      <w:r w:rsidR="004F7338" w:rsidRPr="002B7C00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Островский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C0178C" w:rsidRPr="002B7C00" w:rsidRDefault="00C0178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E2DE5" w:rsidRPr="002B7C00" w:rsidRDefault="009E2DE5" w:rsidP="009E2DE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D028E1" w:rsidRPr="002B7C00" w:rsidRDefault="000663F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E0123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Чистенко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BC4E0D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2F25">
        <w:rPr>
          <w:rFonts w:ascii="Times New Roman" w:eastAsia="Times New Roman" w:hAnsi="Times New Roman" w:cs="Times New Roman"/>
          <w:sz w:val="24"/>
          <w:szCs w:val="24"/>
          <w:lang w:eastAsia="ar-SA"/>
        </w:rPr>
        <w:t>Р.Н. Цыганков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806843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684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Шмуль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F6D10" w:rsidRPr="002B7C00" w:rsidRDefault="003F6D10" w:rsidP="00066E2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8E1" w:rsidRPr="002B7C00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C16D99" w:rsidRDefault="00D12CF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663FC" w:rsidRPr="007C2B16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Пальчиковская</w:t>
      </w:r>
      <w:r w:rsidR="00A33740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sectPr w:rsidR="00C16D99" w:rsidSect="00A45AF3">
      <w:headerReference w:type="default" r:id="rId8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4C1" w:rsidRDefault="000934C1" w:rsidP="00600A82">
      <w:pPr>
        <w:spacing w:after="0" w:line="240" w:lineRule="auto"/>
      </w:pPr>
      <w:r>
        <w:separator/>
      </w:r>
    </w:p>
  </w:endnote>
  <w:end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4C1" w:rsidRDefault="000934C1" w:rsidP="00600A82">
      <w:pPr>
        <w:spacing w:after="0" w:line="240" w:lineRule="auto"/>
      </w:pPr>
      <w:r>
        <w:separator/>
      </w:r>
    </w:p>
  </w:footnote>
  <w:foot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340341"/>
      <w:docPartObj>
        <w:docPartGallery w:val="Page Numbers (Top of Page)"/>
        <w:docPartUnique/>
      </w:docPartObj>
    </w:sdtPr>
    <w:sdtEndPr/>
    <w:sdtContent>
      <w:p w:rsidR="009300E6" w:rsidRDefault="003921F1" w:rsidP="009300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8F">
          <w:rPr>
            <w:noProof/>
          </w:rPr>
          <w:t>3</w:t>
        </w:r>
        <w:r>
          <w:fldChar w:fldCharType="end"/>
        </w:r>
      </w:p>
      <w:p w:rsidR="00683B3B" w:rsidRDefault="003921F1" w:rsidP="00683B3B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9300E6" w:rsidRDefault="003921F1" w:rsidP="009300E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683B3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300E6" w:rsidRPr="009300E6">
          <w:rPr>
            <w:rFonts w:ascii="Times New Roman" w:eastAsia="Calibri" w:hAnsi="Times New Roman" w:cs="Times New Roman"/>
            <w:sz w:val="16"/>
            <w:szCs w:val="16"/>
          </w:rPr>
          <w:t>на выполнение комплекса работ по капитальному</w:t>
        </w:r>
      </w:p>
      <w:p w:rsidR="00633E49" w:rsidRDefault="009300E6" w:rsidP="009300E6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9300E6">
          <w:rPr>
            <w:rFonts w:ascii="Times New Roman" w:eastAsia="Calibri" w:hAnsi="Times New Roman" w:cs="Times New Roman"/>
            <w:sz w:val="16"/>
            <w:szCs w:val="16"/>
          </w:rPr>
          <w:t xml:space="preserve"> ремонту </w:t>
        </w:r>
        <w:r w:rsidR="00B73DB4" w:rsidRPr="00B73DB4">
          <w:rPr>
            <w:rFonts w:ascii="Times New Roman" w:eastAsia="Calibri" w:hAnsi="Times New Roman" w:cs="Times New Roman"/>
            <w:sz w:val="16"/>
            <w:szCs w:val="16"/>
          </w:rPr>
          <w:t>покрытия площадки складирования угля на котельной</w:t>
        </w:r>
        <w:r w:rsidR="00633E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12CF9">
          <w:rPr>
            <w:rFonts w:ascii="Times New Roman" w:hAnsi="Times New Roman" w:cs="Times New Roman"/>
            <w:sz w:val="18"/>
            <w:szCs w:val="18"/>
          </w:rPr>
          <w:t>от 02.07</w:t>
        </w:r>
        <w:r w:rsidR="00633E49" w:rsidRPr="00633E49">
          <w:rPr>
            <w:rFonts w:ascii="Times New Roman" w:hAnsi="Times New Roman" w:cs="Times New Roman"/>
            <w:sz w:val="18"/>
            <w:szCs w:val="18"/>
          </w:rPr>
          <w:t>.2018</w:t>
        </w:r>
      </w:p>
    </w:sdtContent>
  </w:sdt>
  <w:p w:rsidR="00683B3B" w:rsidRPr="00633E49" w:rsidRDefault="00633E49" w:rsidP="009300E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 w:rsidRPr="00633E49">
      <w:rPr>
        <w:rFonts w:ascii="Times New Roman" w:hAnsi="Times New Roman" w:cs="Times New Roman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 w15:restartNumberingAfterBreak="0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 w15:restartNumberingAfterBreak="0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2" w15:restartNumberingAfterBreak="0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3" w15:restartNumberingAfterBreak="0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4" w15:restartNumberingAfterBreak="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5" w15:restartNumberingAfterBreak="0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15"/>
  </w:num>
  <w:num w:numId="10">
    <w:abstractNumId w:val="16"/>
  </w:num>
  <w:num w:numId="11">
    <w:abstractNumId w:val="17"/>
  </w:num>
  <w:num w:numId="12">
    <w:abstractNumId w:val="11"/>
  </w:num>
  <w:num w:numId="1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1"/>
  </w:num>
  <w:num w:numId="17">
    <w:abstractNumId w:val="12"/>
  </w:num>
  <w:num w:numId="18">
    <w:abstractNumId w:val="13"/>
  </w:num>
  <w:num w:numId="19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045C8"/>
    <w:rsid w:val="000148CA"/>
    <w:rsid w:val="00020542"/>
    <w:rsid w:val="00023B8F"/>
    <w:rsid w:val="00034328"/>
    <w:rsid w:val="00034708"/>
    <w:rsid w:val="000375D3"/>
    <w:rsid w:val="00051D52"/>
    <w:rsid w:val="00055A26"/>
    <w:rsid w:val="000632DC"/>
    <w:rsid w:val="00065F9C"/>
    <w:rsid w:val="000663FC"/>
    <w:rsid w:val="00066CAD"/>
    <w:rsid w:val="00066E26"/>
    <w:rsid w:val="00067769"/>
    <w:rsid w:val="00076C0B"/>
    <w:rsid w:val="00077B99"/>
    <w:rsid w:val="0008402A"/>
    <w:rsid w:val="000847AC"/>
    <w:rsid w:val="00084FD5"/>
    <w:rsid w:val="000934C1"/>
    <w:rsid w:val="00097F39"/>
    <w:rsid w:val="000A05AA"/>
    <w:rsid w:val="000A0F8B"/>
    <w:rsid w:val="000A34F0"/>
    <w:rsid w:val="000B1E65"/>
    <w:rsid w:val="000B2F1C"/>
    <w:rsid w:val="000B30F8"/>
    <w:rsid w:val="000B6D9E"/>
    <w:rsid w:val="000C5E96"/>
    <w:rsid w:val="000C795C"/>
    <w:rsid w:val="000D0103"/>
    <w:rsid w:val="000D1333"/>
    <w:rsid w:val="000D7DE0"/>
    <w:rsid w:val="000E5465"/>
    <w:rsid w:val="000E7B60"/>
    <w:rsid w:val="000F382A"/>
    <w:rsid w:val="00100830"/>
    <w:rsid w:val="001059AA"/>
    <w:rsid w:val="00105A3E"/>
    <w:rsid w:val="00117904"/>
    <w:rsid w:val="00123FAB"/>
    <w:rsid w:val="0013318F"/>
    <w:rsid w:val="001348B3"/>
    <w:rsid w:val="00140193"/>
    <w:rsid w:val="00144396"/>
    <w:rsid w:val="0014480B"/>
    <w:rsid w:val="00153EC7"/>
    <w:rsid w:val="0015416D"/>
    <w:rsid w:val="001557BE"/>
    <w:rsid w:val="00165C79"/>
    <w:rsid w:val="00166B49"/>
    <w:rsid w:val="00172BC8"/>
    <w:rsid w:val="001747A6"/>
    <w:rsid w:val="00177CEA"/>
    <w:rsid w:val="00184CDD"/>
    <w:rsid w:val="001853B8"/>
    <w:rsid w:val="001854FA"/>
    <w:rsid w:val="00186300"/>
    <w:rsid w:val="00186AEE"/>
    <w:rsid w:val="001912CB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165B"/>
    <w:rsid w:val="001F2617"/>
    <w:rsid w:val="001F7539"/>
    <w:rsid w:val="001F7BB6"/>
    <w:rsid w:val="00215062"/>
    <w:rsid w:val="002210BB"/>
    <w:rsid w:val="0022239E"/>
    <w:rsid w:val="00230979"/>
    <w:rsid w:val="00230FED"/>
    <w:rsid w:val="002329CC"/>
    <w:rsid w:val="00234A5C"/>
    <w:rsid w:val="0024293C"/>
    <w:rsid w:val="00243C94"/>
    <w:rsid w:val="00244F01"/>
    <w:rsid w:val="002455CA"/>
    <w:rsid w:val="00253F55"/>
    <w:rsid w:val="0027398F"/>
    <w:rsid w:val="00273F77"/>
    <w:rsid w:val="00276601"/>
    <w:rsid w:val="00276778"/>
    <w:rsid w:val="002770FA"/>
    <w:rsid w:val="00287D2E"/>
    <w:rsid w:val="002914A5"/>
    <w:rsid w:val="00291B61"/>
    <w:rsid w:val="00294376"/>
    <w:rsid w:val="002A0223"/>
    <w:rsid w:val="002A06AB"/>
    <w:rsid w:val="002B0BBD"/>
    <w:rsid w:val="002B2011"/>
    <w:rsid w:val="002B3066"/>
    <w:rsid w:val="002B323C"/>
    <w:rsid w:val="002B4EC6"/>
    <w:rsid w:val="002B5D33"/>
    <w:rsid w:val="002B7C00"/>
    <w:rsid w:val="002C0022"/>
    <w:rsid w:val="002C4432"/>
    <w:rsid w:val="002C4A37"/>
    <w:rsid w:val="002C4D26"/>
    <w:rsid w:val="002C69A6"/>
    <w:rsid w:val="002D001E"/>
    <w:rsid w:val="002E1990"/>
    <w:rsid w:val="002E1C2F"/>
    <w:rsid w:val="002E3EAD"/>
    <w:rsid w:val="002E4872"/>
    <w:rsid w:val="002E58A1"/>
    <w:rsid w:val="002F3230"/>
    <w:rsid w:val="002F7836"/>
    <w:rsid w:val="003026D2"/>
    <w:rsid w:val="00302AED"/>
    <w:rsid w:val="00306517"/>
    <w:rsid w:val="00312FA0"/>
    <w:rsid w:val="003147DA"/>
    <w:rsid w:val="00314A4C"/>
    <w:rsid w:val="00315930"/>
    <w:rsid w:val="00316DAD"/>
    <w:rsid w:val="00317F9A"/>
    <w:rsid w:val="00322F1B"/>
    <w:rsid w:val="003275B1"/>
    <w:rsid w:val="00333586"/>
    <w:rsid w:val="003359D5"/>
    <w:rsid w:val="00340676"/>
    <w:rsid w:val="0034579C"/>
    <w:rsid w:val="0035057A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47F5"/>
    <w:rsid w:val="003878EA"/>
    <w:rsid w:val="003921F1"/>
    <w:rsid w:val="00393946"/>
    <w:rsid w:val="003963CC"/>
    <w:rsid w:val="00397BCF"/>
    <w:rsid w:val="003A5842"/>
    <w:rsid w:val="003A76B2"/>
    <w:rsid w:val="003B2238"/>
    <w:rsid w:val="003B2D2C"/>
    <w:rsid w:val="003B3B62"/>
    <w:rsid w:val="003B7817"/>
    <w:rsid w:val="003C3E3D"/>
    <w:rsid w:val="003C53C1"/>
    <w:rsid w:val="003C70EC"/>
    <w:rsid w:val="003C77D3"/>
    <w:rsid w:val="003D066F"/>
    <w:rsid w:val="003D3E13"/>
    <w:rsid w:val="003E1E64"/>
    <w:rsid w:val="003E5C49"/>
    <w:rsid w:val="003F0672"/>
    <w:rsid w:val="003F3813"/>
    <w:rsid w:val="003F6D10"/>
    <w:rsid w:val="00401B2C"/>
    <w:rsid w:val="004055ED"/>
    <w:rsid w:val="00407572"/>
    <w:rsid w:val="00411071"/>
    <w:rsid w:val="00416891"/>
    <w:rsid w:val="0041698E"/>
    <w:rsid w:val="004338F2"/>
    <w:rsid w:val="0043679F"/>
    <w:rsid w:val="00444286"/>
    <w:rsid w:val="00444797"/>
    <w:rsid w:val="0044532A"/>
    <w:rsid w:val="004453FD"/>
    <w:rsid w:val="0044626D"/>
    <w:rsid w:val="00454926"/>
    <w:rsid w:val="004570FB"/>
    <w:rsid w:val="00461732"/>
    <w:rsid w:val="004632F2"/>
    <w:rsid w:val="00475C57"/>
    <w:rsid w:val="004801AB"/>
    <w:rsid w:val="00481958"/>
    <w:rsid w:val="00483A0E"/>
    <w:rsid w:val="00486510"/>
    <w:rsid w:val="00487F67"/>
    <w:rsid w:val="004B104B"/>
    <w:rsid w:val="004B1231"/>
    <w:rsid w:val="004B3A5B"/>
    <w:rsid w:val="004B65A8"/>
    <w:rsid w:val="004C2DCA"/>
    <w:rsid w:val="004D0F9A"/>
    <w:rsid w:val="004D3B67"/>
    <w:rsid w:val="004D411E"/>
    <w:rsid w:val="004D544E"/>
    <w:rsid w:val="004D6E72"/>
    <w:rsid w:val="004E019C"/>
    <w:rsid w:val="004E1C67"/>
    <w:rsid w:val="004F02E0"/>
    <w:rsid w:val="004F2F25"/>
    <w:rsid w:val="004F7338"/>
    <w:rsid w:val="0050169B"/>
    <w:rsid w:val="00507AAA"/>
    <w:rsid w:val="005100E6"/>
    <w:rsid w:val="0052042E"/>
    <w:rsid w:val="0052750E"/>
    <w:rsid w:val="00531B7A"/>
    <w:rsid w:val="00533645"/>
    <w:rsid w:val="005373C5"/>
    <w:rsid w:val="00553EC2"/>
    <w:rsid w:val="00562645"/>
    <w:rsid w:val="00562B89"/>
    <w:rsid w:val="00563CD5"/>
    <w:rsid w:val="00584D8A"/>
    <w:rsid w:val="00585AEC"/>
    <w:rsid w:val="00590724"/>
    <w:rsid w:val="005976A4"/>
    <w:rsid w:val="005A1C66"/>
    <w:rsid w:val="005A6F90"/>
    <w:rsid w:val="005A7D3C"/>
    <w:rsid w:val="005B6264"/>
    <w:rsid w:val="005B699D"/>
    <w:rsid w:val="005C0EA0"/>
    <w:rsid w:val="005C5615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3E02"/>
    <w:rsid w:val="00604B20"/>
    <w:rsid w:val="00604F41"/>
    <w:rsid w:val="00606B05"/>
    <w:rsid w:val="00610EC8"/>
    <w:rsid w:val="00612079"/>
    <w:rsid w:val="00612B2D"/>
    <w:rsid w:val="00617B97"/>
    <w:rsid w:val="00620418"/>
    <w:rsid w:val="0062753F"/>
    <w:rsid w:val="00630544"/>
    <w:rsid w:val="00631D30"/>
    <w:rsid w:val="0063389D"/>
    <w:rsid w:val="00633E49"/>
    <w:rsid w:val="00634088"/>
    <w:rsid w:val="00635DD6"/>
    <w:rsid w:val="006373DA"/>
    <w:rsid w:val="00652B56"/>
    <w:rsid w:val="00652CB3"/>
    <w:rsid w:val="0065421B"/>
    <w:rsid w:val="00655BEF"/>
    <w:rsid w:val="0065614F"/>
    <w:rsid w:val="006578F1"/>
    <w:rsid w:val="00661697"/>
    <w:rsid w:val="00665B6E"/>
    <w:rsid w:val="00670255"/>
    <w:rsid w:val="00673762"/>
    <w:rsid w:val="00675512"/>
    <w:rsid w:val="0068348A"/>
    <w:rsid w:val="00683B3B"/>
    <w:rsid w:val="006840E4"/>
    <w:rsid w:val="00690293"/>
    <w:rsid w:val="006906CA"/>
    <w:rsid w:val="0069764C"/>
    <w:rsid w:val="006A33A0"/>
    <w:rsid w:val="006A454D"/>
    <w:rsid w:val="006A5382"/>
    <w:rsid w:val="006A7485"/>
    <w:rsid w:val="006B4509"/>
    <w:rsid w:val="006B4AFE"/>
    <w:rsid w:val="006B521E"/>
    <w:rsid w:val="006B5E26"/>
    <w:rsid w:val="006B7A88"/>
    <w:rsid w:val="006C2F74"/>
    <w:rsid w:val="006C55A7"/>
    <w:rsid w:val="006D02AE"/>
    <w:rsid w:val="006D46C7"/>
    <w:rsid w:val="006E3018"/>
    <w:rsid w:val="006E44D3"/>
    <w:rsid w:val="006E5195"/>
    <w:rsid w:val="006E6353"/>
    <w:rsid w:val="006F79DB"/>
    <w:rsid w:val="00704B72"/>
    <w:rsid w:val="00705632"/>
    <w:rsid w:val="00716854"/>
    <w:rsid w:val="007215EB"/>
    <w:rsid w:val="007226E4"/>
    <w:rsid w:val="007238BB"/>
    <w:rsid w:val="007244DD"/>
    <w:rsid w:val="007245EC"/>
    <w:rsid w:val="007253E4"/>
    <w:rsid w:val="0073236B"/>
    <w:rsid w:val="00732C34"/>
    <w:rsid w:val="007409DF"/>
    <w:rsid w:val="00741107"/>
    <w:rsid w:val="00741FBF"/>
    <w:rsid w:val="00751D6E"/>
    <w:rsid w:val="0076315C"/>
    <w:rsid w:val="00763AC6"/>
    <w:rsid w:val="00770871"/>
    <w:rsid w:val="00770CEB"/>
    <w:rsid w:val="00771A24"/>
    <w:rsid w:val="007769CA"/>
    <w:rsid w:val="00776B55"/>
    <w:rsid w:val="00784801"/>
    <w:rsid w:val="0078628D"/>
    <w:rsid w:val="00792D22"/>
    <w:rsid w:val="00793358"/>
    <w:rsid w:val="0079795E"/>
    <w:rsid w:val="007A4FFC"/>
    <w:rsid w:val="007B5204"/>
    <w:rsid w:val="007B5994"/>
    <w:rsid w:val="007B5F37"/>
    <w:rsid w:val="007B63AA"/>
    <w:rsid w:val="007C2B16"/>
    <w:rsid w:val="007C2F35"/>
    <w:rsid w:val="007C53A5"/>
    <w:rsid w:val="007D23E6"/>
    <w:rsid w:val="007D4E57"/>
    <w:rsid w:val="007E4B09"/>
    <w:rsid w:val="007F4250"/>
    <w:rsid w:val="00803691"/>
    <w:rsid w:val="00806843"/>
    <w:rsid w:val="00814C4E"/>
    <w:rsid w:val="00815A11"/>
    <w:rsid w:val="00816AAE"/>
    <w:rsid w:val="00817ED3"/>
    <w:rsid w:val="008203EE"/>
    <w:rsid w:val="008244B0"/>
    <w:rsid w:val="00826BA7"/>
    <w:rsid w:val="00832D3A"/>
    <w:rsid w:val="008360A0"/>
    <w:rsid w:val="00837DE3"/>
    <w:rsid w:val="008403BF"/>
    <w:rsid w:val="008469A7"/>
    <w:rsid w:val="00847911"/>
    <w:rsid w:val="008509F6"/>
    <w:rsid w:val="00851354"/>
    <w:rsid w:val="00851F67"/>
    <w:rsid w:val="00852454"/>
    <w:rsid w:val="00852B7C"/>
    <w:rsid w:val="008620FE"/>
    <w:rsid w:val="0086395E"/>
    <w:rsid w:val="00865F3D"/>
    <w:rsid w:val="0086654A"/>
    <w:rsid w:val="008677B6"/>
    <w:rsid w:val="0087044F"/>
    <w:rsid w:val="008716A9"/>
    <w:rsid w:val="00875C77"/>
    <w:rsid w:val="008761E4"/>
    <w:rsid w:val="008834F0"/>
    <w:rsid w:val="0088592D"/>
    <w:rsid w:val="00886407"/>
    <w:rsid w:val="0089333B"/>
    <w:rsid w:val="00894665"/>
    <w:rsid w:val="00896008"/>
    <w:rsid w:val="008A35B5"/>
    <w:rsid w:val="008A7FFB"/>
    <w:rsid w:val="008B10D2"/>
    <w:rsid w:val="008B2C3A"/>
    <w:rsid w:val="008B4CF6"/>
    <w:rsid w:val="008B542E"/>
    <w:rsid w:val="008B5629"/>
    <w:rsid w:val="008C5B9E"/>
    <w:rsid w:val="008C68F3"/>
    <w:rsid w:val="008D0451"/>
    <w:rsid w:val="008D529C"/>
    <w:rsid w:val="008D57C5"/>
    <w:rsid w:val="008D7AA9"/>
    <w:rsid w:val="008E263C"/>
    <w:rsid w:val="008E7128"/>
    <w:rsid w:val="008F1B03"/>
    <w:rsid w:val="008F258A"/>
    <w:rsid w:val="008F7BA3"/>
    <w:rsid w:val="0090041B"/>
    <w:rsid w:val="009041FD"/>
    <w:rsid w:val="009139AA"/>
    <w:rsid w:val="009139BD"/>
    <w:rsid w:val="00914C89"/>
    <w:rsid w:val="009300E6"/>
    <w:rsid w:val="009333BA"/>
    <w:rsid w:val="00944917"/>
    <w:rsid w:val="0094610E"/>
    <w:rsid w:val="0094642D"/>
    <w:rsid w:val="00950038"/>
    <w:rsid w:val="00950479"/>
    <w:rsid w:val="00952623"/>
    <w:rsid w:val="00954D23"/>
    <w:rsid w:val="00960FC7"/>
    <w:rsid w:val="0096322C"/>
    <w:rsid w:val="009645EF"/>
    <w:rsid w:val="0097088C"/>
    <w:rsid w:val="00973437"/>
    <w:rsid w:val="00973BD8"/>
    <w:rsid w:val="00977470"/>
    <w:rsid w:val="00987C84"/>
    <w:rsid w:val="009920E9"/>
    <w:rsid w:val="00995365"/>
    <w:rsid w:val="009A036D"/>
    <w:rsid w:val="009A38E9"/>
    <w:rsid w:val="009A6EB4"/>
    <w:rsid w:val="009B3DB8"/>
    <w:rsid w:val="009B5626"/>
    <w:rsid w:val="009B7B10"/>
    <w:rsid w:val="009C4D74"/>
    <w:rsid w:val="009C7350"/>
    <w:rsid w:val="009D065D"/>
    <w:rsid w:val="009D136F"/>
    <w:rsid w:val="009D3263"/>
    <w:rsid w:val="009D37C0"/>
    <w:rsid w:val="009D4D25"/>
    <w:rsid w:val="009E2DE5"/>
    <w:rsid w:val="009E2F4D"/>
    <w:rsid w:val="009E3E95"/>
    <w:rsid w:val="009E6D70"/>
    <w:rsid w:val="009F05D8"/>
    <w:rsid w:val="009F06E4"/>
    <w:rsid w:val="009F63AE"/>
    <w:rsid w:val="009F676E"/>
    <w:rsid w:val="009F76A8"/>
    <w:rsid w:val="009F788C"/>
    <w:rsid w:val="00A00D74"/>
    <w:rsid w:val="00A00EC6"/>
    <w:rsid w:val="00A0399D"/>
    <w:rsid w:val="00A04297"/>
    <w:rsid w:val="00A0515F"/>
    <w:rsid w:val="00A1331E"/>
    <w:rsid w:val="00A255F6"/>
    <w:rsid w:val="00A26F9C"/>
    <w:rsid w:val="00A30A70"/>
    <w:rsid w:val="00A33740"/>
    <w:rsid w:val="00A364E0"/>
    <w:rsid w:val="00A366BD"/>
    <w:rsid w:val="00A411F0"/>
    <w:rsid w:val="00A42258"/>
    <w:rsid w:val="00A42973"/>
    <w:rsid w:val="00A43599"/>
    <w:rsid w:val="00A44B36"/>
    <w:rsid w:val="00A45AF3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56BA"/>
    <w:rsid w:val="00A963A7"/>
    <w:rsid w:val="00AA23FE"/>
    <w:rsid w:val="00AA4D92"/>
    <w:rsid w:val="00AA7DC4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15D93"/>
    <w:rsid w:val="00B25F94"/>
    <w:rsid w:val="00B30D11"/>
    <w:rsid w:val="00B31BF5"/>
    <w:rsid w:val="00B32141"/>
    <w:rsid w:val="00B3320E"/>
    <w:rsid w:val="00B437F1"/>
    <w:rsid w:val="00B44215"/>
    <w:rsid w:val="00B47104"/>
    <w:rsid w:val="00B52D6C"/>
    <w:rsid w:val="00B55F03"/>
    <w:rsid w:val="00B623E1"/>
    <w:rsid w:val="00B67DB2"/>
    <w:rsid w:val="00B70F20"/>
    <w:rsid w:val="00B713D8"/>
    <w:rsid w:val="00B726BA"/>
    <w:rsid w:val="00B72C9A"/>
    <w:rsid w:val="00B73DB4"/>
    <w:rsid w:val="00B77FFC"/>
    <w:rsid w:val="00B82E1C"/>
    <w:rsid w:val="00B92DA3"/>
    <w:rsid w:val="00B93F72"/>
    <w:rsid w:val="00B94C44"/>
    <w:rsid w:val="00BA5691"/>
    <w:rsid w:val="00BB2B8F"/>
    <w:rsid w:val="00BB2D18"/>
    <w:rsid w:val="00BB3B00"/>
    <w:rsid w:val="00BB7019"/>
    <w:rsid w:val="00BB7ACF"/>
    <w:rsid w:val="00BC4E0D"/>
    <w:rsid w:val="00BD34F4"/>
    <w:rsid w:val="00BD38BA"/>
    <w:rsid w:val="00BD3B71"/>
    <w:rsid w:val="00C0178C"/>
    <w:rsid w:val="00C050D7"/>
    <w:rsid w:val="00C1152F"/>
    <w:rsid w:val="00C15870"/>
    <w:rsid w:val="00C15B08"/>
    <w:rsid w:val="00C16D99"/>
    <w:rsid w:val="00C20240"/>
    <w:rsid w:val="00C227C0"/>
    <w:rsid w:val="00C23BC0"/>
    <w:rsid w:val="00C26368"/>
    <w:rsid w:val="00C26B1C"/>
    <w:rsid w:val="00C34A06"/>
    <w:rsid w:val="00C36512"/>
    <w:rsid w:val="00C4238E"/>
    <w:rsid w:val="00C443E6"/>
    <w:rsid w:val="00C45BD8"/>
    <w:rsid w:val="00C46B59"/>
    <w:rsid w:val="00C57453"/>
    <w:rsid w:val="00C574CA"/>
    <w:rsid w:val="00C604F7"/>
    <w:rsid w:val="00C62D54"/>
    <w:rsid w:val="00C64C76"/>
    <w:rsid w:val="00C73F4D"/>
    <w:rsid w:val="00C74F1A"/>
    <w:rsid w:val="00C7637F"/>
    <w:rsid w:val="00C8265F"/>
    <w:rsid w:val="00C87166"/>
    <w:rsid w:val="00CA2B42"/>
    <w:rsid w:val="00CB18B6"/>
    <w:rsid w:val="00CB69C6"/>
    <w:rsid w:val="00CB7041"/>
    <w:rsid w:val="00CB718C"/>
    <w:rsid w:val="00CC4175"/>
    <w:rsid w:val="00CC49FF"/>
    <w:rsid w:val="00CD4459"/>
    <w:rsid w:val="00CD4FFB"/>
    <w:rsid w:val="00CD6599"/>
    <w:rsid w:val="00CD692C"/>
    <w:rsid w:val="00CD755C"/>
    <w:rsid w:val="00CD7D2A"/>
    <w:rsid w:val="00CE0325"/>
    <w:rsid w:val="00CE07AB"/>
    <w:rsid w:val="00CE34D4"/>
    <w:rsid w:val="00CF3DB0"/>
    <w:rsid w:val="00CF4DC2"/>
    <w:rsid w:val="00CF67A6"/>
    <w:rsid w:val="00D028E1"/>
    <w:rsid w:val="00D0521F"/>
    <w:rsid w:val="00D07120"/>
    <w:rsid w:val="00D11C04"/>
    <w:rsid w:val="00D12CF9"/>
    <w:rsid w:val="00D219F8"/>
    <w:rsid w:val="00D264B0"/>
    <w:rsid w:val="00D3590D"/>
    <w:rsid w:val="00D376EC"/>
    <w:rsid w:val="00D60499"/>
    <w:rsid w:val="00D70A1B"/>
    <w:rsid w:val="00D71772"/>
    <w:rsid w:val="00D75B22"/>
    <w:rsid w:val="00D80046"/>
    <w:rsid w:val="00D84292"/>
    <w:rsid w:val="00D904D3"/>
    <w:rsid w:val="00D91969"/>
    <w:rsid w:val="00DA4121"/>
    <w:rsid w:val="00DA58BE"/>
    <w:rsid w:val="00DA7B50"/>
    <w:rsid w:val="00DA7C2B"/>
    <w:rsid w:val="00DC058A"/>
    <w:rsid w:val="00DC4776"/>
    <w:rsid w:val="00DC5129"/>
    <w:rsid w:val="00DD003C"/>
    <w:rsid w:val="00DD15D7"/>
    <w:rsid w:val="00DD2B37"/>
    <w:rsid w:val="00DD757B"/>
    <w:rsid w:val="00DE302E"/>
    <w:rsid w:val="00DE333A"/>
    <w:rsid w:val="00DE5A5A"/>
    <w:rsid w:val="00DF0C1D"/>
    <w:rsid w:val="00DF0FFB"/>
    <w:rsid w:val="00E0123C"/>
    <w:rsid w:val="00E207A3"/>
    <w:rsid w:val="00E26002"/>
    <w:rsid w:val="00E272F3"/>
    <w:rsid w:val="00E31DBA"/>
    <w:rsid w:val="00E3497B"/>
    <w:rsid w:val="00E352A5"/>
    <w:rsid w:val="00E40B28"/>
    <w:rsid w:val="00E439F3"/>
    <w:rsid w:val="00E50125"/>
    <w:rsid w:val="00E509CC"/>
    <w:rsid w:val="00E510DA"/>
    <w:rsid w:val="00E519CE"/>
    <w:rsid w:val="00E52EAD"/>
    <w:rsid w:val="00E53308"/>
    <w:rsid w:val="00E55321"/>
    <w:rsid w:val="00E6047A"/>
    <w:rsid w:val="00E61ABE"/>
    <w:rsid w:val="00E6425B"/>
    <w:rsid w:val="00E6577B"/>
    <w:rsid w:val="00E6682F"/>
    <w:rsid w:val="00E707F9"/>
    <w:rsid w:val="00E753E3"/>
    <w:rsid w:val="00E76C70"/>
    <w:rsid w:val="00E81EB7"/>
    <w:rsid w:val="00E837DF"/>
    <w:rsid w:val="00E85DAA"/>
    <w:rsid w:val="00E87B52"/>
    <w:rsid w:val="00E915ED"/>
    <w:rsid w:val="00E9542A"/>
    <w:rsid w:val="00E95B6B"/>
    <w:rsid w:val="00EA3EBD"/>
    <w:rsid w:val="00EA5411"/>
    <w:rsid w:val="00EB19E6"/>
    <w:rsid w:val="00EB61CE"/>
    <w:rsid w:val="00EC18AA"/>
    <w:rsid w:val="00EC3522"/>
    <w:rsid w:val="00EC660B"/>
    <w:rsid w:val="00EC6A9C"/>
    <w:rsid w:val="00ED04D7"/>
    <w:rsid w:val="00ED1DBC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15010"/>
    <w:rsid w:val="00F1737B"/>
    <w:rsid w:val="00F22EC2"/>
    <w:rsid w:val="00F2338C"/>
    <w:rsid w:val="00F24B18"/>
    <w:rsid w:val="00F25FC1"/>
    <w:rsid w:val="00F30E3D"/>
    <w:rsid w:val="00F35EC0"/>
    <w:rsid w:val="00F43520"/>
    <w:rsid w:val="00F5108D"/>
    <w:rsid w:val="00F51AEC"/>
    <w:rsid w:val="00F57ECC"/>
    <w:rsid w:val="00F66EBD"/>
    <w:rsid w:val="00F750FE"/>
    <w:rsid w:val="00F8378B"/>
    <w:rsid w:val="00F83A06"/>
    <w:rsid w:val="00F84528"/>
    <w:rsid w:val="00F84908"/>
    <w:rsid w:val="00F910C6"/>
    <w:rsid w:val="00F94C3F"/>
    <w:rsid w:val="00F9706F"/>
    <w:rsid w:val="00FA2FAE"/>
    <w:rsid w:val="00FA6B63"/>
    <w:rsid w:val="00FB65A5"/>
    <w:rsid w:val="00FB70B7"/>
    <w:rsid w:val="00FC4244"/>
    <w:rsid w:val="00FD03EB"/>
    <w:rsid w:val="00FD08C6"/>
    <w:rsid w:val="00FD5265"/>
    <w:rsid w:val="00FD5772"/>
    <w:rsid w:val="00FE5C94"/>
    <w:rsid w:val="00FE5D56"/>
    <w:rsid w:val="00FE6A47"/>
    <w:rsid w:val="00FE7810"/>
    <w:rsid w:val="00FF1029"/>
    <w:rsid w:val="00FF2C2B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40154A1-47A8-42F4-BBF1-ADA71F07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BC96F-7534-4CA2-9DFC-494A4456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23</cp:revision>
  <cp:lastPrinted>2018-05-29T13:00:00Z</cp:lastPrinted>
  <dcterms:created xsi:type="dcterms:W3CDTF">2018-06-18T13:46:00Z</dcterms:created>
  <dcterms:modified xsi:type="dcterms:W3CDTF">2018-07-03T06:14:00Z</dcterms:modified>
</cp:coreProperties>
</file>