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229D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A229DB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A63AA3" w:rsidRPr="00A229DB">
        <w:rPr>
          <w:rFonts w:ascii="Times New Roman" w:hAnsi="Times New Roman" w:cs="Times New Roman"/>
          <w:b/>
          <w:sz w:val="23"/>
          <w:szCs w:val="23"/>
        </w:rPr>
        <w:t xml:space="preserve">молока питьевого </w:t>
      </w:r>
      <w:proofErr w:type="spellStart"/>
      <w:r w:rsidR="00A63AA3" w:rsidRPr="00A229DB">
        <w:rPr>
          <w:rFonts w:ascii="Times New Roman" w:hAnsi="Times New Roman" w:cs="Times New Roman"/>
          <w:b/>
          <w:sz w:val="23"/>
          <w:szCs w:val="23"/>
        </w:rPr>
        <w:t>ультрапастеризованного</w:t>
      </w:r>
      <w:proofErr w:type="spellEnd"/>
      <w:r w:rsidR="00A63AA3" w:rsidRPr="00A229DB">
        <w:rPr>
          <w:rFonts w:ascii="Times New Roman" w:hAnsi="Times New Roman" w:cs="Times New Roman"/>
          <w:b/>
          <w:sz w:val="23"/>
          <w:szCs w:val="23"/>
        </w:rPr>
        <w:t xml:space="preserve"> нормализованного</w:t>
      </w:r>
    </w:p>
    <w:p w:rsidR="0005393C" w:rsidRPr="00A229D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A229D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20CFA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63AA3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01361F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14DBD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844AE5" w:rsidRPr="00A229DB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A229DB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F4E93" w:rsidRPr="00A229DB" w:rsidRDefault="006F4E93" w:rsidP="006F483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A229DB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214DBD" w:rsidRPr="00A229DB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A63AA3" w:rsidRPr="00A229DB">
        <w:rPr>
          <w:rFonts w:ascii="Times New Roman" w:hAnsi="Times New Roman" w:cs="Times New Roman"/>
          <w:sz w:val="23"/>
          <w:szCs w:val="23"/>
        </w:rPr>
        <w:t xml:space="preserve">молока питьевого </w:t>
      </w:r>
      <w:proofErr w:type="spellStart"/>
      <w:r w:rsidR="00A63AA3" w:rsidRPr="00A229DB">
        <w:rPr>
          <w:rFonts w:ascii="Times New Roman" w:hAnsi="Times New Roman" w:cs="Times New Roman"/>
          <w:sz w:val="23"/>
          <w:szCs w:val="23"/>
        </w:rPr>
        <w:t>ультрапастеризованного</w:t>
      </w:r>
      <w:proofErr w:type="spellEnd"/>
      <w:r w:rsidR="00A63AA3" w:rsidRPr="00A229DB">
        <w:rPr>
          <w:rFonts w:ascii="Times New Roman" w:hAnsi="Times New Roman" w:cs="Times New Roman"/>
          <w:sz w:val="23"/>
          <w:szCs w:val="23"/>
        </w:rPr>
        <w:t xml:space="preserve"> нормализованного</w:t>
      </w:r>
      <w:r w:rsidR="00214DBD"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173F53" w:rsidRPr="00A229DB">
        <w:rPr>
          <w:rFonts w:ascii="Times New Roman" w:hAnsi="Times New Roman" w:cs="Times New Roman"/>
          <w:bCs/>
          <w:sz w:val="23"/>
          <w:szCs w:val="23"/>
        </w:rPr>
        <w:t>(далее – Товар)</w:t>
      </w:r>
      <w:r w:rsidRPr="00A229DB">
        <w:rPr>
          <w:rFonts w:ascii="Times New Roman" w:hAnsi="Times New Roman" w:cs="Times New Roman"/>
          <w:bCs/>
          <w:sz w:val="23"/>
          <w:szCs w:val="23"/>
        </w:rPr>
        <w:t>.</w:t>
      </w:r>
      <w:bookmarkEnd w:id="5"/>
      <w:bookmarkEnd w:id="6"/>
      <w:bookmarkEnd w:id="7"/>
    </w:p>
    <w:p w:rsidR="00173F53" w:rsidRPr="00A229DB" w:rsidRDefault="006F4E93" w:rsidP="00173F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="008630B9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173F53"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A63AA3" w:rsidRPr="00A229DB">
        <w:rPr>
          <w:rFonts w:ascii="Times New Roman" w:hAnsi="Times New Roman" w:cs="Times New Roman"/>
          <w:bCs/>
          <w:sz w:val="23"/>
          <w:szCs w:val="23"/>
        </w:rPr>
        <w:t>20 000 литров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4DBD" w:rsidRPr="00A229DB" w:rsidRDefault="006F4E93" w:rsidP="00214DBD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3AA3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1 100 000 (Один миллион сто тысяч)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14DBD" w:rsidRPr="00A229DB" w:rsidRDefault="006F4E93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173F53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A63AA3" w:rsidRPr="00A229DB">
        <w:rPr>
          <w:rFonts w:ascii="Times New Roman" w:hAnsi="Times New Roman" w:cs="Times New Roman"/>
          <w:bCs/>
          <w:sz w:val="23"/>
          <w:szCs w:val="23"/>
        </w:rPr>
        <w:t>в течение 5 (Пяти) рабочих дней с момента подачи заявки Покупателем. Заявки направляются по 25.11.2018 включительно.</w:t>
      </w:r>
    </w:p>
    <w:p w:rsidR="00220CFA" w:rsidRPr="00A229DB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="00173F53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73F53"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173F53" w:rsidRPr="00A229DB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="00173F53"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A63AA3"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="00A63AA3" w:rsidRPr="00A229DB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="00A63AA3" w:rsidRPr="00A229DB">
        <w:rPr>
          <w:rFonts w:ascii="Times New Roman" w:hAnsi="Times New Roman" w:cs="Times New Roman"/>
          <w:sz w:val="23"/>
          <w:szCs w:val="23"/>
          <w:lang w:eastAsia="ar-SA"/>
        </w:rPr>
        <w:t>, д.15. В рабочие дни с 08.00 до 12.30 и с 13.30 до 16.00 часов.</w:t>
      </w:r>
    </w:p>
    <w:p w:rsidR="00370648" w:rsidRPr="00A229DB" w:rsidRDefault="00061AA6" w:rsidP="00220C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1.6.</w:t>
      </w:r>
      <w:r w:rsidR="00370648"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370648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A63AA3" w:rsidRPr="00A229DB" w:rsidRDefault="00A63AA3" w:rsidP="00A63A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A229DB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A229DB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63AA3" w:rsidRPr="00A229DB" w:rsidRDefault="00A63AA3" w:rsidP="00A63AA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проекта Договора оформляется:</w:t>
      </w:r>
    </w:p>
    <w:p w:rsidR="00A63AA3" w:rsidRPr="00A229DB" w:rsidRDefault="00A63AA3" w:rsidP="00A63AA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63AA3" w:rsidRPr="00A229DB" w:rsidRDefault="00A63AA3" w:rsidP="00A63AA3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5393C" w:rsidRPr="00A229DB" w:rsidRDefault="00A63AA3" w:rsidP="009F392E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A229DB">
        <w:rPr>
          <w:rFonts w:ascii="Times New Roman" w:hAnsi="Times New Roman" w:cs="Times New Roman"/>
          <w:sz w:val="23"/>
          <w:szCs w:val="23"/>
          <w:lang w:eastAsia="ar-SA"/>
        </w:rPr>
        <w:t>Страна происхождения Товара указывается в п. 1.4.5. проекта Договора.</w:t>
      </w:r>
    </w:p>
    <w:p w:rsidR="00A63AA3" w:rsidRPr="00A229DB" w:rsidRDefault="00B066CD" w:rsidP="00A63A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</w:t>
      </w:r>
      <w:r w:rsidR="006F4E93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="00A63AA3" w:rsidRPr="00A229DB">
        <w:rPr>
          <w:rFonts w:ascii="Times New Roman" w:hAnsi="Times New Roman" w:cs="Times New Roman"/>
          <w:bCs/>
          <w:sz w:val="23"/>
          <w:szCs w:val="23"/>
        </w:rPr>
        <w:t>Товар поставляется новым, изготовленным не ранее июля 2018 года.</w:t>
      </w:r>
    </w:p>
    <w:p w:rsidR="00A63AA3" w:rsidRPr="00A229DB" w:rsidRDefault="00A63AA3" w:rsidP="00A63A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 месяцев. Остаточный срок годности на предлагаемый Товар на момент поставки должен быть не менее 70 % от срока годности.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05393C" w:rsidRPr="00A229DB" w:rsidRDefault="00A63AA3" w:rsidP="00A63AA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05393C" w:rsidRPr="00A229DB" w:rsidRDefault="00061AA6" w:rsidP="0005393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="00B066CD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B066C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A63AA3" w:rsidRPr="00A229DB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A63AA3" w:rsidRPr="00A229DB">
        <w:rPr>
          <w:rFonts w:ascii="Times New Roman" w:hAnsi="Times New Roman" w:cs="Times New Roman"/>
          <w:bCs/>
          <w:sz w:val="23"/>
          <w:szCs w:val="23"/>
        </w:rPr>
        <w:t xml:space="preserve"> накладной).</w:t>
      </w:r>
    </w:p>
    <w:p w:rsidR="00B02812" w:rsidRPr="00A229DB" w:rsidRDefault="00B02812" w:rsidP="00B028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A229DB">
        <w:rPr>
          <w:rFonts w:ascii="Times New Roman" w:hAnsi="Times New Roman" w:cs="Times New Roman"/>
          <w:sz w:val="23"/>
          <w:szCs w:val="23"/>
        </w:rPr>
        <w:t> 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584909" w:rsidRPr="00A229DB" w:rsidRDefault="00584909" w:rsidP="000539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E7113" w:rsidRPr="00A229DB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 В заседании приняли участие:</w:t>
      </w:r>
    </w:p>
    <w:p w:rsidR="00183F6F" w:rsidRPr="00E725E5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E725E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E725E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A229DB" w:rsidRDefault="0005393C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В.П. Островский </w:t>
      </w:r>
      <w:r w:rsidR="00E725E5"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Pr="00A229DB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 АО «МЭС».</w:t>
      </w:r>
    </w:p>
    <w:p w:rsidR="00881961" w:rsidRPr="00E725E5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E725E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5393C" w:rsidRPr="00A229DB" w:rsidRDefault="0005393C" w:rsidP="0005393C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229DB">
        <w:rPr>
          <w:rFonts w:ascii="Times New Roman" w:hAnsi="Times New Roman" w:cs="Times New Roman"/>
          <w:sz w:val="23"/>
          <w:szCs w:val="23"/>
          <w:lang w:eastAsia="ar-SA"/>
        </w:rPr>
        <w:lastRenderedPageBreak/>
        <w:t>И.А. Обухов – начальник</w:t>
      </w:r>
      <w:r w:rsidRPr="00A229D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A229DB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A229DB">
        <w:rPr>
          <w:rFonts w:ascii="Times New Roman" w:hAnsi="Times New Roman" w:cs="Times New Roman"/>
          <w:sz w:val="23"/>
          <w:szCs w:val="23"/>
        </w:rPr>
        <w:t xml:space="preserve"> АО «МЭС»;</w:t>
      </w:r>
    </w:p>
    <w:p w:rsidR="0005393C" w:rsidRPr="00A229DB" w:rsidRDefault="0005393C" w:rsidP="0005393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A229DB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1E3E37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ВРИО начальника отдела экономической безопасности управления экономической и информационной безопасности департамента безопасности АО «МЭС»</w:t>
      </w:r>
      <w:r w:rsidRPr="00A229DB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A63AA3" w:rsidRPr="00A229DB" w:rsidRDefault="00A63AA3" w:rsidP="00A63A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29DB">
        <w:rPr>
          <w:rFonts w:ascii="Times New Roman" w:hAnsi="Times New Roman" w:cs="Times New Roman"/>
          <w:sz w:val="23"/>
          <w:szCs w:val="23"/>
        </w:rPr>
        <w:t xml:space="preserve">И.Н. Витязев – специалист по комплектации </w:t>
      </w:r>
      <w:proofErr w:type="gramStart"/>
      <w:r w:rsidRPr="00A229DB">
        <w:rPr>
          <w:rFonts w:ascii="Times New Roman" w:hAnsi="Times New Roman" w:cs="Times New Roman"/>
          <w:sz w:val="23"/>
          <w:szCs w:val="23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A229DB">
        <w:rPr>
          <w:rFonts w:ascii="Times New Roman" w:hAnsi="Times New Roman" w:cs="Times New Roman"/>
          <w:sz w:val="23"/>
          <w:szCs w:val="23"/>
        </w:rPr>
        <w:t xml:space="preserve"> АО «МЭС»;</w:t>
      </w:r>
    </w:p>
    <w:p w:rsidR="0005393C" w:rsidRPr="00A229DB" w:rsidRDefault="00A63AA3" w:rsidP="00A63AA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A229DB">
        <w:rPr>
          <w:rFonts w:ascii="Times New Roman" w:hAnsi="Times New Roman" w:cs="Times New Roman"/>
          <w:sz w:val="23"/>
          <w:szCs w:val="23"/>
        </w:rPr>
        <w:t xml:space="preserve">Д.В. Воробейчиков – специалист по комплектации товарно-материальными ценностями </w:t>
      </w:r>
      <w:proofErr w:type="gramStart"/>
      <w:r w:rsidRPr="00A229DB">
        <w:rPr>
          <w:rFonts w:ascii="Times New Roman" w:hAnsi="Times New Roman" w:cs="Times New Roman"/>
          <w:sz w:val="23"/>
          <w:szCs w:val="23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Pr="00A229DB">
        <w:rPr>
          <w:rFonts w:ascii="Times New Roman" w:hAnsi="Times New Roman" w:cs="Times New Roman"/>
          <w:sz w:val="23"/>
          <w:szCs w:val="23"/>
        </w:rPr>
        <w:t xml:space="preserve"> АО «МЭС»</w:t>
      </w:r>
      <w:r w:rsidR="0005393C" w:rsidRPr="00A229DB">
        <w:rPr>
          <w:rFonts w:ascii="Times New Roman" w:hAnsi="Times New Roman" w:cs="Times New Roman"/>
          <w:sz w:val="23"/>
          <w:szCs w:val="23"/>
        </w:rPr>
        <w:t>.</w:t>
      </w:r>
    </w:p>
    <w:p w:rsidR="00CE7113" w:rsidRPr="00A229DB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A229DB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А.В. </w:t>
      </w:r>
      <w:proofErr w:type="spellStart"/>
      <w:r w:rsidRPr="00A229DB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="00487802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A229DB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8"/>
    <w:p w:rsidR="00C818CF" w:rsidRPr="00A229DB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0713DF" w:rsidRPr="00A229DB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CB409D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08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05393C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7476B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8</w:t>
      </w:r>
      <w:r w:rsidR="00CA711A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5B6A1C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760D50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CB409D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00</w:t>
      </w:r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BC6DD8" w:rsidRPr="00A229DB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CB409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CB409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B409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CB409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DA115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CB409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следующих Участников закупки:</w:t>
      </w:r>
    </w:p>
    <w:p w:rsidR="00BC6DD8" w:rsidRPr="00A229DB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C6DD8" w:rsidRPr="00A229DB" w:rsidRDefault="00BC6DD8" w:rsidP="00F471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 1</w:t>
      </w:r>
      <w:r w:rsidRPr="00A229D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Общество с ограниченной ответственностью «</w:t>
      </w:r>
      <w:proofErr w:type="spellStart"/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ПолярисМол</w:t>
      </w:r>
      <w:proofErr w:type="spellEnd"/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A77A84"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 </w:t>
      </w:r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«</w:t>
      </w:r>
      <w:proofErr w:type="spellStart"/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ПолярисМол</w:t>
      </w:r>
      <w:proofErr w:type="spellEnd"/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), 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183034</w:t>
      </w:r>
      <w:r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 г. 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Мурманск</w:t>
      </w:r>
      <w:r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ул. 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Домостроительная</w:t>
      </w:r>
      <w:r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, д. 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15</w:t>
      </w:r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</w:t>
      </w:r>
      <w:r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корп. 1</w:t>
      </w:r>
      <w:r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(ИНН 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5190162239</w:t>
      </w:r>
      <w:r w:rsidR="008743CE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,</w:t>
      </w:r>
      <w:r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 КПП 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519001001</w:t>
      </w:r>
      <w:r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, ОГРН </w:t>
      </w:r>
      <w:r w:rsidR="00CB409D" w:rsidRPr="00A229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1075190001314</w:t>
      </w:r>
      <w:r w:rsidRPr="00A229DB">
        <w:rPr>
          <w:rFonts w:ascii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).</w:t>
      </w:r>
    </w:p>
    <w:p w:rsidR="00BC6DD8" w:rsidRPr="00A229DB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1A5104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04.10.2018 12:44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A229DB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A5104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799 000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A510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00 копеек, в том числе НДС </w:t>
      </w:r>
      <w:r w:rsidR="001A510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72</w:t>
      </w:r>
      <w:r w:rsidR="00DA115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A510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636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1A510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A510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</w:t>
      </w:r>
      <w:r w:rsidR="00DA115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1A510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C6DD8" w:rsidRPr="00A229DB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BC6DD8" w:rsidRPr="00A229DB" w:rsidRDefault="00BC6DD8" w:rsidP="00F471F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DD13D3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A229DB" w:rsidRDefault="00BC6DD8" w:rsidP="00F471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A229DB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 Общество с ограниченной ответственностью «</w:t>
      </w:r>
      <w:r w:rsidR="00EE5A07" w:rsidRPr="00A229DB">
        <w:rPr>
          <w:rFonts w:ascii="Times New Roman" w:hAnsi="Times New Roman" w:cs="Times New Roman"/>
          <w:sz w:val="23"/>
          <w:szCs w:val="23"/>
          <w:lang w:eastAsia="ru-RU"/>
        </w:rPr>
        <w:t>Торговый дом «Оазис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>» (ООО «</w:t>
      </w:r>
      <w:r w:rsidR="00EE5A07" w:rsidRPr="00A229DB">
        <w:rPr>
          <w:rFonts w:ascii="Times New Roman" w:hAnsi="Times New Roman" w:cs="Times New Roman"/>
          <w:sz w:val="23"/>
          <w:szCs w:val="23"/>
          <w:lang w:eastAsia="ru-RU"/>
        </w:rPr>
        <w:t>ТД «Оазис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»), </w:t>
      </w:r>
      <w:r w:rsidR="00805C2B" w:rsidRPr="00A229DB">
        <w:rPr>
          <w:rFonts w:ascii="Times New Roman" w:hAnsi="Times New Roman" w:cs="Times New Roman"/>
          <w:sz w:val="23"/>
          <w:szCs w:val="23"/>
        </w:rPr>
        <w:t>183034</w:t>
      </w:r>
      <w:r w:rsidR="00DA1156" w:rsidRPr="00A229DB">
        <w:rPr>
          <w:rFonts w:ascii="Times New Roman" w:hAnsi="Times New Roman" w:cs="Times New Roman"/>
          <w:sz w:val="23"/>
          <w:szCs w:val="23"/>
        </w:rPr>
        <w:t xml:space="preserve">, </w:t>
      </w:r>
      <w:r w:rsidR="00805C2B" w:rsidRPr="00A229DB">
        <w:rPr>
          <w:rFonts w:ascii="Times New Roman" w:hAnsi="Times New Roman" w:cs="Times New Roman"/>
          <w:sz w:val="23"/>
          <w:szCs w:val="23"/>
          <w:lang w:eastAsia="ru-RU"/>
        </w:rPr>
        <w:t>г. Мурманск, ул. Домостроительная</w:t>
      </w:r>
      <w:r w:rsidR="00DA1156" w:rsidRPr="00A229DB">
        <w:rPr>
          <w:rFonts w:ascii="Times New Roman" w:hAnsi="Times New Roman" w:cs="Times New Roman"/>
          <w:sz w:val="23"/>
          <w:szCs w:val="23"/>
        </w:rPr>
        <w:t>, д</w:t>
      </w:r>
      <w:r w:rsidR="00805C2B" w:rsidRPr="00A229DB">
        <w:rPr>
          <w:rFonts w:ascii="Times New Roman" w:hAnsi="Times New Roman" w:cs="Times New Roman"/>
          <w:sz w:val="23"/>
          <w:szCs w:val="23"/>
        </w:rPr>
        <w:t>.</w:t>
      </w:r>
      <w:r w:rsidR="00DA1156" w:rsidRPr="00A229DB">
        <w:rPr>
          <w:rFonts w:ascii="Times New Roman" w:hAnsi="Times New Roman" w:cs="Times New Roman"/>
          <w:sz w:val="23"/>
          <w:szCs w:val="23"/>
        </w:rPr>
        <w:t xml:space="preserve"> </w:t>
      </w:r>
      <w:r w:rsidR="00805C2B" w:rsidRPr="00A229DB">
        <w:rPr>
          <w:rFonts w:ascii="Times New Roman" w:hAnsi="Times New Roman" w:cs="Times New Roman"/>
          <w:sz w:val="23"/>
          <w:szCs w:val="23"/>
        </w:rPr>
        <w:t>6</w:t>
      </w:r>
      <w:r w:rsidR="00F4032E" w:rsidRPr="00A229DB">
        <w:rPr>
          <w:rFonts w:ascii="Times New Roman" w:hAnsi="Times New Roman" w:cs="Times New Roman"/>
          <w:sz w:val="23"/>
          <w:szCs w:val="23"/>
        </w:rPr>
        <w:t xml:space="preserve"> 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>(ИНН </w:t>
      </w:r>
      <w:r w:rsidR="00805C2B" w:rsidRPr="00A229DB">
        <w:rPr>
          <w:rFonts w:ascii="Times New Roman" w:hAnsi="Times New Roman" w:cs="Times New Roman"/>
          <w:sz w:val="23"/>
          <w:szCs w:val="23"/>
        </w:rPr>
        <w:t>5190049018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, КПП </w:t>
      </w:r>
      <w:r w:rsidR="00805C2B" w:rsidRPr="00A229DB">
        <w:rPr>
          <w:rFonts w:ascii="Times New Roman" w:hAnsi="Times New Roman" w:cs="Times New Roman"/>
          <w:sz w:val="23"/>
          <w:szCs w:val="23"/>
        </w:rPr>
        <w:t>519001001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, ОГРН </w:t>
      </w:r>
      <w:r w:rsidR="00805C2B" w:rsidRPr="00A229DB">
        <w:rPr>
          <w:rFonts w:ascii="Times New Roman" w:hAnsi="Times New Roman" w:cs="Times New Roman"/>
          <w:sz w:val="23"/>
          <w:szCs w:val="23"/>
        </w:rPr>
        <w:t>1155190006872</w:t>
      </w:r>
      <w:r w:rsidRPr="00A229DB">
        <w:rPr>
          <w:rFonts w:ascii="Times New Roman" w:hAnsi="Times New Roman" w:cs="Times New Roman"/>
          <w:sz w:val="23"/>
          <w:szCs w:val="23"/>
          <w:lang w:eastAsia="ru-RU"/>
        </w:rPr>
        <w:t>).</w:t>
      </w:r>
    </w:p>
    <w:p w:rsidR="00BC6DD8" w:rsidRPr="00A229DB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B747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32394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4B7471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.2018 </w:t>
      </w:r>
      <w:r w:rsidR="00E32394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14:17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A229DB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107D9A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912 600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07D9A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107D9A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82 963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107D9A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07D9A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6</w:t>
      </w:r>
      <w:r w:rsidR="004B7471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4B7471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="004B7471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B7471" w:rsidRPr="00A229DB" w:rsidRDefault="004B7471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C6DD8" w:rsidRPr="00A229DB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107D9A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02812" w:rsidRPr="00A229DB" w:rsidRDefault="00B02812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:rsidR="00BC6DD8" w:rsidRPr="00A229DB" w:rsidRDefault="00BC6DD8" w:rsidP="00BC6DD8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A229DB">
        <w:rPr>
          <w:rFonts w:ascii="Times New Roman" w:hAnsi="Times New Roman" w:cs="Times New Roman"/>
          <w:sz w:val="23"/>
          <w:szCs w:val="23"/>
        </w:rPr>
        <w:t xml:space="preserve">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A63AA3" w:rsidRPr="00A229DB">
        <w:rPr>
          <w:rFonts w:ascii="Times New Roman" w:hAnsi="Times New Roman" w:cs="Times New Roman"/>
          <w:sz w:val="23"/>
          <w:szCs w:val="23"/>
        </w:rPr>
        <w:t xml:space="preserve">молока питьевого </w:t>
      </w:r>
      <w:proofErr w:type="spellStart"/>
      <w:r w:rsidR="00A63AA3" w:rsidRPr="00A229DB">
        <w:rPr>
          <w:rFonts w:ascii="Times New Roman" w:hAnsi="Times New Roman" w:cs="Times New Roman"/>
          <w:sz w:val="23"/>
          <w:szCs w:val="23"/>
        </w:rPr>
        <w:t>ультрапастеризованного</w:t>
      </w:r>
      <w:proofErr w:type="spellEnd"/>
      <w:r w:rsidR="00A63AA3" w:rsidRPr="00A229DB">
        <w:rPr>
          <w:rFonts w:ascii="Times New Roman" w:hAnsi="Times New Roman" w:cs="Times New Roman"/>
          <w:sz w:val="23"/>
          <w:szCs w:val="23"/>
        </w:rPr>
        <w:t xml:space="preserve"> нормализованного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BC6DD8" w:rsidRPr="00A229DB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A229DB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green"/>
          <w:lang w:eastAsia="ru-RU"/>
        </w:rPr>
      </w:pPr>
    </w:p>
    <w:p w:rsidR="00BC6DD8" w:rsidRPr="00A229DB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Pr="00A229D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B4160A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F020BB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ПолярисМол</w:t>
      </w:r>
      <w:proofErr w:type="spellEnd"/>
      <w:r w:rsidR="00B4160A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»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A229DB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F020BB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 ООО </w:t>
      </w:r>
      <w:r w:rsidR="00B4160A" w:rsidRPr="00A229DB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ru-RU"/>
        </w:rPr>
        <w:t>«</w:t>
      </w:r>
      <w:proofErr w:type="spellStart"/>
      <w:r w:rsidR="00F020BB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ПолярисМол</w:t>
      </w:r>
      <w:proofErr w:type="spellEnd"/>
      <w:r w:rsidR="00B4160A" w:rsidRPr="00A229DB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ru-RU"/>
        </w:rPr>
        <w:t>»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A229DB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B4160A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F020BB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ПолярисМол</w:t>
      </w:r>
      <w:proofErr w:type="spellEnd"/>
      <w:r w:rsidR="00B4160A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»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BC6DD8" w:rsidRPr="00A229DB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229D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A229DB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green"/>
        </w:rPr>
      </w:pPr>
    </w:p>
    <w:p w:rsidR="00BC6DD8" w:rsidRPr="00A229DB" w:rsidRDefault="00BC6DD8" w:rsidP="00BC6DD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4.2.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r w:rsidR="0012130D" w:rsidRPr="00A229DB">
        <w:rPr>
          <w:rFonts w:ascii="Times New Roman" w:hAnsi="Times New Roman" w:cs="Times New Roman"/>
          <w:sz w:val="23"/>
          <w:szCs w:val="23"/>
          <w:lang w:eastAsia="ru-RU"/>
        </w:rPr>
        <w:t>ТД «Оазис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»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BC6DD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A229DB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r w:rsidR="0012130D" w:rsidRPr="00A229DB">
        <w:rPr>
          <w:rFonts w:ascii="Times New Roman" w:hAnsi="Times New Roman" w:cs="Times New Roman"/>
          <w:sz w:val="23"/>
          <w:szCs w:val="23"/>
          <w:lang w:eastAsia="ru-RU"/>
        </w:rPr>
        <w:t>ТД «Оазис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A229DB" w:rsidRDefault="00BC6DD8" w:rsidP="00BC6D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r w:rsidR="0012130D" w:rsidRPr="00A229DB">
        <w:rPr>
          <w:rFonts w:ascii="Times New Roman" w:hAnsi="Times New Roman" w:cs="Times New Roman"/>
          <w:sz w:val="23"/>
          <w:szCs w:val="23"/>
          <w:lang w:eastAsia="ru-RU"/>
        </w:rPr>
        <w:t>ТД «Оазис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green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A229D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A229DB" w:rsidRDefault="00BC6DD8" w:rsidP="00BC6DD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green"/>
        </w:rPr>
      </w:pPr>
    </w:p>
    <w:p w:rsidR="00BC6DD8" w:rsidRPr="00A229DB" w:rsidRDefault="00BC6DD8" w:rsidP="0012130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4.3. </w:t>
      </w:r>
      <w:r w:rsidRPr="00A229D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BC6DD8" w:rsidRPr="00A229DB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BC6DD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A229DB" w:rsidRDefault="00BC6DD8" w:rsidP="00BC6DD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green"/>
        </w:rPr>
      </w:pPr>
    </w:p>
    <w:p w:rsidR="00BC6DD8" w:rsidRPr="00A229DB" w:rsidRDefault="00BC6DD8" w:rsidP="00BC6DD8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734344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ПолярисМол</w:t>
      </w:r>
      <w:proofErr w:type="spellEnd"/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F40470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r w:rsidR="00734344" w:rsidRPr="00A229DB">
        <w:rPr>
          <w:rFonts w:ascii="Times New Roman" w:hAnsi="Times New Roman" w:cs="Times New Roman"/>
          <w:sz w:val="23"/>
          <w:szCs w:val="23"/>
          <w:lang w:eastAsia="ru-RU"/>
        </w:rPr>
        <w:t>ТД «Оазис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A229DB" w:rsidRDefault="00BC6DD8" w:rsidP="000054DD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29DB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A229DB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A229DB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3113D" w:rsidRPr="00A229DB" w:rsidRDefault="0023113D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A229DB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</w:t>
      </w:r>
      <w:proofErr w:type="spellStart"/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4.12.2. </w:t>
      </w:r>
      <w:proofErr w:type="gramStart"/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</w:t>
      </w:r>
      <w:r w:rsidR="00734344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A229DB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proofErr w:type="gramEnd"/>
    </w:p>
    <w:p w:rsidR="00BC6DD8" w:rsidRPr="00A229DB" w:rsidRDefault="00BC6DD8" w:rsidP="00E834EF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29DB">
        <w:rPr>
          <w:rFonts w:ascii="Times New Roman" w:eastAsia="Calibri" w:hAnsi="Times New Roman" w:cs="Times New Roman"/>
          <w:bCs/>
          <w:sz w:val="23"/>
          <w:szCs w:val="23"/>
        </w:rPr>
        <w:t xml:space="preserve">На основании оценки были определены итоговые места с учетом значимости </w:t>
      </w:r>
      <w:proofErr w:type="gramStart"/>
      <w:r w:rsidRPr="00A229DB">
        <w:rPr>
          <w:rFonts w:ascii="Times New Roman" w:eastAsia="Calibri" w:hAnsi="Times New Roman" w:cs="Times New Roman"/>
          <w:bCs/>
          <w:sz w:val="23"/>
          <w:szCs w:val="23"/>
        </w:rPr>
        <w:t>критериев оценки</w:t>
      </w:r>
      <w:proofErr w:type="gramEnd"/>
      <w:r w:rsidRPr="00A229DB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Протоколу):</w:t>
      </w:r>
    </w:p>
    <w:p w:rsidR="00BC6DD8" w:rsidRPr="00A229DB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29DB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3F420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ООО «</w:t>
      </w:r>
      <w:proofErr w:type="spellStart"/>
      <w:r w:rsidR="00734344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ПолярисМол</w:t>
      </w:r>
      <w:proofErr w:type="spellEnd"/>
      <w:r w:rsidR="003F420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»</w:t>
      </w:r>
      <w:r w:rsidR="008703EC" w:rsidRPr="00A229DB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44AE5" w:rsidRPr="00A229DB">
        <w:rPr>
          <w:rFonts w:ascii="Times New Roman" w:eastAsia="Calibri" w:hAnsi="Times New Roman" w:cs="Times New Roman"/>
          <w:sz w:val="23"/>
          <w:szCs w:val="23"/>
        </w:rPr>
        <w:t>5</w:t>
      </w:r>
      <w:r w:rsidRPr="00A229DB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BC6DD8" w:rsidRPr="00A229DB" w:rsidRDefault="00BC6DD8" w:rsidP="000054DD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29DB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</w:t>
      </w:r>
      <w:r w:rsidR="00734344" w:rsidRPr="00A229DB">
        <w:rPr>
          <w:rFonts w:ascii="Times New Roman" w:hAnsi="Times New Roman" w:cs="Times New Roman"/>
          <w:sz w:val="23"/>
          <w:szCs w:val="23"/>
          <w:lang w:eastAsia="ru-RU"/>
        </w:rPr>
        <w:t>ТД «Оазис</w:t>
      </w:r>
      <w:r w:rsidR="003F420E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="00221ACD" w:rsidRPr="00A229DB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844AE5" w:rsidRPr="00A229DB">
        <w:rPr>
          <w:rFonts w:ascii="Times New Roman" w:eastAsia="Calibri" w:hAnsi="Times New Roman" w:cs="Times New Roman"/>
          <w:sz w:val="23"/>
          <w:szCs w:val="23"/>
        </w:rPr>
        <w:t>4,2</w:t>
      </w:r>
      <w:r w:rsidR="00734344" w:rsidRPr="00A229DB">
        <w:rPr>
          <w:rFonts w:ascii="Times New Roman" w:eastAsia="Calibri" w:hAnsi="Times New Roman" w:cs="Times New Roman"/>
          <w:sz w:val="23"/>
          <w:szCs w:val="23"/>
        </w:rPr>
        <w:t>)</w:t>
      </w:r>
      <w:r w:rsidR="00221ACD" w:rsidRPr="00A229D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BC6DD8" w:rsidRPr="00A229DB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A229DB" w:rsidRDefault="00BC6DD8" w:rsidP="000054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1ACD" w:rsidRPr="00A229DB" w:rsidRDefault="00221ACD" w:rsidP="000054DD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A229DB" w:rsidRDefault="00BC6DD8" w:rsidP="000054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proofErr w:type="gramStart"/>
      <w:r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второе место – </w:t>
      </w:r>
      <w:r w:rsidR="003F420E" w:rsidRPr="00A229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ООО </w:t>
      </w:r>
      <w:r w:rsidR="003F420E" w:rsidRPr="00A229DB">
        <w:rPr>
          <w:rFonts w:ascii="Times New Roman" w:hAnsi="Times New Roman" w:cs="Times New Roman"/>
          <w:color w:val="auto"/>
          <w:sz w:val="23"/>
          <w:szCs w:val="23"/>
          <w:lang w:eastAsia="ru-RU"/>
        </w:rPr>
        <w:t>«</w:t>
      </w:r>
      <w:r w:rsidR="00154A04" w:rsidRPr="00A229DB">
        <w:rPr>
          <w:rFonts w:ascii="Times New Roman" w:hAnsi="Times New Roman" w:cs="Times New Roman"/>
          <w:color w:val="auto"/>
          <w:sz w:val="23"/>
          <w:szCs w:val="23"/>
          <w:lang w:eastAsia="ru-RU"/>
        </w:rPr>
        <w:t>ТД «Оазис</w:t>
      </w:r>
      <w:r w:rsidR="003F420E" w:rsidRPr="00A229DB">
        <w:rPr>
          <w:rFonts w:ascii="Times New Roman" w:hAnsi="Times New Roman" w:cs="Times New Roman"/>
          <w:color w:val="auto"/>
          <w:sz w:val="23"/>
          <w:szCs w:val="23"/>
          <w:lang w:eastAsia="ru-RU"/>
        </w:rPr>
        <w:t>»</w:t>
      </w:r>
      <w:r w:rsidRPr="00A229DB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(юридический адрес: </w:t>
      </w:r>
      <w:r w:rsidR="00630E33" w:rsidRPr="00A229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183034, </w:t>
      </w:r>
      <w:r w:rsidR="00630E33" w:rsidRPr="00A229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г. Мурманск, ул. Домостроительная</w:t>
      </w:r>
      <w:r w:rsidR="00630E33" w:rsidRPr="00A229DB">
        <w:rPr>
          <w:rFonts w:ascii="Times New Roman" w:hAnsi="Times New Roman" w:cs="Times New Roman"/>
          <w:b w:val="0"/>
          <w:color w:val="auto"/>
          <w:sz w:val="23"/>
          <w:szCs w:val="23"/>
        </w:rPr>
        <w:t>, д. 6</w:t>
      </w:r>
      <w:r w:rsidR="006D562E" w:rsidRPr="00A229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proofErr w:type="gramEnd"/>
      <w:r w:rsidR="003F420E" w:rsidRPr="00A229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  </w:t>
      </w:r>
      <w:r w:rsidR="00630E33" w:rsidRPr="00A229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 5190049018, КПП 519001001, ОГРН 1155190006872</w:t>
      </w:r>
      <w:r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A229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относится к субъектам малого предпринимательства</w:t>
      </w:r>
      <w:r w:rsidR="006D562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6D562E"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Pr="00A229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): </w:t>
      </w:r>
    </w:p>
    <w:p w:rsidR="00BC6DD8" w:rsidRPr="00A229DB" w:rsidRDefault="00BC6DD8" w:rsidP="000054DD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6D562E" w:rsidRPr="00A229DB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A63AA3" w:rsidRPr="00A229DB">
        <w:rPr>
          <w:rFonts w:ascii="Times New Roman" w:hAnsi="Times New Roman" w:cs="Times New Roman"/>
          <w:sz w:val="23"/>
          <w:szCs w:val="23"/>
        </w:rPr>
        <w:t xml:space="preserve">молока питьевого </w:t>
      </w:r>
      <w:proofErr w:type="spellStart"/>
      <w:r w:rsidR="00A63AA3" w:rsidRPr="00A229DB">
        <w:rPr>
          <w:rFonts w:ascii="Times New Roman" w:hAnsi="Times New Roman" w:cs="Times New Roman"/>
          <w:sz w:val="23"/>
          <w:szCs w:val="23"/>
        </w:rPr>
        <w:t>ультрапастеризованного</w:t>
      </w:r>
      <w:proofErr w:type="spellEnd"/>
      <w:r w:rsidR="00A63AA3" w:rsidRPr="00A229DB">
        <w:rPr>
          <w:rFonts w:ascii="Times New Roman" w:hAnsi="Times New Roman" w:cs="Times New Roman"/>
          <w:sz w:val="23"/>
          <w:szCs w:val="23"/>
        </w:rPr>
        <w:t xml:space="preserve"> нормализованного</w:t>
      </w:r>
      <w:r w:rsidR="006D562E"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A229DB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C6DD8" w:rsidRPr="00A229DB" w:rsidRDefault="00BC6DD8" w:rsidP="000054DD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DE3E8E" w:rsidRPr="00A229DB">
        <w:rPr>
          <w:rFonts w:ascii="Times New Roman" w:hAnsi="Times New Roman" w:cs="Times New Roman"/>
          <w:bCs/>
          <w:sz w:val="23"/>
          <w:szCs w:val="23"/>
        </w:rPr>
        <w:t>20 000 литров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C6DD8" w:rsidRPr="00A229DB" w:rsidRDefault="00BC6DD8" w:rsidP="000054DD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3"/>
          <w:szCs w:val="23"/>
          <w:lang w:eastAsia="ru-RU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6.3. Ц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E8E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912 600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DE3E8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Девятьсот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E8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двенадцать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тысяч</w:t>
      </w:r>
      <w:r w:rsidR="006D562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E8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шестьсот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рублей</w:t>
      </w:r>
      <w:r w:rsidR="00F40470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DE3E8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="00F40470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6D562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включая НДС </w:t>
      </w:r>
      <w:r w:rsidR="00DE3E8E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82 963 рубля 64 копейки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A229DB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6D562E" w:rsidRPr="00A229DB" w:rsidRDefault="006D562E" w:rsidP="006D562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BC6DD8" w:rsidRPr="00A229DB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6.4.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DE3E8E" w:rsidRPr="00A229DB">
        <w:rPr>
          <w:rFonts w:ascii="Times New Roman" w:hAnsi="Times New Roman" w:cs="Times New Roman"/>
          <w:bCs/>
          <w:sz w:val="23"/>
          <w:szCs w:val="23"/>
        </w:rPr>
        <w:t>в течение 5 (Пяти) рабочих дней с момента подачи заявки Покупателем. Заявки направляются по 25.11.2018 включительно</w:t>
      </w:r>
      <w:r w:rsidR="006D562E" w:rsidRPr="00A229DB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BC6DD8" w:rsidRPr="00A229DB" w:rsidRDefault="00BC6DD8" w:rsidP="00BC6DD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6.5.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A229DB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E3E8E"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="00DE3E8E" w:rsidRPr="00A229DB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="00DE3E8E" w:rsidRPr="00A229DB">
        <w:rPr>
          <w:rFonts w:ascii="Times New Roman" w:hAnsi="Times New Roman" w:cs="Times New Roman"/>
          <w:sz w:val="23"/>
          <w:szCs w:val="23"/>
          <w:lang w:eastAsia="ar-SA"/>
        </w:rPr>
        <w:t>, д.15. В рабочие дни с 08.00 до 12.30 и с 13.30 до 16.00 часов</w:t>
      </w:r>
      <w:r w:rsidR="00C55C5B" w:rsidRPr="00A229D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BC6DD8" w:rsidRPr="00A229DB" w:rsidRDefault="00BC6DD8" w:rsidP="00BC6DD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6.6. 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DE3E8E" w:rsidRPr="00A229DB" w:rsidRDefault="00DE3E8E" w:rsidP="00DE3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A229DB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A229DB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E3E8E" w:rsidRPr="00A229DB" w:rsidRDefault="00DE3E8E" w:rsidP="00DE3E8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DE3E8E" w:rsidRPr="00A229DB" w:rsidRDefault="00DE3E8E" w:rsidP="00DE3E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E3E8E" w:rsidRPr="00A229DB" w:rsidRDefault="00DE3E8E" w:rsidP="00DE3E8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72263" w:rsidRPr="00A229DB" w:rsidRDefault="00C72263" w:rsidP="00C7226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Страна происхождения </w:t>
      </w:r>
      <w:r w:rsidR="00763BE0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763BE0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Россия</w:t>
      </w:r>
      <w:r w:rsidRPr="00A229D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B55E96" w:rsidRPr="00A229DB" w:rsidRDefault="00BC6DD8" w:rsidP="00B5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6.7. Иные условия: </w:t>
      </w:r>
      <w:r w:rsidR="00B55E96" w:rsidRPr="00A229DB">
        <w:rPr>
          <w:rFonts w:ascii="Times New Roman" w:hAnsi="Times New Roman" w:cs="Times New Roman"/>
          <w:bCs/>
          <w:sz w:val="23"/>
          <w:szCs w:val="23"/>
        </w:rPr>
        <w:t>Товар поставляется новым, изготовленным не ранее июля 2018 года.</w:t>
      </w:r>
    </w:p>
    <w:p w:rsidR="00B55E96" w:rsidRPr="00A229DB" w:rsidRDefault="00B55E96" w:rsidP="00B5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 месяцев. Остаточный срок годности на предлагаемый Товар на момент поставки должен быть не менее 70 % от срока годности.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824169" w:rsidRPr="00A229DB" w:rsidRDefault="00B55E96" w:rsidP="00B55E9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Выполнение гарантийных обязательств, а также обязательств по устранению недостатков, осуществляется Поставщиком</w:t>
      </w:r>
      <w:r w:rsidR="00824169" w:rsidRPr="00A229DB">
        <w:rPr>
          <w:rFonts w:ascii="Times New Roman" w:hAnsi="Times New Roman" w:cs="Times New Roman"/>
          <w:bCs/>
          <w:sz w:val="23"/>
          <w:szCs w:val="23"/>
        </w:rPr>
        <w:t>.</w:t>
      </w:r>
    </w:p>
    <w:p w:rsidR="00824169" w:rsidRPr="00A229DB" w:rsidRDefault="00BC6DD8" w:rsidP="0082416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6.8.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B55E96" w:rsidRPr="00A229DB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накладной.</w:t>
      </w:r>
      <w:r w:rsidR="00824169"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BC6DD8" w:rsidRPr="00A229DB" w:rsidRDefault="00BC6DD8" w:rsidP="00BC6DD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Default="00BC6DD8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A245FF" w:rsidRPr="00A229DB" w:rsidRDefault="00A245FF" w:rsidP="00BC6DD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BC6DD8" w:rsidRPr="00A229DB" w:rsidRDefault="00BC6DD8" w:rsidP="00C05E28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824169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ООО «</w:t>
      </w:r>
      <w:proofErr w:type="spellStart"/>
      <w:r w:rsidR="001626C8" w:rsidRPr="00A229DB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ПолярисМол</w:t>
      </w:r>
      <w:proofErr w:type="spellEnd"/>
      <w:r w:rsidR="00824169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»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(юридический адрес: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183034,  г. Мурманск, ул. Домостроительная, д. 15, корп. 1.</w:t>
      </w:r>
      <w:proofErr w:type="gramEnd"/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proofErr w:type="gramStart"/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ИНН </w:t>
      </w:r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5190162239,</w:t>
      </w:r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КПП </w:t>
      </w:r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519001001</w:t>
      </w:r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, ОГРН </w:t>
      </w:r>
      <w:r w:rsidR="001626C8" w:rsidRPr="00A229DB">
        <w:rPr>
          <w:rFonts w:ascii="Times New Roman" w:hAnsi="Times New Roman" w:cs="Times New Roman"/>
          <w:color w:val="000000" w:themeColor="text1"/>
          <w:sz w:val="23"/>
          <w:szCs w:val="23"/>
        </w:rPr>
        <w:t>1075190001314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A229DB">
        <w:rPr>
          <w:rFonts w:ascii="Times New Roman" w:hAnsi="Times New Roman" w:cs="Times New Roman"/>
          <w:sz w:val="23"/>
          <w:szCs w:val="23"/>
        </w:rPr>
        <w:t xml:space="preserve"> </w:t>
      </w:r>
      <w:r w:rsidR="00A17CF5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относится к субъектам малого предпринимательства</w:t>
      </w:r>
      <w:r w:rsidR="00F757D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="00A17CF5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="00EC6650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  <w:proofErr w:type="gramEnd"/>
    </w:p>
    <w:p w:rsidR="00EC6650" w:rsidRPr="00A229DB" w:rsidRDefault="00EC6650" w:rsidP="00EC6650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: поставка </w:t>
      </w:r>
      <w:r w:rsidR="00A63AA3" w:rsidRPr="00A229DB">
        <w:rPr>
          <w:rFonts w:ascii="Times New Roman" w:hAnsi="Times New Roman" w:cs="Times New Roman"/>
          <w:sz w:val="23"/>
          <w:szCs w:val="23"/>
        </w:rPr>
        <w:t xml:space="preserve">молока питьевого </w:t>
      </w:r>
      <w:proofErr w:type="spellStart"/>
      <w:r w:rsidR="00A63AA3" w:rsidRPr="00A229DB">
        <w:rPr>
          <w:rFonts w:ascii="Times New Roman" w:hAnsi="Times New Roman" w:cs="Times New Roman"/>
          <w:sz w:val="23"/>
          <w:szCs w:val="23"/>
        </w:rPr>
        <w:t>ультрапастеризованного</w:t>
      </w:r>
      <w:proofErr w:type="spellEnd"/>
      <w:r w:rsidR="00A63AA3" w:rsidRPr="00A229DB">
        <w:rPr>
          <w:rFonts w:ascii="Times New Roman" w:hAnsi="Times New Roman" w:cs="Times New Roman"/>
          <w:sz w:val="23"/>
          <w:szCs w:val="23"/>
        </w:rPr>
        <w:t xml:space="preserve"> нормализованного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</w:p>
    <w:p w:rsidR="00EC6650" w:rsidRPr="00A229DB" w:rsidRDefault="00EC6650" w:rsidP="00EC6650">
      <w:pPr>
        <w:pStyle w:val="a4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7.2.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2C0B16" w:rsidRPr="00A229DB">
        <w:rPr>
          <w:rFonts w:ascii="Times New Roman" w:hAnsi="Times New Roman" w:cs="Times New Roman"/>
          <w:bCs/>
          <w:sz w:val="23"/>
          <w:szCs w:val="23"/>
        </w:rPr>
        <w:t>20 000 литров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C6650" w:rsidRPr="00A229DB" w:rsidRDefault="00EC6650" w:rsidP="00EC6650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3"/>
          <w:szCs w:val="23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7.3. Ц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0B16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799 000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2C0B1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Семьсот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0B1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девяносто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0B1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</w:t>
      </w:r>
      <w:r w:rsidR="0057489A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евять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тысяч) рублей</w:t>
      </w:r>
      <w:r w:rsidR="0023113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C0B1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</w:t>
      </w:r>
      <w:r w:rsidR="0023113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2C0B1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23113D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включая НДС </w:t>
      </w:r>
      <w:r w:rsidR="002C0B16"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72 636 рублей 36 копеек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A229DB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</w:t>
      </w:r>
    </w:p>
    <w:p w:rsidR="00EC6650" w:rsidRPr="00A229DB" w:rsidRDefault="00EC6650" w:rsidP="00EC665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C6650" w:rsidRPr="00A229DB" w:rsidRDefault="00EC6650" w:rsidP="00EC6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7.4.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2C0B16" w:rsidRPr="00A229DB">
        <w:rPr>
          <w:rFonts w:ascii="Times New Roman" w:hAnsi="Times New Roman" w:cs="Times New Roman"/>
          <w:bCs/>
          <w:sz w:val="23"/>
          <w:szCs w:val="23"/>
        </w:rPr>
        <w:t>в течение 5 (Пяти) рабочих дней с момента подачи заявки Покупателем. Заявки направляются по 25.11.2018 включительно.</w:t>
      </w:r>
    </w:p>
    <w:p w:rsidR="00EC6650" w:rsidRPr="00A229DB" w:rsidRDefault="00EC6650" w:rsidP="00EC6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highlight w:val="green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7.5.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A229DB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C0B16"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="002C0B16" w:rsidRPr="00A229DB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="002C0B16" w:rsidRPr="00A229DB">
        <w:rPr>
          <w:rFonts w:ascii="Times New Roman" w:hAnsi="Times New Roman" w:cs="Times New Roman"/>
          <w:sz w:val="23"/>
          <w:szCs w:val="23"/>
          <w:lang w:eastAsia="ar-SA"/>
        </w:rPr>
        <w:t>, д.15. В рабочие дни с 08.00 до 12.30 и с 13.30 до 16.00 часов</w:t>
      </w:r>
      <w:r w:rsidRPr="00A229D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EC6650" w:rsidRPr="00A229DB" w:rsidRDefault="00EC6650" w:rsidP="00EC665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7.6. </w:t>
      </w: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2C0B16" w:rsidRPr="00A229DB" w:rsidRDefault="002C0B16" w:rsidP="002C0B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A229DB">
        <w:rPr>
          <w:rFonts w:ascii="Times New Roman" w:hAnsi="Times New Roman" w:cs="Times New Roman"/>
          <w:bCs/>
          <w:sz w:val="23"/>
          <w:szCs w:val="23"/>
        </w:rPr>
        <w:t>,</w:t>
      </w:r>
      <w:proofErr w:type="gramEnd"/>
      <w:r w:rsidRPr="00A229DB">
        <w:rPr>
          <w:rFonts w:ascii="Times New Roman" w:hAnsi="Times New Roman" w:cs="Times New Roman"/>
          <w:bCs/>
          <w:sz w:val="23"/>
          <w:szCs w:val="23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C0B16" w:rsidRPr="00A229DB" w:rsidRDefault="002C0B16" w:rsidP="002C0B1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2C0B16" w:rsidRPr="00A229DB" w:rsidRDefault="002C0B16" w:rsidP="002C0B1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C0B16" w:rsidRPr="00A229DB" w:rsidRDefault="002C0B16" w:rsidP="002C0B1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C6650" w:rsidRPr="00A229DB" w:rsidRDefault="002C0B16" w:rsidP="002C0B16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A229DB">
        <w:rPr>
          <w:rFonts w:ascii="Times New Roman" w:hAnsi="Times New Roman" w:cs="Times New Roman"/>
          <w:sz w:val="23"/>
          <w:szCs w:val="23"/>
          <w:lang w:eastAsia="ar-SA"/>
        </w:rPr>
        <w:t xml:space="preserve">Страна происхождения </w:t>
      </w: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A229DB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2C0B16" w:rsidRPr="00A229DB" w:rsidRDefault="00EC6650" w:rsidP="002C0B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7.7. Иные условия: </w:t>
      </w:r>
      <w:r w:rsidR="002C0B16" w:rsidRPr="00A229DB">
        <w:rPr>
          <w:rFonts w:ascii="Times New Roman" w:hAnsi="Times New Roman" w:cs="Times New Roman"/>
          <w:bCs/>
          <w:sz w:val="23"/>
          <w:szCs w:val="23"/>
        </w:rPr>
        <w:t>Товар поставляется новым, изготовленным не ранее июля 2018 года.</w:t>
      </w:r>
    </w:p>
    <w:p w:rsidR="002C0B16" w:rsidRPr="00A229DB" w:rsidRDefault="002C0B16" w:rsidP="002C0B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 xml:space="preserve">Гарантийный срок на Товар устанавливается: 6 месяцев. Остаточный срок годности на предлагаемый Товар на момент поставки должен быть не менее 70 % от срока годности.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</w:t>
      </w:r>
    </w:p>
    <w:p w:rsidR="00EC6650" w:rsidRPr="00A229DB" w:rsidRDefault="002C0B16" w:rsidP="002C0B1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A229DB">
        <w:rPr>
          <w:rFonts w:ascii="Times New Roman" w:hAnsi="Times New Roman" w:cs="Times New Roman"/>
          <w:bCs/>
          <w:sz w:val="23"/>
          <w:szCs w:val="23"/>
        </w:rPr>
        <w:t>Выполнение гарантийных обязательств, а также обязательств по устранению недостатков, осуществляется Поставщиком.</w:t>
      </w:r>
    </w:p>
    <w:p w:rsidR="0057489A" w:rsidRPr="00A229DB" w:rsidRDefault="0057489A" w:rsidP="0057489A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A229DB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C6650" w:rsidRPr="00A229DB">
        <w:rPr>
          <w:rFonts w:ascii="Times New Roman" w:hAnsi="Times New Roman" w:cs="Times New Roman"/>
          <w:b/>
          <w:bCs/>
          <w:sz w:val="23"/>
          <w:szCs w:val="23"/>
        </w:rPr>
        <w:t>.8.</w:t>
      </w:r>
      <w:r w:rsidR="00EC6650"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EC6650" w:rsidRPr="00A229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2C0B16" w:rsidRPr="00A229DB">
        <w:rPr>
          <w:rFonts w:ascii="Times New Roman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EC6650" w:rsidRPr="00A229DB" w:rsidRDefault="00EC6650" w:rsidP="00EC6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C6650" w:rsidRPr="00A229DB" w:rsidRDefault="00EC6650" w:rsidP="00EC6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C6DD8" w:rsidRPr="00A229DB" w:rsidRDefault="00BC6DD8" w:rsidP="00BC6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102FEA" w:rsidRPr="00A229DB" w:rsidRDefault="00102FEA" w:rsidP="00102FE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60841" w:rsidRPr="00A229DB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A229DB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A229DB" w:rsidTr="005D610B">
        <w:trPr>
          <w:trHeight w:val="568"/>
        </w:trPr>
        <w:tc>
          <w:tcPr>
            <w:tcW w:w="6062" w:type="dxa"/>
          </w:tcPr>
          <w:p w:rsidR="00183F6F" w:rsidRPr="00A229DB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Председатель Комиссии </w:t>
            </w:r>
            <w:r w:rsidR="00183F6F" w:rsidRPr="00A229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закупке:</w:t>
            </w:r>
          </w:p>
          <w:p w:rsidR="00676A51" w:rsidRPr="00A229DB" w:rsidRDefault="00221ACD" w:rsidP="00221ACD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</w:t>
            </w:r>
            <w:r w:rsidR="00717DD2"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.</w:t>
            </w: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</w:t>
            </w:r>
            <w:r w:rsidR="00717DD2"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. </w:t>
            </w: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Островский</w:t>
            </w:r>
          </w:p>
        </w:tc>
        <w:tc>
          <w:tcPr>
            <w:tcW w:w="4136" w:type="dxa"/>
          </w:tcPr>
          <w:p w:rsidR="00183F6F" w:rsidRPr="00A229DB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A229DB" w:rsidRDefault="008703EC" w:rsidP="002C0B1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2C0B16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631143" w:rsidRPr="00A229DB" w:rsidTr="005D610B">
        <w:trPr>
          <w:trHeight w:val="568"/>
        </w:trPr>
        <w:tc>
          <w:tcPr>
            <w:tcW w:w="6062" w:type="dxa"/>
          </w:tcPr>
          <w:p w:rsidR="00183F6F" w:rsidRPr="00A229DB" w:rsidRDefault="00183F6F" w:rsidP="00F475D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A229DB" w:rsidRDefault="00183F6F" w:rsidP="00F475D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  <w:bookmarkStart w:id="9" w:name="_GoBack"/>
            <w:bookmarkEnd w:id="9"/>
          </w:p>
        </w:tc>
        <w:tc>
          <w:tcPr>
            <w:tcW w:w="4136" w:type="dxa"/>
          </w:tcPr>
          <w:p w:rsidR="00183F6F" w:rsidRPr="00A229DB" w:rsidRDefault="00183F6F" w:rsidP="00A97F4F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A229DB" w:rsidTr="005D610B">
        <w:trPr>
          <w:trHeight w:val="568"/>
        </w:trPr>
        <w:tc>
          <w:tcPr>
            <w:tcW w:w="6062" w:type="dxa"/>
          </w:tcPr>
          <w:p w:rsidR="00F24FFC" w:rsidRPr="00A229DB" w:rsidRDefault="00F24FFC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  <w:p w:rsidR="00B93C15" w:rsidRPr="00A229DB" w:rsidRDefault="00B93C15" w:rsidP="00B93C15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</w:t>
            </w:r>
            <w:r w:rsidR="00451828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</w:t>
            </w:r>
          </w:p>
        </w:tc>
        <w:tc>
          <w:tcPr>
            <w:tcW w:w="4136" w:type="dxa"/>
          </w:tcPr>
          <w:p w:rsidR="00B93C15" w:rsidRPr="00A229DB" w:rsidRDefault="00391EE9" w:rsidP="002C0B16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2C0B16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631143" w:rsidRPr="00A229DB" w:rsidTr="005D610B">
        <w:trPr>
          <w:trHeight w:val="568"/>
        </w:trPr>
        <w:tc>
          <w:tcPr>
            <w:tcW w:w="6062" w:type="dxa"/>
          </w:tcPr>
          <w:p w:rsidR="00B93C15" w:rsidRPr="00A229DB" w:rsidRDefault="00F24FFC" w:rsidP="00102FE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Г.В. </w:t>
            </w:r>
            <w:proofErr w:type="spellStart"/>
            <w:r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136" w:type="dxa"/>
          </w:tcPr>
          <w:p w:rsidR="00B93C15" w:rsidRPr="00A229DB" w:rsidRDefault="008703EC" w:rsidP="002C0B1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2C0B16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631143" w:rsidRPr="00A229DB" w:rsidTr="005D610B">
        <w:trPr>
          <w:trHeight w:val="1136"/>
        </w:trPr>
        <w:tc>
          <w:tcPr>
            <w:tcW w:w="6062" w:type="dxa"/>
          </w:tcPr>
          <w:p w:rsidR="00B93C15" w:rsidRPr="00A229DB" w:rsidRDefault="00F24FFC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proofErr w:type="gramStart"/>
            <w:r w:rsidRPr="00A229DB">
              <w:rPr>
                <w:rFonts w:ascii="Times New Roman" w:hAnsi="Times New Roman" w:cs="Times New Roman"/>
                <w:sz w:val="23"/>
                <w:szCs w:val="23"/>
              </w:rPr>
              <w:t>И.Н. Витязев</w:t>
            </w:r>
            <w:r w:rsidR="00B93C15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  <w:proofErr w:type="gramEnd"/>
          </w:p>
          <w:p w:rsidR="00B93C15" w:rsidRPr="00A229DB" w:rsidRDefault="00B93C15" w:rsidP="00B93C15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B93C15" w:rsidRPr="00A229DB" w:rsidRDefault="00F24FFC" w:rsidP="00F24FFC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29DB">
              <w:rPr>
                <w:rFonts w:ascii="Times New Roman" w:hAnsi="Times New Roman" w:cs="Times New Roman"/>
                <w:sz w:val="23"/>
                <w:szCs w:val="23"/>
              </w:rPr>
              <w:t>Д.В. Воробейчиков</w:t>
            </w:r>
            <w:r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4136" w:type="dxa"/>
          </w:tcPr>
          <w:p w:rsidR="00B93C15" w:rsidRPr="00A229DB" w:rsidRDefault="00391EE9" w:rsidP="00B93C15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2C0B16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8703EC" w:rsidRPr="00A229DB" w:rsidRDefault="00391EE9" w:rsidP="00391EE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B93C15" w:rsidRPr="00A229DB" w:rsidRDefault="008703EC" w:rsidP="002C0B1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29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</w:t>
            </w:r>
            <w:r w:rsidR="002C0B16" w:rsidRPr="00A229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3213CD" w:rsidRPr="00A229DB" w:rsidRDefault="003213CD" w:rsidP="008F1671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29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A229DB" w:rsidRDefault="00102FEA" w:rsidP="00C05E28">
      <w:pPr>
        <w:tabs>
          <w:tab w:val="left" w:pos="567"/>
          <w:tab w:val="left" w:pos="993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A229DB"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="009E35AD" w:rsidRPr="00A229DB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="00F24FFC" w:rsidRPr="00A229DB">
        <w:rPr>
          <w:rFonts w:ascii="Times New Roman" w:hAnsi="Times New Roman" w:cs="Times New Roman"/>
          <w:sz w:val="23"/>
          <w:szCs w:val="23"/>
          <w:lang w:eastAsia="ru-RU"/>
        </w:rPr>
        <w:t>В.</w:t>
      </w:r>
      <w:r w:rsidR="009E35AD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proofErr w:type="spellStart"/>
      <w:r w:rsidR="00F24FFC" w:rsidRPr="00A229DB">
        <w:rPr>
          <w:rFonts w:ascii="Times New Roman" w:hAnsi="Times New Roman" w:cs="Times New Roman"/>
          <w:sz w:val="23"/>
          <w:szCs w:val="23"/>
          <w:lang w:eastAsia="ru-RU"/>
        </w:rPr>
        <w:t>Руснак</w:t>
      </w:r>
      <w:proofErr w:type="spellEnd"/>
      <w:r w:rsidR="00F24FFC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        </w:t>
      </w:r>
      <w:r w:rsidR="008F1671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9E35AD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F1671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5D610B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   </w:t>
      </w:r>
      <w:r w:rsidR="00451828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A436DA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      </w:t>
      </w:r>
      <w:r w:rsidR="008703EC" w:rsidRPr="00A229DB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C05E28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2C0B16" w:rsidRPr="00A229D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sectPr w:rsidR="003345FE" w:rsidRPr="00A229DB" w:rsidSect="00F24FFC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CC" w:rsidRDefault="00CE15CC" w:rsidP="00167DDE">
      <w:pPr>
        <w:spacing w:after="0" w:line="240" w:lineRule="auto"/>
      </w:pPr>
      <w:r>
        <w:separator/>
      </w:r>
    </w:p>
  </w:endnote>
  <w:endnote w:type="continuationSeparator" w:id="0">
    <w:p w:rsidR="00CE15CC" w:rsidRDefault="00CE15C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CC" w:rsidRDefault="00CE15CC" w:rsidP="00167DDE">
      <w:pPr>
        <w:spacing w:after="0" w:line="240" w:lineRule="auto"/>
      </w:pPr>
      <w:r>
        <w:separator/>
      </w:r>
    </w:p>
  </w:footnote>
  <w:footnote w:type="continuationSeparator" w:id="0">
    <w:p w:rsidR="00CE15CC" w:rsidRDefault="00CE15C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A63AA3" w:rsidRDefault="00CE15CC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5E28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A63AA3" w:rsidRDefault="00CE15CC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A63AA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B25E28">
          <w:rPr>
            <w:rFonts w:ascii="Times New Roman" w:eastAsia="Calibri" w:hAnsi="Times New Roman" w:cs="Times New Roman"/>
            <w:sz w:val="16"/>
            <w:szCs w:val="16"/>
          </w:rPr>
          <w:t>на</w:t>
        </w:r>
        <w:proofErr w:type="gramEnd"/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63AA3" w:rsidRDefault="00CE15CC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A63AA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81961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A63AA3" w:rsidRPr="00A63AA3">
          <w:rPr>
            <w:rFonts w:ascii="Times New Roman" w:hAnsi="Times New Roman" w:cs="Times New Roman"/>
            <w:sz w:val="16"/>
            <w:szCs w:val="16"/>
          </w:rPr>
          <w:t xml:space="preserve">молока питьевого </w:t>
        </w:r>
      </w:p>
      <w:p w:rsidR="0093076B" w:rsidRDefault="00A63AA3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proofErr w:type="spellStart"/>
        <w:proofErr w:type="gramStart"/>
        <w:r w:rsidRPr="00A63AA3">
          <w:rPr>
            <w:rFonts w:ascii="Times New Roman" w:hAnsi="Times New Roman" w:cs="Times New Roman"/>
            <w:sz w:val="16"/>
            <w:szCs w:val="16"/>
          </w:rPr>
          <w:t>ультрапастеризованного</w:t>
        </w:r>
        <w:proofErr w:type="spellEnd"/>
        <w:r w:rsidRPr="00A63AA3">
          <w:rPr>
            <w:rFonts w:ascii="Times New Roman" w:hAnsi="Times New Roman" w:cs="Times New Roman"/>
            <w:sz w:val="16"/>
            <w:szCs w:val="16"/>
          </w:rPr>
          <w:t xml:space="preserve"> нормализованного</w:t>
        </w:r>
        <w:r w:rsidR="00CE15CC" w:rsidRPr="0005393C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CE15CC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E15CC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0</w:t>
        </w:r>
        <w:r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CE15CC">
          <w:rPr>
            <w:rFonts w:ascii="Times New Roman" w:eastAsia="Calibri" w:hAnsi="Times New Roman" w:cs="Times New Roman"/>
            <w:sz w:val="16"/>
            <w:szCs w:val="16"/>
          </w:rPr>
          <w:t>.10.2018</w:t>
        </w:r>
        <w:proofErr w:type="gramEnd"/>
      </w:p>
      <w:p w:rsidR="00CE15CC" w:rsidRPr="00C45A27" w:rsidRDefault="00C05E28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393C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B006D"/>
    <w:rsid w:val="001B1B7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5C99"/>
    <w:rsid w:val="001D6DE7"/>
    <w:rsid w:val="001D739D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13D"/>
    <w:rsid w:val="0023178C"/>
    <w:rsid w:val="00232C5C"/>
    <w:rsid w:val="002331EE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844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B16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6A77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DCD"/>
    <w:rsid w:val="00515000"/>
    <w:rsid w:val="00515888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2D65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344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46D9C"/>
    <w:rsid w:val="007514B7"/>
    <w:rsid w:val="0075293B"/>
    <w:rsid w:val="007546A6"/>
    <w:rsid w:val="007575AD"/>
    <w:rsid w:val="00760D50"/>
    <w:rsid w:val="00760F92"/>
    <w:rsid w:val="00761866"/>
    <w:rsid w:val="00761B27"/>
    <w:rsid w:val="00762B6A"/>
    <w:rsid w:val="00763BE0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2A45"/>
    <w:rsid w:val="0098305F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5BFF"/>
    <w:rsid w:val="009B6850"/>
    <w:rsid w:val="009C003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41EC"/>
    <w:rsid w:val="009E44A1"/>
    <w:rsid w:val="009E47D1"/>
    <w:rsid w:val="009E4E33"/>
    <w:rsid w:val="009F101E"/>
    <w:rsid w:val="009F1130"/>
    <w:rsid w:val="009F1C1C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62C46"/>
    <w:rsid w:val="00A63AA3"/>
    <w:rsid w:val="00A658A9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521C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E28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7E1B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66CB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3D3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6D44"/>
    <w:rsid w:val="00E76E18"/>
    <w:rsid w:val="00E77E57"/>
    <w:rsid w:val="00E80F19"/>
    <w:rsid w:val="00E82E93"/>
    <w:rsid w:val="00E834EF"/>
    <w:rsid w:val="00E8458B"/>
    <w:rsid w:val="00E84984"/>
    <w:rsid w:val="00E86ACE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7150"/>
    <w:rsid w:val="00EE02C5"/>
    <w:rsid w:val="00EE1AB8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31EE"/>
    <w:rsid w:val="00F44981"/>
    <w:rsid w:val="00F45DDF"/>
    <w:rsid w:val="00F471F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9A8D-9480-4395-AB4C-7941A3DE1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5</Pages>
  <Words>2388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66</cp:revision>
  <cp:lastPrinted>2018-10-05T11:24:00Z</cp:lastPrinted>
  <dcterms:created xsi:type="dcterms:W3CDTF">2018-08-23T09:12:00Z</dcterms:created>
  <dcterms:modified xsi:type="dcterms:W3CDTF">2018-10-08T10:03:00Z</dcterms:modified>
</cp:coreProperties>
</file>