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29790A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29790A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873608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0" w:name="_Hlk32401419"/>
      <w:r w:rsidR="005902E2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bookmarkStart w:id="1" w:name="_Hlk32401583"/>
      <w:bookmarkEnd w:id="0"/>
      <w:r w:rsidR="00482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реконструкции части воздушной линии напряжением 10 кВ (ВЛ 10 кВ) ф.15 ПС41-Л15 РП-140 (замена проводов ВЛ 10кВ АС-70 на СИП 3 (оп.1-оп.40))</w:t>
      </w:r>
    </w:p>
    <w:bookmarkEnd w:id="1"/>
    <w:p w:rsidR="00E439F3" w:rsidRPr="0029790A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B552FD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7360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8257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92D34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C568DA" w:rsidRPr="0029790A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Toc394314145"/>
      <w:bookmarkStart w:id="3" w:name="_Toc410044308"/>
      <w:bookmarkStart w:id="4" w:name="_Toc419446499"/>
      <w:bookmarkStart w:id="5" w:name="_Toc425933960"/>
      <w:bookmarkStart w:id="6" w:name="_Toc366762350"/>
      <w:bookmarkStart w:id="7" w:name="_Toc368061864"/>
      <w:bookmarkStart w:id="8" w:name="_Toc368062028"/>
      <w:bookmarkStart w:id="9" w:name="_Toc370824124"/>
    </w:p>
    <w:p w:rsidR="00E439F3" w:rsidRPr="0029790A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29790A">
        <w:rPr>
          <w:sz w:val="24"/>
          <w:szCs w:val="24"/>
        </w:rPr>
        <w:t xml:space="preserve"> </w:t>
      </w:r>
      <w:r w:rsidR="006D441B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2"/>
      <w:bookmarkEnd w:id="3"/>
      <w:bookmarkEnd w:id="4"/>
      <w:bookmarkEnd w:id="5"/>
    </w:p>
    <w:bookmarkEnd w:id="6"/>
    <w:bookmarkEnd w:id="7"/>
    <w:bookmarkEnd w:id="8"/>
    <w:bookmarkEnd w:id="9"/>
    <w:p w:rsidR="00B92D34" w:rsidRDefault="0029790A" w:rsidP="00B92D3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="00482579">
        <w:rPr>
          <w:rFonts w:ascii="Times New Roman" w:hAnsi="Times New Roman"/>
          <w:bCs/>
          <w:sz w:val="24"/>
          <w:szCs w:val="24"/>
        </w:rPr>
        <w:t>выполнение работ по реконструкции части воздушной линии напряжением 10 кВ (ВЛ 10 кВ) ф.15 ПС41-Л15 РП-140 (замена проводов ВЛ 10кВ АС-70 на СИП 3 (оп.1-оп.40))</w:t>
      </w:r>
      <w:r w:rsidR="002D4B31" w:rsidRPr="002D4B31">
        <w:rPr>
          <w:rFonts w:ascii="Times New Roman" w:hAnsi="Times New Roman"/>
          <w:bCs/>
          <w:sz w:val="24"/>
          <w:szCs w:val="24"/>
        </w:rPr>
        <w:t xml:space="preserve"> </w:t>
      </w:r>
      <w:r w:rsidR="00B92D34" w:rsidRPr="00B92D34">
        <w:rPr>
          <w:rFonts w:ascii="Times New Roman" w:hAnsi="Times New Roman"/>
          <w:bCs/>
          <w:sz w:val="24"/>
          <w:szCs w:val="24"/>
        </w:rPr>
        <w:t xml:space="preserve">(далее Работы); </w:t>
      </w:r>
    </w:p>
    <w:p w:rsidR="00434947" w:rsidRPr="00434947" w:rsidRDefault="0029790A" w:rsidP="00434947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34947">
        <w:rPr>
          <w:rFonts w:ascii="Times New Roman" w:hAnsi="Times New Roman" w:cs="Times New Roman"/>
          <w:b/>
          <w:sz w:val="24"/>
          <w:szCs w:val="24"/>
          <w:lang w:eastAsia="ru-RU"/>
        </w:rPr>
        <w:t>1.</w:t>
      </w:r>
      <w:r w:rsidR="009958AF" w:rsidRPr="00434947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Pr="00434947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43494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34947" w:rsidRPr="0043494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Состав и содержание работ</w:t>
      </w:r>
      <w:r w:rsidR="00434947" w:rsidRPr="004349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434947" w:rsidRPr="00434947" w:rsidRDefault="00434947" w:rsidP="00434947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</w:pPr>
      <w:r w:rsidRPr="00434947">
        <w:t xml:space="preserve">Состав и содержание работ изложены в п.5.3. раздела 5 «Техническое задание» Документации о проведении запроса предложений в электронной форме на право заключения договора на </w:t>
      </w:r>
      <w:r w:rsidR="00482579">
        <w:t>выполнение работ по реконструкции части воздушной линии напряжением 10 кВ (ВЛ 10 кВ) ф.15 ПС41-Л15 РП-140 (замена проводов ВЛ 10кВ АС-70 на СИП 3 (оп.1-оп.40))</w:t>
      </w:r>
      <w:r w:rsidR="001A2799" w:rsidRPr="00ED65B0">
        <w:t xml:space="preserve"> (далее – Документация)</w:t>
      </w:r>
      <w:r w:rsidRPr="00ED65B0">
        <w:t>.</w:t>
      </w:r>
    </w:p>
    <w:p w:rsidR="00434947" w:rsidRPr="00434947" w:rsidRDefault="0029790A" w:rsidP="00434947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  <w:rPr>
          <w:rFonts w:eastAsia="Calibri"/>
          <w:bCs/>
          <w:lang w:eastAsia="ru-RU"/>
        </w:rPr>
      </w:pPr>
      <w:r>
        <w:rPr>
          <w:b/>
          <w:bCs/>
          <w:lang w:eastAsia="ru-RU"/>
        </w:rPr>
        <w:t>1</w:t>
      </w:r>
      <w:r w:rsidR="00013F23">
        <w:rPr>
          <w:b/>
          <w:bCs/>
          <w:lang w:eastAsia="ru-RU"/>
        </w:rPr>
        <w:t>.3</w:t>
      </w:r>
      <w:r w:rsidRPr="0029790A">
        <w:rPr>
          <w:b/>
          <w:bCs/>
          <w:lang w:eastAsia="ru-RU"/>
        </w:rPr>
        <w:t>. Начальная (максимальная) цена Договора</w:t>
      </w:r>
      <w:r w:rsidRPr="0029790A">
        <w:rPr>
          <w:bCs/>
          <w:lang w:eastAsia="ru-RU"/>
        </w:rPr>
        <w:t xml:space="preserve">: </w:t>
      </w:r>
      <w:r w:rsidR="00434947" w:rsidRPr="00434947">
        <w:rPr>
          <w:rFonts w:eastAsia="Calibri"/>
          <w:bCs/>
          <w:lang w:eastAsia="ru-RU"/>
        </w:rPr>
        <w:t xml:space="preserve">составляет 2 038 443 (Два миллиона тридцать восемь тысяч четыреста сорок три) рубля 60 копеек, в том числе НДС и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  </w:t>
      </w:r>
    </w:p>
    <w:p w:rsidR="00434947" w:rsidRDefault="00434947" w:rsidP="00434947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  <w:rPr>
          <w:rFonts w:eastAsia="Calibri"/>
          <w:bCs/>
          <w:lang w:eastAsia="ru-RU"/>
        </w:rPr>
      </w:pPr>
      <w:r w:rsidRPr="00434947">
        <w:rPr>
          <w:rFonts w:eastAsia="Calibri"/>
          <w:bCs/>
          <w:lang w:eastAsia="ru-RU"/>
        </w:rPr>
        <w:t>Цена работ по Договору может быть изменена при изменении объемов работ в соответствии с п.3.3. проекта Договора.</w:t>
      </w:r>
    </w:p>
    <w:p w:rsidR="0029790A" w:rsidRPr="00013F23" w:rsidRDefault="0029790A" w:rsidP="00434947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  <w:rPr>
          <w:bCs/>
          <w:lang w:eastAsia="ru-RU"/>
        </w:rPr>
      </w:pPr>
      <w:r>
        <w:rPr>
          <w:b/>
          <w:bCs/>
          <w:lang w:eastAsia="ru-RU"/>
        </w:rPr>
        <w:t>1</w:t>
      </w:r>
      <w:r w:rsidR="00013F23">
        <w:rPr>
          <w:b/>
          <w:bCs/>
          <w:lang w:eastAsia="ru-RU"/>
        </w:rPr>
        <w:t>.4</w:t>
      </w:r>
      <w:r w:rsidRPr="0029790A">
        <w:rPr>
          <w:b/>
          <w:bCs/>
          <w:lang w:eastAsia="ru-RU"/>
        </w:rPr>
        <w:t xml:space="preserve">. </w:t>
      </w:r>
      <w:r w:rsidRPr="00013F23">
        <w:rPr>
          <w:b/>
          <w:bCs/>
          <w:lang w:eastAsia="ru-RU"/>
        </w:rPr>
        <w:t xml:space="preserve">Срок </w:t>
      </w:r>
      <w:r w:rsidR="003C2DF3" w:rsidRPr="00013F23">
        <w:rPr>
          <w:b/>
          <w:bCs/>
          <w:lang w:eastAsia="ru-RU"/>
        </w:rPr>
        <w:t>(период) выполнения работ</w:t>
      </w:r>
      <w:r w:rsidRPr="00013F23">
        <w:rPr>
          <w:b/>
          <w:bCs/>
          <w:lang w:eastAsia="ru-RU"/>
        </w:rPr>
        <w:t xml:space="preserve">: </w:t>
      </w:r>
      <w:r w:rsidR="00B92D34" w:rsidRPr="00013F23">
        <w:rPr>
          <w:bCs/>
          <w:lang w:eastAsia="ru-RU"/>
        </w:rPr>
        <w:t xml:space="preserve">с момента подписания Договора по </w:t>
      </w:r>
      <w:r w:rsidR="00656E6C">
        <w:rPr>
          <w:bCs/>
          <w:lang w:eastAsia="ru-RU"/>
        </w:rPr>
        <w:t>07.09</w:t>
      </w:r>
      <w:r w:rsidR="00B92D34" w:rsidRPr="00013F23">
        <w:rPr>
          <w:bCs/>
          <w:lang w:eastAsia="ru-RU"/>
        </w:rPr>
        <w:t>.2020 включительно.</w:t>
      </w:r>
    </w:p>
    <w:p w:rsidR="00B92D34" w:rsidRPr="00013F23" w:rsidRDefault="0029790A" w:rsidP="0029790A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13F23"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.5</w:t>
      </w:r>
      <w:r w:rsidR="00CD6C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Место выполнения работ:</w:t>
      </w:r>
      <w:r w:rsidR="00656E6C" w:rsidRPr="00656E6C">
        <w:rPr>
          <w:rFonts w:ascii="Times New Roman" w:eastAsia="Times New Roman" w:hAnsi="Times New Roman"/>
          <w:sz w:val="24"/>
          <w:szCs w:val="24"/>
          <w:lang w:eastAsia="ru-RU"/>
        </w:rPr>
        <w:t xml:space="preserve"> Мурманская обл., Ковдорский район, н.п. Енс</w:t>
      </w:r>
      <w:r w:rsidR="00656E6C">
        <w:rPr>
          <w:rFonts w:ascii="Times New Roman" w:eastAsia="Times New Roman" w:hAnsi="Times New Roman"/>
          <w:sz w:val="24"/>
          <w:szCs w:val="24"/>
          <w:lang w:eastAsia="ru-RU"/>
        </w:rPr>
        <w:t>кий от опоры №1 по №40 ВЛ 10 кВ</w:t>
      </w:r>
      <w:r w:rsidR="00B92D34" w:rsidRPr="00013F2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92D34" w:rsidRPr="00013F23" w:rsidRDefault="00B92D34" w:rsidP="00B92D34">
      <w:pPr>
        <w:tabs>
          <w:tab w:val="left" w:pos="1134"/>
        </w:tabs>
        <w:spacing w:after="0" w:line="240" w:lineRule="auto"/>
        <w:jc w:val="both"/>
        <w:rPr>
          <w:bCs/>
        </w:rPr>
      </w:pPr>
      <w:r w:rsidRPr="00013F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29790A" w:rsidRPr="00013F23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013F23" w:rsidRPr="00013F23">
        <w:rPr>
          <w:rFonts w:ascii="Times New Roman" w:hAnsi="Times New Roman"/>
          <w:b/>
          <w:bCs/>
          <w:sz w:val="24"/>
          <w:szCs w:val="24"/>
          <w:lang w:eastAsia="ru-RU"/>
        </w:rPr>
        <w:t>.6</w:t>
      </w:r>
      <w:r w:rsidR="0029790A" w:rsidRPr="00013F23">
        <w:rPr>
          <w:rFonts w:ascii="Times New Roman" w:hAnsi="Times New Roman"/>
          <w:b/>
          <w:bCs/>
          <w:sz w:val="24"/>
          <w:szCs w:val="24"/>
          <w:lang w:eastAsia="ru-RU"/>
        </w:rPr>
        <w:t>. Условия оплаты:</w:t>
      </w:r>
      <w:r w:rsidR="0029790A" w:rsidRPr="00013F2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013F23">
        <w:rPr>
          <w:rFonts w:ascii="Times New Roman" w:hAnsi="Times New Roman" w:cs="Times New Roman"/>
          <w:bCs/>
          <w:sz w:val="24"/>
          <w:szCs w:val="24"/>
        </w:rPr>
        <w:t>аванс и промежуточная оплата не предусматриваются</w:t>
      </w:r>
      <w:r w:rsidRPr="00013F23">
        <w:rPr>
          <w:bCs/>
        </w:rPr>
        <w:t>.</w:t>
      </w:r>
    </w:p>
    <w:p w:rsidR="00B92D34" w:rsidRPr="00013F23" w:rsidRDefault="00B92D34" w:rsidP="00B92D34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013F23">
        <w:rPr>
          <w:rFonts w:ascii="Times New Roman" w:hAnsi="Times New Roman"/>
          <w:sz w:val="24"/>
          <w:szCs w:val="24"/>
        </w:rPr>
        <w:tab/>
        <w:t>Оплата выполненных работ производится Заказчиком не позднее 15 рабочих дней с момента подписания Заказчиком Акта приема-передачи выполненных работ (Приложение № 5 к проекту Договора)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C9128A" w:rsidRPr="00013F23" w:rsidRDefault="00013F23" w:rsidP="00013F23">
      <w:pPr>
        <w:pStyle w:val="a5"/>
        <w:tabs>
          <w:tab w:val="left" w:pos="540"/>
          <w:tab w:val="left" w:pos="851"/>
          <w:tab w:val="left" w:pos="993"/>
        </w:tabs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F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</w:t>
      </w:r>
      <w:r w:rsidR="001C546E" w:rsidRPr="00013F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работ – 24 </w:t>
      </w:r>
      <w:r w:rsidR="001C546E" w:rsidRPr="00013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(Двадцать четыре) </w:t>
      </w:r>
      <w:r w:rsidR="001C546E" w:rsidRPr="00013F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месяца с момента подписания Акта приема-передачи выполненных работ.</w:t>
      </w:r>
    </w:p>
    <w:p w:rsidR="001C546E" w:rsidRPr="00013F23" w:rsidRDefault="001C546E" w:rsidP="001C546E">
      <w:pPr>
        <w:pStyle w:val="a5"/>
        <w:tabs>
          <w:tab w:val="left" w:pos="540"/>
          <w:tab w:val="left" w:pos="851"/>
        </w:tabs>
        <w:spacing w:after="6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013F23" w:rsidRDefault="00E439F3" w:rsidP="00C9128A">
      <w:pPr>
        <w:pStyle w:val="a5"/>
        <w:numPr>
          <w:ilvl w:val="0"/>
          <w:numId w:val="3"/>
        </w:numPr>
        <w:tabs>
          <w:tab w:val="left" w:pos="540"/>
          <w:tab w:val="left" w:pos="993"/>
        </w:tabs>
        <w:spacing w:after="6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013F23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013F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CF072F" w:rsidRPr="0029790A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66E1D" w:rsidRPr="00013F2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</w:t>
      </w:r>
      <w:r w:rsidR="00C66E1D"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обеспечения департамента по обеспечению производства</w:t>
      </w:r>
      <w:r w:rsidR="00CF072F"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F072F" w:rsidRPr="0029790A" w:rsidRDefault="00CF072F" w:rsidP="00232566">
      <w:pPr>
        <w:tabs>
          <w:tab w:val="left" w:pos="425"/>
          <w:tab w:val="left" w:pos="567"/>
          <w:tab w:val="left" w:pos="709"/>
          <w:tab w:val="left" w:pos="466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  <w:r w:rsidR="00232566"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B92D34" w:rsidRPr="00B92D34" w:rsidRDefault="00B92D34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>Г.В. Михейко –</w:t>
      </w:r>
      <w:r w:rsidR="00CD6C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ведущий специалист</w:t>
      </w:r>
      <w:r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B92D34" w:rsidRPr="00B92D34" w:rsidRDefault="00B92D34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Дахшукаева – ведущий инженер по проектно-сметной работе отдела сметного ценообразования;</w:t>
      </w:r>
    </w:p>
    <w:p w:rsidR="00B92D34" w:rsidRPr="00B92D34" w:rsidRDefault="00482579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Семенов</w:t>
      </w:r>
      <w:r w:rsidR="00B92D34"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и.о. </w:t>
      </w:r>
      <w:r w:rsidR="00B92D34"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>директор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B92D34"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филиала «Ковдорская электросеть»;</w:t>
      </w:r>
    </w:p>
    <w:p w:rsidR="00B92D34" w:rsidRPr="00B92D34" w:rsidRDefault="00B92D34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>Т.В. Родина – начальник производственно- технического отдела филиала «Ковдорская электросеть»;</w:t>
      </w:r>
    </w:p>
    <w:p w:rsidR="00B92D34" w:rsidRDefault="00B92D34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 Белоусов – заместитель начальника электротехнического отдела.</w:t>
      </w:r>
    </w:p>
    <w:p w:rsidR="00E439F3" w:rsidRPr="0029790A" w:rsidRDefault="00E439F3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29790A" w:rsidRDefault="00C84CBE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А.С. Козырь –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9B5661" w:rsidRPr="0029790A">
        <w:rPr>
          <w:sz w:val="24"/>
          <w:szCs w:val="24"/>
        </w:rPr>
        <w:t xml:space="preserve"> </w:t>
      </w:r>
      <w:r w:rsidR="009B5661" w:rsidRPr="0029790A">
        <w:rPr>
          <w:rFonts w:ascii="Times New Roman" w:hAnsi="Times New Roman" w:cs="Times New Roman"/>
          <w:sz w:val="24"/>
          <w:szCs w:val="24"/>
          <w:lang w:eastAsia="ru-RU"/>
        </w:rPr>
        <w:t>департамента по обеспечению производства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806F8" w:rsidRPr="0029790A" w:rsidRDefault="00F806F8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534D" w:rsidRDefault="00EF28C0" w:rsidP="00A8534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48257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92D34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7A206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F02C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Промышленная, д. 15, каб. 15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4CC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044CC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2979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D39" w:rsidRDefault="006F3F2C" w:rsidP="00A8534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На заседании были рассмотрены 2 (Две</w:t>
      </w:r>
      <w:r w:rsidR="00A8534D" w:rsidRPr="00A8534D">
        <w:rPr>
          <w:rFonts w:ascii="Times New Roman" w:hAnsi="Times New Roman" w:cs="Times New Roman"/>
          <w:bCs/>
          <w:sz w:val="24"/>
          <w:szCs w:val="24"/>
          <w:lang w:eastAsia="ru-RU"/>
        </w:rPr>
        <w:t>) заявк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и от следующих Участников</w:t>
      </w:r>
      <w:r w:rsidR="00A8534D" w:rsidRPr="00A8534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482579" w:rsidRPr="00482579" w:rsidRDefault="00A8534D" w:rsidP="00482579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</w:t>
      </w:r>
      <w:r w:rsidRPr="00A853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№ 1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2579" w:rsidRPr="004825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«Трансэнерго-сервис» (ООО «Трансэнерго-сервис»), 183032, г. Мурманск, проспект Кольский, дом 17, офис 2а (ИНН 5190016541, КПП 519001001, ОГРН 1135190001165).</w:t>
      </w:r>
    </w:p>
    <w:p w:rsidR="00482579" w:rsidRPr="00482579" w:rsidRDefault="00482579" w:rsidP="00482579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5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16.04.2020 20:07</w:t>
      </w:r>
      <w:r w:rsidRPr="004825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482579" w:rsidRPr="00482579" w:rsidRDefault="00482579" w:rsidP="00482579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5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1 800 000 рубля 0</w:t>
      </w:r>
      <w:r w:rsidRPr="00482579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в том числе НДС.</w:t>
      </w:r>
    </w:p>
    <w:p w:rsidR="00482579" w:rsidRPr="00482579" w:rsidRDefault="00482579" w:rsidP="00482579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57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среднего предпринимательства.</w:t>
      </w:r>
    </w:p>
    <w:p w:rsidR="00482579" w:rsidRPr="00482579" w:rsidRDefault="00482579" w:rsidP="00482579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7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="00D973A5" w:rsidRPr="00ED6751">
        <w:rPr>
          <w:rFonts w:ascii="Times New Roman" w:eastAsia="Times New Roman" w:hAnsi="Times New Roman"/>
          <w:sz w:val="24"/>
          <w:szCs w:val="24"/>
          <w:lang w:eastAsia="ru-RU"/>
        </w:rPr>
        <w:t xml:space="preserve">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="00D973A5" w:rsidRPr="00ED6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D973A5" w:rsidRPr="00ED67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№ 925)</w:t>
      </w:r>
      <w:r w:rsidRPr="00ED67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3F2C" w:rsidRPr="006F3F2C" w:rsidRDefault="006F3F2C" w:rsidP="00482579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  <w:u w:val="single"/>
        </w:rPr>
        <w:t>Заявка № 2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482579">
        <w:rPr>
          <w:rFonts w:ascii="Times New Roman" w:eastAsiaTheme="majorEastAsia" w:hAnsi="Times New Roman" w:cs="Times New Roman"/>
          <w:sz w:val="24"/>
          <w:szCs w:val="24"/>
        </w:rPr>
        <w:t>Индивидуальный предприниматель Сорокин Андрей Сергеевич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 xml:space="preserve"> (</w:t>
      </w:r>
      <w:r w:rsidR="00482579">
        <w:rPr>
          <w:rFonts w:ascii="Times New Roman" w:eastAsiaTheme="majorEastAsia" w:hAnsi="Times New Roman" w:cs="Times New Roman"/>
          <w:sz w:val="24"/>
          <w:szCs w:val="24"/>
        </w:rPr>
        <w:t>ИП Сорокин А.С.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 xml:space="preserve">), </w:t>
      </w:r>
      <w:r w:rsidR="00DF0096">
        <w:rPr>
          <w:rFonts w:ascii="Times New Roman" w:eastAsiaTheme="majorEastAsia" w:hAnsi="Times New Roman" w:cs="Times New Roman"/>
          <w:sz w:val="24"/>
          <w:szCs w:val="24"/>
        </w:rPr>
        <w:t>184141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>,</w:t>
      </w:r>
      <w:r w:rsidR="00DF0096">
        <w:rPr>
          <w:rFonts w:ascii="Times New Roman" w:eastAsiaTheme="majorEastAsia" w:hAnsi="Times New Roman" w:cs="Times New Roman"/>
          <w:sz w:val="24"/>
          <w:szCs w:val="24"/>
        </w:rPr>
        <w:t xml:space="preserve"> Мурманская область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 xml:space="preserve"> г. </w:t>
      </w:r>
      <w:r w:rsidR="00DF0096">
        <w:rPr>
          <w:rFonts w:ascii="Times New Roman" w:eastAsiaTheme="majorEastAsia" w:hAnsi="Times New Roman" w:cs="Times New Roman"/>
          <w:sz w:val="24"/>
          <w:szCs w:val="24"/>
        </w:rPr>
        <w:t>Ковдор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 xml:space="preserve">, </w:t>
      </w:r>
      <w:r w:rsidR="00DF0096">
        <w:rPr>
          <w:rFonts w:ascii="Times New Roman" w:eastAsiaTheme="majorEastAsia" w:hAnsi="Times New Roman" w:cs="Times New Roman"/>
          <w:sz w:val="24"/>
          <w:szCs w:val="24"/>
        </w:rPr>
        <w:t>ул.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 xml:space="preserve"> Ко</w:t>
      </w:r>
      <w:r w:rsidR="00DF0096">
        <w:rPr>
          <w:rFonts w:ascii="Times New Roman" w:eastAsiaTheme="majorEastAsia" w:hAnsi="Times New Roman" w:cs="Times New Roman"/>
          <w:sz w:val="24"/>
          <w:szCs w:val="24"/>
        </w:rPr>
        <w:t>мсомольская, дом 3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 xml:space="preserve">, </w:t>
      </w:r>
      <w:r w:rsidR="00DF0096">
        <w:rPr>
          <w:rFonts w:ascii="Times New Roman" w:eastAsiaTheme="majorEastAsia" w:hAnsi="Times New Roman" w:cs="Times New Roman"/>
          <w:sz w:val="24"/>
          <w:szCs w:val="24"/>
        </w:rPr>
        <w:t>кв. 31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 xml:space="preserve"> (ИНН </w:t>
      </w:r>
      <w:r w:rsidR="00DF0096" w:rsidRPr="00DF0096">
        <w:rPr>
          <w:rFonts w:ascii="Times New Roman" w:eastAsiaTheme="majorEastAsia" w:hAnsi="Times New Roman" w:cs="Times New Roman"/>
          <w:sz w:val="24"/>
          <w:szCs w:val="24"/>
        </w:rPr>
        <w:t>025505212658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 xml:space="preserve">, ОГРН </w:t>
      </w:r>
      <w:r w:rsidR="00DF0096" w:rsidRPr="00DF0096">
        <w:rPr>
          <w:rFonts w:ascii="Times New Roman" w:eastAsiaTheme="majorEastAsia" w:hAnsi="Times New Roman" w:cs="Times New Roman"/>
          <w:sz w:val="24"/>
          <w:szCs w:val="24"/>
        </w:rPr>
        <w:t>315519000018931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>).</w:t>
      </w:r>
    </w:p>
    <w:p w:rsidR="006F3F2C" w:rsidRPr="006F3F2C" w:rsidRDefault="006F3F2C" w:rsidP="006F3F2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 w:rsidRPr="006F3F2C">
        <w:rPr>
          <w:rFonts w:ascii="Times New Roman" w:eastAsiaTheme="majorEastAsia" w:hAnsi="Times New Roman" w:cs="Times New Roman"/>
          <w:sz w:val="24"/>
          <w:szCs w:val="24"/>
        </w:rPr>
        <w:t xml:space="preserve">Дата и время регистрации заявки: </w:t>
      </w:r>
      <w:r w:rsidR="00DF0096">
        <w:rPr>
          <w:rFonts w:ascii="Times New Roman" w:eastAsiaTheme="majorEastAsia" w:hAnsi="Times New Roman" w:cs="Times New Roman"/>
          <w:sz w:val="24"/>
          <w:szCs w:val="24"/>
        </w:rPr>
        <w:t>17.04.2020 15:03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 xml:space="preserve"> (МСК).</w:t>
      </w:r>
    </w:p>
    <w:p w:rsidR="006F3F2C" w:rsidRPr="006F3F2C" w:rsidRDefault="006F3F2C" w:rsidP="006F3F2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 w:rsidRPr="006F3F2C">
        <w:rPr>
          <w:rFonts w:ascii="Times New Roman" w:eastAsiaTheme="majorEastAsia" w:hAnsi="Times New Roman" w:cs="Times New Roman"/>
          <w:sz w:val="24"/>
          <w:szCs w:val="24"/>
        </w:rPr>
        <w:t>Цена Договора, пре</w:t>
      </w:r>
      <w:r w:rsidR="00D51E51">
        <w:rPr>
          <w:rFonts w:ascii="Times New Roman" w:eastAsiaTheme="majorEastAsia" w:hAnsi="Times New Roman" w:cs="Times New Roman"/>
          <w:sz w:val="24"/>
          <w:szCs w:val="24"/>
        </w:rPr>
        <w:t xml:space="preserve">дложенная Участником закупки: </w:t>
      </w:r>
      <w:r w:rsidR="00DF0096">
        <w:rPr>
          <w:rFonts w:ascii="Times New Roman" w:eastAsiaTheme="majorEastAsia" w:hAnsi="Times New Roman" w:cs="Times New Roman"/>
          <w:sz w:val="24"/>
          <w:szCs w:val="24"/>
        </w:rPr>
        <w:t>1</w:t>
      </w:r>
      <w:r w:rsidR="00B37A5B">
        <w:rPr>
          <w:rFonts w:ascii="Times New Roman" w:eastAsiaTheme="majorEastAsia" w:hAnsi="Times New Roman" w:cs="Times New Roman"/>
          <w:sz w:val="24"/>
          <w:szCs w:val="24"/>
        </w:rPr>
        <w:t> </w:t>
      </w:r>
      <w:r w:rsidR="00DF0096">
        <w:rPr>
          <w:rFonts w:ascii="Times New Roman" w:eastAsiaTheme="majorEastAsia" w:hAnsi="Times New Roman" w:cs="Times New Roman"/>
          <w:sz w:val="24"/>
          <w:szCs w:val="24"/>
        </w:rPr>
        <w:t>780</w:t>
      </w:r>
      <w:r w:rsidR="00B37A5B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DF0096">
        <w:rPr>
          <w:rFonts w:ascii="Times New Roman" w:eastAsiaTheme="majorEastAsia" w:hAnsi="Times New Roman" w:cs="Times New Roman"/>
          <w:sz w:val="24"/>
          <w:szCs w:val="24"/>
        </w:rPr>
        <w:t>000 рубля 00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 xml:space="preserve"> копеек,</w:t>
      </w:r>
      <w:r w:rsidR="006760E7" w:rsidRPr="006760E7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6760E7" w:rsidRPr="006F3F2C">
        <w:rPr>
          <w:rFonts w:ascii="Times New Roman" w:eastAsiaTheme="majorEastAsia" w:hAnsi="Times New Roman" w:cs="Times New Roman"/>
          <w:sz w:val="24"/>
          <w:szCs w:val="24"/>
        </w:rPr>
        <w:t>НДС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DF0096">
        <w:rPr>
          <w:rFonts w:ascii="Times New Roman" w:eastAsiaTheme="majorEastAsia" w:hAnsi="Times New Roman" w:cs="Times New Roman"/>
          <w:sz w:val="24"/>
          <w:szCs w:val="24"/>
        </w:rPr>
        <w:t>не облагается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>.</w:t>
      </w:r>
    </w:p>
    <w:p w:rsidR="00B37A5B" w:rsidRPr="00122B18" w:rsidRDefault="00B37A5B" w:rsidP="00B37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A8534D" w:rsidRDefault="006F3F2C" w:rsidP="006F3F2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 w:rsidRPr="00160AAD">
        <w:rPr>
          <w:rFonts w:ascii="Times New Roman" w:eastAsiaTheme="majorEastAsia" w:hAnsi="Times New Roman" w:cs="Times New Roman"/>
          <w:sz w:val="24"/>
          <w:szCs w:val="24"/>
        </w:rPr>
        <w:t xml:space="preserve">Представленная Выписка из Единого государственного реестра </w:t>
      </w:r>
      <w:r w:rsidR="00160AAD" w:rsidRPr="00160AAD">
        <w:rPr>
          <w:rFonts w:ascii="Times New Roman" w:eastAsia="Calibri" w:hAnsi="Times New Roman" w:cs="Times New Roman"/>
          <w:bCs/>
          <w:sz w:val="24"/>
          <w:szCs w:val="24"/>
        </w:rPr>
        <w:t>индивидуальных предпринимателей</w:t>
      </w:r>
      <w:r w:rsidR="00160AAD" w:rsidRPr="00160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>и содержащаяся в ней информация о месте регистрации подтверждает отнесение Участника закупки к российским лицам в соответствии с Постан</w:t>
      </w:r>
      <w:r w:rsidR="00ED65B0">
        <w:rPr>
          <w:rFonts w:ascii="Times New Roman" w:eastAsiaTheme="majorEastAsia" w:hAnsi="Times New Roman" w:cs="Times New Roman"/>
          <w:sz w:val="24"/>
          <w:szCs w:val="24"/>
        </w:rPr>
        <w:t>овлением № 925.</w:t>
      </w:r>
    </w:p>
    <w:p w:rsidR="001A2799" w:rsidRPr="006F3F2C" w:rsidRDefault="001A2799" w:rsidP="006F3F2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</w:rPr>
      </w:pPr>
    </w:p>
    <w:p w:rsidR="00A8534D" w:rsidRDefault="00A8534D" w:rsidP="00C9128A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34D">
        <w:rPr>
          <w:rFonts w:ascii="Times New Roman" w:eastAsiaTheme="majorEastAsia" w:hAnsi="Times New Roman" w:cs="Times New Roman"/>
          <w:b/>
          <w:sz w:val="24"/>
          <w:szCs w:val="24"/>
        </w:rPr>
        <w:t xml:space="preserve">            </w:t>
      </w:r>
      <w:r w:rsidR="00E439F3" w:rsidRPr="00925BFA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="00E439F3" w:rsidRPr="00925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BFA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</w:t>
      </w:r>
      <w:r w:rsidR="00D51E51">
        <w:rPr>
          <w:rFonts w:ascii="Times New Roman" w:eastAsia="Times New Roman" w:hAnsi="Times New Roman"/>
          <w:bCs/>
          <w:sz w:val="24"/>
          <w:szCs w:val="24"/>
          <w:lang w:eastAsia="ru-RU"/>
        </w:rPr>
        <w:t>ия по закупке рассмотрела заявки Участников</w:t>
      </w:r>
      <w:r w:rsidRPr="00925B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D65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925BFA">
        <w:rPr>
          <w:rFonts w:ascii="Times New Roman" w:eastAsia="Times New Roman" w:hAnsi="Times New Roman"/>
          <w:bCs/>
          <w:sz w:val="24"/>
          <w:szCs w:val="24"/>
          <w:lang w:eastAsia="ru-RU"/>
        </w:rPr>
        <w:t>на соответствие технического предложения требованиям Раздела 5 «Техническое задание» Документации, и приняла</w:t>
      </w:r>
      <w:r w:rsidR="00C9128A" w:rsidRPr="00925B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39F3" w:rsidRPr="00925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C9128A" w:rsidRPr="00925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E439F3" w:rsidRPr="00925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70905" w:rsidRDefault="00D70905" w:rsidP="00C9128A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5F57" w:rsidRPr="00B85F57" w:rsidRDefault="00D70905" w:rsidP="00B85F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B85F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Pr="00B85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85F57" w:rsidRPr="00B85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85F57" w:rsidRPr="00B85F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ООО «Трансэнерго-сервис» </w:t>
      </w:r>
      <w:r w:rsidR="00B85F57" w:rsidRPr="00B85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85F57" w:rsidRPr="00B85F57" w:rsidRDefault="00B85F57" w:rsidP="00B85F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F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85F57" w:rsidRPr="00B85F57" w:rsidRDefault="00B85F57" w:rsidP="00B85F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5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85F57" w:rsidRPr="00B85F57" w:rsidRDefault="00B85F57" w:rsidP="00B85F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Pr="00B85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запросе предложений в электронной форме </w:t>
      </w:r>
      <w:r w:rsidRPr="00B85F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ООО «Трансэнерго-сервис» </w:t>
      </w:r>
      <w:r w:rsidRPr="00B85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B85F57" w:rsidRPr="00B85F57" w:rsidRDefault="00B85F57" w:rsidP="00B85F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F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85F57" w:rsidRPr="00B85F57" w:rsidRDefault="00B85F57" w:rsidP="00B85F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5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85F57" w:rsidRPr="00B85F57" w:rsidRDefault="00B85F57" w:rsidP="00B85F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Pr="00B85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B85F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ООО «Трансэнерго-сервис» </w:t>
      </w:r>
      <w:r w:rsidRPr="00B85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запроса предложений в электронной форме и включить в перечень Участников запроса предложений в электронной форме.</w:t>
      </w:r>
    </w:p>
    <w:p w:rsidR="00B85F57" w:rsidRPr="00B85F57" w:rsidRDefault="00B85F57" w:rsidP="00B85F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F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85F57" w:rsidRPr="00B85F57" w:rsidRDefault="00B85F57" w:rsidP="00B85F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5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93ED3" w:rsidRPr="00B85F57" w:rsidRDefault="00893ED3" w:rsidP="00B85F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534D" w:rsidRPr="00A8534D" w:rsidRDefault="00E439F3" w:rsidP="00A853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0905" w:rsidRPr="00B85F5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4.2</w:t>
      </w:r>
      <w:r w:rsidR="00A8534D" w:rsidRPr="00B85F5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="00A8534D" w:rsidRPr="00B85F5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8534D" w:rsidRPr="00B85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предложений в</w:t>
      </w:r>
      <w:r w:rsidR="00A8534D"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электронной форме </w:t>
      </w:r>
      <w:r w:rsidR="00B85F57">
        <w:rPr>
          <w:rFonts w:ascii="Times New Roman" w:eastAsiaTheme="majorEastAsia" w:hAnsi="Times New Roman" w:cs="Times New Roman"/>
          <w:sz w:val="24"/>
          <w:szCs w:val="24"/>
        </w:rPr>
        <w:t>ИП Сорокин А.С</w:t>
      </w:r>
      <w:r w:rsidR="00B85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A8534D"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8534D" w:rsidRPr="00A8534D" w:rsidRDefault="00A8534D" w:rsidP="00A85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8534D" w:rsidRPr="00A8534D" w:rsidRDefault="00A8534D" w:rsidP="00A8534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8534D" w:rsidRPr="00A8534D" w:rsidRDefault="00A8534D" w:rsidP="00A853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B85F57">
        <w:rPr>
          <w:rFonts w:ascii="Times New Roman" w:eastAsiaTheme="majorEastAsia" w:hAnsi="Times New Roman" w:cs="Times New Roman"/>
          <w:sz w:val="24"/>
          <w:szCs w:val="24"/>
        </w:rPr>
        <w:t>ИП Сорокин А.С.</w:t>
      </w:r>
      <w:r w:rsidR="00235BA8">
        <w:rPr>
          <w:rFonts w:ascii="Times New Roman" w:hAnsi="Times New Roman"/>
          <w:iCs/>
          <w:sz w:val="24"/>
          <w:szCs w:val="24"/>
        </w:rPr>
        <w:t xml:space="preserve">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8534D" w:rsidRPr="00A8534D" w:rsidRDefault="00A8534D" w:rsidP="00A85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8534D" w:rsidRPr="00A8534D" w:rsidRDefault="00A8534D" w:rsidP="00A853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8534D" w:rsidRPr="00A8534D" w:rsidRDefault="00A8534D" w:rsidP="00A853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B85F57">
        <w:rPr>
          <w:rFonts w:ascii="Times New Roman" w:eastAsiaTheme="majorEastAsia" w:hAnsi="Times New Roman" w:cs="Times New Roman"/>
          <w:sz w:val="24"/>
          <w:szCs w:val="24"/>
        </w:rPr>
        <w:t>ИП Сорокин А.С.</w:t>
      </w:r>
      <w:r w:rsidR="00235BA8">
        <w:rPr>
          <w:rFonts w:ascii="Times New Roman" w:hAnsi="Times New Roman"/>
          <w:iCs/>
          <w:sz w:val="24"/>
          <w:szCs w:val="24"/>
        </w:rPr>
        <w:t xml:space="preserve">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8534D" w:rsidRPr="00A8534D" w:rsidRDefault="00A8534D" w:rsidP="00A85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8534D" w:rsidRPr="00A8534D" w:rsidRDefault="00A8534D" w:rsidP="00A853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8534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8534D" w:rsidRPr="00A8534D" w:rsidRDefault="00A8534D" w:rsidP="00A853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A8534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:rsidR="00B85F57" w:rsidRPr="0085503D" w:rsidRDefault="00A8534D" w:rsidP="00B85F5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85F5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893ED3" w:rsidRPr="00B85F5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B85F5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B85F5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85F57"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предложений в электронной форме состоявшимся.</w:t>
      </w:r>
    </w:p>
    <w:p w:rsidR="00B85F57" w:rsidRPr="0085503D" w:rsidRDefault="00B85F57" w:rsidP="00B85F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85F57" w:rsidRPr="0085503D" w:rsidRDefault="00B85F57" w:rsidP="00B85F57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8550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8534D" w:rsidRPr="00A8534D" w:rsidRDefault="00A8534D" w:rsidP="00B85F5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B85F57" w:rsidRPr="00B85F57" w:rsidRDefault="00B85F57" w:rsidP="00D973A5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692544" w:rsidRPr="00692544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692544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B85F57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п. 4.12. Документации Комиссией по закупке была произведена оценка заявок </w:t>
      </w:r>
      <w:r w:rsidRPr="00B85F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 «Трансэнерго-сервис»</w:t>
      </w:r>
      <w:r w:rsidRPr="00B85F5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Theme="majorEastAsia" w:hAnsi="Times New Roman" w:cs="Times New Roman"/>
          <w:sz w:val="24"/>
          <w:szCs w:val="24"/>
        </w:rPr>
        <w:t>ИП Сорокин А.С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85F57" w:rsidRPr="00B85F57" w:rsidRDefault="00B85F57" w:rsidP="00D973A5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5F57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Заявки оценивались членами Комиссии по закупке по следующим критериям: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«Цена договора»,</w:t>
      </w:r>
      <w:r w:rsidRPr="00B85F57">
        <w:rPr>
          <w:rFonts w:ascii="Times New Roman" w:eastAsia="Times New Roman" w:hAnsi="Times New Roman" w:cs="Times New Roman"/>
          <w:bCs/>
          <w:sz w:val="24"/>
          <w:szCs w:val="24"/>
        </w:rPr>
        <w:t xml:space="preserve"> «Опыт выполнения аналогичных </w:t>
      </w:r>
      <w:r w:rsidR="00F86590">
        <w:rPr>
          <w:rFonts w:ascii="Times New Roman" w:eastAsia="Times New Roman" w:hAnsi="Times New Roman" w:cs="Times New Roman"/>
          <w:bCs/>
          <w:sz w:val="24"/>
          <w:szCs w:val="24"/>
        </w:rPr>
        <w:t>работ», «Деловая репутация».</w:t>
      </w:r>
    </w:p>
    <w:p w:rsidR="00A91AD6" w:rsidRPr="00540472" w:rsidRDefault="00A91AD6" w:rsidP="00A91A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5404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№ 925 и пп.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5404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540472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A91AD6" w:rsidRPr="00540472" w:rsidRDefault="00A91AD6" w:rsidP="00A91AD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40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со ст. 171 НК РФ Заказчик имеет право применить налоговый вычет НДС в отношении выполняемых работ. Поэтому для оценки и в качестве единого базиса сравнения ценовых предложений используются цены предложений Участников запроса </w:t>
      </w:r>
      <w:r w:rsidRPr="00ED6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="00D973A5" w:rsidRPr="00ED67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="00D973A5" w:rsidRPr="00ED6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D6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 учета НДС (в случае, когда Участниками запроса предложений </w:t>
      </w:r>
      <w:r w:rsidR="00D973A5" w:rsidRPr="00ED67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="00D973A5" w:rsidRPr="00ED6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D6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являются организации и индивидуальные предприниматели, применяющие</w:t>
      </w:r>
      <w:r w:rsidRPr="00540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</w:p>
    <w:p w:rsidR="00B85F57" w:rsidRPr="00B85F57" w:rsidRDefault="00B85F57" w:rsidP="00B85F57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5F57">
        <w:rPr>
          <w:rFonts w:ascii="Times New Roman" w:eastAsia="Times New Roman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Протоколу):</w:t>
      </w:r>
    </w:p>
    <w:p w:rsidR="00B85F57" w:rsidRPr="00B85F57" w:rsidRDefault="00B85F57" w:rsidP="00B85F57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5F57">
        <w:rPr>
          <w:rFonts w:ascii="Times New Roman" w:eastAsia="Times New Roman" w:hAnsi="Times New Roman" w:cs="Times New Roman"/>
          <w:bCs/>
          <w:sz w:val="24"/>
          <w:szCs w:val="24"/>
        </w:rPr>
        <w:t xml:space="preserve">1 место – </w:t>
      </w:r>
      <w:r w:rsidR="000F2211" w:rsidRPr="00B85F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 «Трансэнерго-сервис»</w:t>
      </w:r>
      <w:r w:rsidR="000F2211" w:rsidRPr="00B85F5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F2211">
        <w:rPr>
          <w:rFonts w:ascii="Times New Roman" w:eastAsia="Times New Roman" w:hAnsi="Times New Roman" w:cs="Times New Roman"/>
          <w:bCs/>
          <w:sz w:val="24"/>
          <w:szCs w:val="24"/>
        </w:rPr>
        <w:t>(итоговый балл – 4,0</w:t>
      </w:r>
      <w:r w:rsidRPr="00B85F57">
        <w:rPr>
          <w:rFonts w:ascii="Times New Roman" w:eastAsia="Times New Roman" w:hAnsi="Times New Roman" w:cs="Times New Roman"/>
          <w:bCs/>
          <w:sz w:val="24"/>
          <w:szCs w:val="24"/>
        </w:rPr>
        <w:t xml:space="preserve">); </w:t>
      </w:r>
      <w:r w:rsidRPr="00B85F57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B85F57" w:rsidRPr="00B85F57" w:rsidRDefault="00B85F57" w:rsidP="00B85F57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5F57">
        <w:rPr>
          <w:rFonts w:ascii="Times New Roman" w:eastAsia="Times New Roman" w:hAnsi="Times New Roman" w:cs="Times New Roman"/>
          <w:bCs/>
          <w:sz w:val="24"/>
          <w:szCs w:val="24"/>
        </w:rPr>
        <w:t xml:space="preserve">2 место – </w:t>
      </w:r>
      <w:r w:rsidR="000F2211">
        <w:rPr>
          <w:rFonts w:ascii="Times New Roman" w:eastAsiaTheme="majorEastAsia" w:hAnsi="Times New Roman" w:cs="Times New Roman"/>
          <w:sz w:val="24"/>
          <w:szCs w:val="24"/>
        </w:rPr>
        <w:t>ИП Сорокин А.С</w:t>
      </w:r>
      <w:r w:rsidR="000F2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F2211" w:rsidRPr="00B85F5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F2211">
        <w:rPr>
          <w:rFonts w:ascii="Times New Roman" w:eastAsia="Times New Roman" w:hAnsi="Times New Roman" w:cs="Times New Roman"/>
          <w:bCs/>
          <w:sz w:val="24"/>
          <w:szCs w:val="24"/>
        </w:rPr>
        <w:t>(итоговый балл – 2,0).</w:t>
      </w:r>
      <w:r w:rsidRPr="00B85F57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B85F57" w:rsidRPr="00B85F57" w:rsidRDefault="00B85F57" w:rsidP="00D31A78">
      <w:pPr>
        <w:keepNext/>
        <w:keepLines/>
        <w:tabs>
          <w:tab w:val="left" w:pos="0"/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5F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85F57" w:rsidRPr="00B85F57" w:rsidRDefault="00B85F57" w:rsidP="00D31A78">
      <w:pPr>
        <w:keepNext/>
        <w:keepLines/>
        <w:tabs>
          <w:tab w:val="left" w:pos="0"/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5F57">
        <w:rPr>
          <w:rFonts w:ascii="Times New Roman" w:eastAsia="Times New Roman" w:hAnsi="Times New Roman" w:cs="Times New Roman"/>
          <w:bCs/>
          <w:sz w:val="24"/>
          <w:szCs w:val="24"/>
        </w:rPr>
        <w:t>Принято единогласно.</w:t>
      </w:r>
    </w:p>
    <w:p w:rsidR="00A8534D" w:rsidRPr="00A8534D" w:rsidRDefault="00A8534D" w:rsidP="00B85F57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34D" w:rsidRPr="00A8534D" w:rsidRDefault="00692544" w:rsidP="00235BA8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2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211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0F2211">
        <w:rPr>
          <w:rFonts w:ascii="Times New Roman" w:eastAsiaTheme="majorEastAsia" w:hAnsi="Times New Roman" w:cs="Times New Roman"/>
          <w:sz w:val="24"/>
          <w:szCs w:val="24"/>
        </w:rPr>
        <w:t>ИП Сорокин А.С.</w:t>
      </w:r>
      <w:r w:rsidR="00235BA8" w:rsidRPr="00F70C5F">
        <w:rPr>
          <w:rFonts w:ascii="Times New Roman" w:hAnsi="Times New Roman"/>
          <w:iCs/>
          <w:sz w:val="24"/>
          <w:szCs w:val="24"/>
        </w:rPr>
        <w:t xml:space="preserve"> </w:t>
      </w:r>
      <w:r w:rsidR="00A8534D" w:rsidRPr="00F70C5F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A8534D" w:rsidRPr="00F70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0F2211">
        <w:rPr>
          <w:rFonts w:ascii="Times New Roman" w:eastAsiaTheme="majorEastAsia" w:hAnsi="Times New Roman" w:cs="Times New Roman"/>
          <w:sz w:val="24"/>
          <w:szCs w:val="24"/>
        </w:rPr>
        <w:t>184141</w:t>
      </w:r>
      <w:r w:rsidR="000F2211" w:rsidRPr="006F3F2C">
        <w:rPr>
          <w:rFonts w:ascii="Times New Roman" w:eastAsiaTheme="majorEastAsia" w:hAnsi="Times New Roman" w:cs="Times New Roman"/>
          <w:sz w:val="24"/>
          <w:szCs w:val="24"/>
        </w:rPr>
        <w:t>,</w:t>
      </w:r>
      <w:r w:rsidR="000F2211">
        <w:rPr>
          <w:rFonts w:ascii="Times New Roman" w:eastAsiaTheme="majorEastAsia" w:hAnsi="Times New Roman" w:cs="Times New Roman"/>
          <w:sz w:val="24"/>
          <w:szCs w:val="24"/>
        </w:rPr>
        <w:t xml:space="preserve"> Мурманская область</w:t>
      </w:r>
      <w:r w:rsidR="000F2211" w:rsidRPr="006F3F2C">
        <w:rPr>
          <w:rFonts w:ascii="Times New Roman" w:eastAsiaTheme="majorEastAsia" w:hAnsi="Times New Roman" w:cs="Times New Roman"/>
          <w:sz w:val="24"/>
          <w:szCs w:val="24"/>
        </w:rPr>
        <w:t xml:space="preserve"> г. </w:t>
      </w:r>
      <w:r w:rsidR="000F2211">
        <w:rPr>
          <w:rFonts w:ascii="Times New Roman" w:eastAsiaTheme="majorEastAsia" w:hAnsi="Times New Roman" w:cs="Times New Roman"/>
          <w:sz w:val="24"/>
          <w:szCs w:val="24"/>
        </w:rPr>
        <w:t>Ковдор</w:t>
      </w:r>
      <w:r w:rsidR="000F2211" w:rsidRPr="006F3F2C">
        <w:rPr>
          <w:rFonts w:ascii="Times New Roman" w:eastAsiaTheme="majorEastAsia" w:hAnsi="Times New Roman" w:cs="Times New Roman"/>
          <w:sz w:val="24"/>
          <w:szCs w:val="24"/>
        </w:rPr>
        <w:t xml:space="preserve">, </w:t>
      </w:r>
      <w:r w:rsidR="000F2211">
        <w:rPr>
          <w:rFonts w:ascii="Times New Roman" w:eastAsiaTheme="majorEastAsia" w:hAnsi="Times New Roman" w:cs="Times New Roman"/>
          <w:sz w:val="24"/>
          <w:szCs w:val="24"/>
        </w:rPr>
        <w:t>ул.</w:t>
      </w:r>
      <w:r w:rsidR="000F2211" w:rsidRPr="006F3F2C">
        <w:rPr>
          <w:rFonts w:ascii="Times New Roman" w:eastAsiaTheme="majorEastAsia" w:hAnsi="Times New Roman" w:cs="Times New Roman"/>
          <w:sz w:val="24"/>
          <w:szCs w:val="24"/>
        </w:rPr>
        <w:t xml:space="preserve"> Ко</w:t>
      </w:r>
      <w:r w:rsidR="000F2211">
        <w:rPr>
          <w:rFonts w:ascii="Times New Roman" w:eastAsiaTheme="majorEastAsia" w:hAnsi="Times New Roman" w:cs="Times New Roman"/>
          <w:sz w:val="24"/>
          <w:szCs w:val="24"/>
        </w:rPr>
        <w:t>мсомольская, дом 3</w:t>
      </w:r>
      <w:r w:rsidR="000F2211" w:rsidRPr="006F3F2C">
        <w:rPr>
          <w:rFonts w:ascii="Times New Roman" w:eastAsiaTheme="majorEastAsia" w:hAnsi="Times New Roman" w:cs="Times New Roman"/>
          <w:sz w:val="24"/>
          <w:szCs w:val="24"/>
        </w:rPr>
        <w:t xml:space="preserve">, </w:t>
      </w:r>
      <w:r w:rsidR="000F2211">
        <w:rPr>
          <w:rFonts w:ascii="Times New Roman" w:eastAsiaTheme="majorEastAsia" w:hAnsi="Times New Roman" w:cs="Times New Roman"/>
          <w:sz w:val="24"/>
          <w:szCs w:val="24"/>
        </w:rPr>
        <w:t>кв. 31</w:t>
      </w:r>
      <w:r w:rsidR="00235BA8">
        <w:rPr>
          <w:rFonts w:ascii="Times New Roman" w:hAnsi="Times New Roman"/>
          <w:iCs/>
          <w:sz w:val="24"/>
          <w:szCs w:val="24"/>
        </w:rPr>
        <w:t xml:space="preserve">, </w:t>
      </w:r>
      <w:r w:rsidR="000F2211" w:rsidRPr="006F3F2C">
        <w:rPr>
          <w:rFonts w:ascii="Times New Roman" w:eastAsiaTheme="majorEastAsia" w:hAnsi="Times New Roman" w:cs="Times New Roman"/>
          <w:sz w:val="24"/>
          <w:szCs w:val="24"/>
        </w:rPr>
        <w:t xml:space="preserve">ИНН </w:t>
      </w:r>
      <w:r w:rsidR="000F2211" w:rsidRPr="00DF0096">
        <w:rPr>
          <w:rFonts w:ascii="Times New Roman" w:eastAsiaTheme="majorEastAsia" w:hAnsi="Times New Roman" w:cs="Times New Roman"/>
          <w:sz w:val="24"/>
          <w:szCs w:val="24"/>
        </w:rPr>
        <w:t>025505212658</w:t>
      </w:r>
      <w:r w:rsidR="000F2211" w:rsidRPr="006F3F2C">
        <w:rPr>
          <w:rFonts w:ascii="Times New Roman" w:eastAsiaTheme="majorEastAsia" w:hAnsi="Times New Roman" w:cs="Times New Roman"/>
          <w:sz w:val="24"/>
          <w:szCs w:val="24"/>
        </w:rPr>
        <w:t xml:space="preserve">, ОГРН </w:t>
      </w:r>
      <w:r w:rsidR="000F2211" w:rsidRPr="00DF0096">
        <w:rPr>
          <w:rFonts w:ascii="Times New Roman" w:eastAsiaTheme="majorEastAsia" w:hAnsi="Times New Roman" w:cs="Times New Roman"/>
          <w:sz w:val="24"/>
          <w:szCs w:val="24"/>
        </w:rPr>
        <w:t>315519000018931</w:t>
      </w:r>
      <w:r w:rsidR="000F2211">
        <w:rPr>
          <w:rFonts w:ascii="Times New Roman" w:hAnsi="Times New Roman"/>
          <w:iCs/>
          <w:sz w:val="24"/>
          <w:szCs w:val="24"/>
        </w:rPr>
        <w:t xml:space="preserve">, </w:t>
      </w:r>
      <w:r w:rsidR="00A8534D" w:rsidRPr="00905DBD">
        <w:rPr>
          <w:rFonts w:ascii="Times New Roman" w:hAnsi="Times New Roman"/>
          <w:iCs/>
          <w:sz w:val="24"/>
          <w:szCs w:val="24"/>
        </w:rPr>
        <w:t xml:space="preserve">относится к субъектам </w:t>
      </w:r>
      <w:r w:rsidR="000F2211" w:rsidRPr="00122B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предпринимательства, относящимся к микропредприятиям</w:t>
      </w:r>
      <w:r w:rsidR="00B74E0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8534D"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534D" w:rsidRPr="00A8534D" w:rsidRDefault="00A8534D" w:rsidP="00A8534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highlight w:val="red"/>
        </w:rPr>
      </w:pPr>
      <w:r w:rsidRPr="00F70C5F">
        <w:rPr>
          <w:rFonts w:ascii="Times New Roman" w:hAnsi="Times New Roman"/>
          <w:b/>
          <w:bCs/>
          <w:sz w:val="24"/>
          <w:szCs w:val="24"/>
        </w:rPr>
        <w:t>6.1. Предмет договора</w:t>
      </w:r>
      <w:r w:rsidRPr="00F70C5F">
        <w:rPr>
          <w:rFonts w:ascii="Times New Roman" w:hAnsi="Times New Roman"/>
          <w:bCs/>
          <w:sz w:val="24"/>
          <w:szCs w:val="24"/>
        </w:rPr>
        <w:t xml:space="preserve">: </w:t>
      </w:r>
      <w:r w:rsidR="00482579">
        <w:rPr>
          <w:rFonts w:ascii="Times New Roman" w:hAnsi="Times New Roman"/>
          <w:bCs/>
          <w:sz w:val="24"/>
          <w:szCs w:val="24"/>
        </w:rPr>
        <w:t>выполнение работ по реконструкции части воздушной линии напряжением 10 кВ (ВЛ 10 кВ) ф.15 ПС41-Л15 РП-140 (замена проводов ВЛ 10кВ АС-70 на СИП 3 (оп.1-оп.40))</w:t>
      </w:r>
      <w:r w:rsidR="008A28A3" w:rsidRPr="008A28A3">
        <w:rPr>
          <w:rFonts w:ascii="Times New Roman" w:hAnsi="Times New Roman"/>
          <w:bCs/>
          <w:sz w:val="24"/>
          <w:szCs w:val="24"/>
        </w:rPr>
        <w:t xml:space="preserve"> </w:t>
      </w:r>
      <w:r w:rsidR="00235BA8" w:rsidRPr="00B92D34">
        <w:rPr>
          <w:rFonts w:ascii="Times New Roman" w:hAnsi="Times New Roman"/>
          <w:bCs/>
          <w:sz w:val="24"/>
          <w:szCs w:val="24"/>
        </w:rPr>
        <w:t>(далее Работы);</w:t>
      </w:r>
    </w:p>
    <w:p w:rsidR="00A8534D" w:rsidRPr="00013F23" w:rsidRDefault="003C2DF3" w:rsidP="009958AF">
      <w:pPr>
        <w:pStyle w:val="a5"/>
        <w:numPr>
          <w:ilvl w:val="1"/>
          <w:numId w:val="10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Объем и содержание работ:</w:t>
      </w:r>
      <w:r w:rsidR="00A8534D" w:rsidRPr="00013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8A28A3" w:rsidRPr="007C0199" w:rsidRDefault="008A28A3" w:rsidP="008A28A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Cs/>
          <w:sz w:val="24"/>
          <w:szCs w:val="24"/>
        </w:rPr>
        <w:t>Подробный перечень и объем выполняемых работ изложены в Техническом задании (Приложение № 1 к Договору).</w:t>
      </w:r>
    </w:p>
    <w:p w:rsidR="00165514" w:rsidRPr="009958AF" w:rsidRDefault="00A8534D" w:rsidP="009958AF">
      <w:pPr>
        <w:pStyle w:val="a5"/>
        <w:numPr>
          <w:ilvl w:val="1"/>
          <w:numId w:val="9"/>
        </w:numPr>
        <w:tabs>
          <w:tab w:val="left" w:pos="-142"/>
          <w:tab w:val="left" w:pos="0"/>
        </w:tabs>
        <w:spacing w:after="6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Цена Договора:</w:t>
      </w:r>
      <w:r w:rsidRPr="00013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E3625">
        <w:rPr>
          <w:rFonts w:ascii="Times New Roman" w:eastAsiaTheme="majorEastAsia" w:hAnsi="Times New Roman" w:cs="Times New Roman"/>
          <w:sz w:val="24"/>
          <w:szCs w:val="24"/>
        </w:rPr>
        <w:t xml:space="preserve">1 </w:t>
      </w:r>
      <w:r w:rsidR="002E2906">
        <w:rPr>
          <w:rFonts w:ascii="Times New Roman" w:eastAsiaTheme="majorEastAsia" w:hAnsi="Times New Roman" w:cs="Times New Roman"/>
          <w:sz w:val="24"/>
          <w:szCs w:val="24"/>
        </w:rPr>
        <w:t>780</w:t>
      </w:r>
      <w:r w:rsidR="00AE3625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2E2906">
        <w:rPr>
          <w:rFonts w:ascii="Times New Roman" w:eastAsiaTheme="majorEastAsia" w:hAnsi="Times New Roman" w:cs="Times New Roman"/>
          <w:sz w:val="24"/>
          <w:szCs w:val="24"/>
        </w:rPr>
        <w:t>000</w:t>
      </w:r>
      <w:r w:rsidR="008A28A3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A1569F" w:rsidRPr="003751DB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2E2906">
        <w:rPr>
          <w:rFonts w:ascii="Times New Roman" w:eastAsia="Times New Roman" w:hAnsi="Times New Roman"/>
          <w:bCs/>
          <w:sz w:val="24"/>
          <w:szCs w:val="24"/>
          <w:lang w:eastAsia="ru-RU"/>
        </w:rPr>
        <w:t>Один миллион</w:t>
      </w:r>
      <w:r w:rsidR="00A1569F" w:rsidRPr="003751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E2906">
        <w:rPr>
          <w:rFonts w:ascii="Times New Roman" w:eastAsia="Times New Roman" w:hAnsi="Times New Roman"/>
          <w:bCs/>
          <w:sz w:val="24"/>
          <w:szCs w:val="24"/>
          <w:lang w:eastAsia="ru-RU"/>
        </w:rPr>
        <w:t>семьсот</w:t>
      </w:r>
      <w:r w:rsidR="00A1569F" w:rsidRPr="003751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вос</w:t>
      </w:r>
      <w:r w:rsidR="00A1569F">
        <w:rPr>
          <w:rFonts w:ascii="Times New Roman" w:eastAsia="Times New Roman" w:hAnsi="Times New Roman"/>
          <w:bCs/>
          <w:sz w:val="24"/>
          <w:szCs w:val="24"/>
          <w:lang w:eastAsia="ru-RU"/>
        </w:rPr>
        <w:t>емь</w:t>
      </w:r>
      <w:r w:rsidR="002E29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десят тысяч) </w:t>
      </w:r>
      <w:r w:rsidR="002E2906">
        <w:rPr>
          <w:rFonts w:ascii="Times New Roman" w:eastAsiaTheme="majorEastAsia" w:hAnsi="Times New Roman" w:cs="Times New Roman"/>
          <w:sz w:val="24"/>
          <w:szCs w:val="24"/>
        </w:rPr>
        <w:t>рублей 0</w:t>
      </w:r>
      <w:r w:rsidR="008A28A3" w:rsidRPr="006F3F2C">
        <w:rPr>
          <w:rFonts w:ascii="Times New Roman" w:eastAsiaTheme="majorEastAsia" w:hAnsi="Times New Roman" w:cs="Times New Roman"/>
          <w:sz w:val="24"/>
          <w:szCs w:val="24"/>
        </w:rPr>
        <w:t>0 копеек, НДС</w:t>
      </w:r>
      <w:r w:rsidR="002E2906">
        <w:rPr>
          <w:rFonts w:ascii="Times New Roman" w:eastAsiaTheme="majorEastAsia" w:hAnsi="Times New Roman" w:cs="Times New Roman"/>
          <w:sz w:val="24"/>
          <w:szCs w:val="24"/>
        </w:rPr>
        <w:t xml:space="preserve"> не облагается</w:t>
      </w:r>
      <w:r w:rsidR="00C11FAB" w:rsidRPr="009958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и</w:t>
      </w:r>
      <w:r w:rsidR="00C11FAB" w:rsidRPr="009958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58AF">
        <w:rPr>
          <w:rFonts w:ascii="Times New Roman" w:eastAsia="Times New Roman" w:hAnsi="Times New Roman"/>
          <w:sz w:val="24"/>
          <w:szCs w:val="24"/>
          <w:lang w:eastAsia="ru-RU"/>
        </w:rPr>
        <w:t xml:space="preserve">включает в себя все расходы Подрядчика, </w:t>
      </w:r>
      <w:r w:rsidR="00165514" w:rsidRPr="009958AF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:rsidR="00A8534D" w:rsidRPr="00165514" w:rsidRDefault="00A8534D" w:rsidP="003C2DF3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5514">
        <w:rPr>
          <w:rFonts w:ascii="Times New Roman" w:eastAsia="Times New Roman" w:hAnsi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 3.3. Договора</w:t>
      </w:r>
      <w:r w:rsidRPr="0016551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8534D" w:rsidRPr="00C11FAB" w:rsidRDefault="00A8534D" w:rsidP="00A8534D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1F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(период) </w:t>
      </w: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</w:t>
      </w:r>
      <w:r w:rsidR="003C2DF3"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r w:rsidRPr="00C11F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бот:</w:t>
      </w:r>
      <w:r w:rsidRPr="00C11F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м</w:t>
      </w:r>
      <w:r w:rsidR="00A1569F">
        <w:rPr>
          <w:rFonts w:ascii="Times New Roman" w:eastAsia="Times New Roman" w:hAnsi="Times New Roman"/>
          <w:bCs/>
          <w:sz w:val="24"/>
          <w:szCs w:val="24"/>
          <w:lang w:eastAsia="ru-RU"/>
        </w:rPr>
        <w:t>омента подписания Договора по 07.09</w:t>
      </w:r>
      <w:r w:rsidRPr="00C11FAB">
        <w:rPr>
          <w:rFonts w:ascii="Times New Roman" w:eastAsia="Times New Roman" w:hAnsi="Times New Roman"/>
          <w:bCs/>
          <w:sz w:val="24"/>
          <w:szCs w:val="24"/>
          <w:lang w:eastAsia="ru-RU"/>
        </w:rPr>
        <w:t>.2020 включительно.</w:t>
      </w:r>
    </w:p>
    <w:p w:rsidR="00A1569F" w:rsidRPr="00505033" w:rsidRDefault="00A8534D" w:rsidP="00A1569F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69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A1569F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A1569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A156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1569F" w:rsidRPr="003751DB">
        <w:rPr>
          <w:rFonts w:ascii="Times New Roman" w:eastAsia="Times New Roman" w:hAnsi="Times New Roman"/>
          <w:sz w:val="24"/>
          <w:szCs w:val="24"/>
          <w:lang w:eastAsia="ru-RU"/>
        </w:rPr>
        <w:t>Мурманская обл., Ковдорский район, н.п. Енский от опоры №1 по №40 ВЛ 10 кВ.</w:t>
      </w:r>
    </w:p>
    <w:p w:rsidR="002524DA" w:rsidRPr="00A1569F" w:rsidRDefault="00A8534D" w:rsidP="00045B31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bCs/>
        </w:rPr>
      </w:pPr>
      <w:r w:rsidRPr="00A1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</w:t>
      </w:r>
      <w:r w:rsidRPr="00A1569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="002524DA" w:rsidRPr="00A1569F">
        <w:rPr>
          <w:rFonts w:ascii="Times New Roman" w:hAnsi="Times New Roman" w:cs="Times New Roman"/>
          <w:bCs/>
          <w:sz w:val="24"/>
          <w:szCs w:val="24"/>
        </w:rPr>
        <w:t>аванс и промежуточная оплата не предусматриваются</w:t>
      </w:r>
      <w:r w:rsidR="002524DA" w:rsidRPr="00A1569F">
        <w:rPr>
          <w:bCs/>
        </w:rPr>
        <w:t>.</w:t>
      </w:r>
    </w:p>
    <w:p w:rsidR="002524DA" w:rsidRDefault="002524DA" w:rsidP="002524DA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2C3BBD">
        <w:rPr>
          <w:rFonts w:ascii="Times New Roman" w:hAnsi="Times New Roman"/>
          <w:sz w:val="24"/>
          <w:szCs w:val="24"/>
        </w:rPr>
        <w:tab/>
        <w:t>Оплата выполненных работ производится Заказчиком не позднее 15 рабочих дней с момента подписания Заказчиком Акта приема-передачи выполненных работ (Приложение № 5 Договора)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</w:t>
      </w:r>
      <w:r w:rsidRPr="002524DA">
        <w:rPr>
          <w:rFonts w:ascii="Times New Roman" w:hAnsi="Times New Roman"/>
          <w:sz w:val="24"/>
          <w:szCs w:val="24"/>
        </w:rPr>
        <w:t>).</w:t>
      </w:r>
    </w:p>
    <w:p w:rsidR="00F70C5F" w:rsidRDefault="002524DA" w:rsidP="00F70C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5033">
        <w:rPr>
          <w:rFonts w:ascii="Times New Roman" w:hAnsi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3C2DF3" w:rsidRPr="00013F23" w:rsidRDefault="003C2DF3" w:rsidP="003C2DF3">
      <w:pPr>
        <w:pStyle w:val="a5"/>
        <w:numPr>
          <w:ilvl w:val="1"/>
          <w:numId w:val="9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13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работ – 24 </w:t>
      </w:r>
      <w:r w:rsidRPr="00013F23">
        <w:rPr>
          <w:rFonts w:ascii="Times New Roman" w:eastAsia="Times New Roman" w:hAnsi="Times New Roman"/>
          <w:sz w:val="24"/>
          <w:szCs w:val="24"/>
          <w:lang w:eastAsia="ru-RU"/>
        </w:rPr>
        <w:t xml:space="preserve">(Двадцать четыре) </w:t>
      </w:r>
      <w:r w:rsidRPr="00013F23">
        <w:rPr>
          <w:rFonts w:ascii="Times New Roman" w:eastAsia="Times New Roman" w:hAnsi="Times New Roman"/>
          <w:bCs/>
          <w:sz w:val="24"/>
          <w:szCs w:val="24"/>
          <w:lang w:eastAsia="ru-RU"/>
        </w:rPr>
        <w:t>месяца с момента подписания Акта приема-передачи выполненных работ.</w:t>
      </w:r>
    </w:p>
    <w:p w:rsidR="00A8534D" w:rsidRPr="00013F23" w:rsidRDefault="00A8534D" w:rsidP="00A853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13F2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A8534D" w:rsidRPr="002524DA" w:rsidRDefault="00A8534D" w:rsidP="00A853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F2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A8534D" w:rsidRPr="00165514" w:rsidRDefault="00A8534D" w:rsidP="00A8534D">
      <w:pPr>
        <w:tabs>
          <w:tab w:val="left" w:pos="1134"/>
        </w:tabs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74E0D" w:rsidRDefault="00A8534D" w:rsidP="00B74E0D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2E2906" w:rsidRPr="002E29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E2906" w:rsidRPr="0085503D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Комиссией по закупке было принято решение признать Победителем запроса предложений в электронной форме</w:t>
      </w:r>
      <w:r w:rsidR="00B74E0D" w:rsidRPr="00B74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E0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«Трансэнерго-сервис»</w:t>
      </w:r>
      <w:r w:rsidR="00B74E0D" w:rsidRPr="004825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74E0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74E0D" w:rsidRPr="00F70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</w:t>
      </w:r>
      <w:r w:rsidR="00B74E0D" w:rsidRPr="004825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183032, г. Мурманск, прос</w:t>
      </w:r>
      <w:r w:rsidR="00B74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пект Кольский, дом 17, офис 2а </w:t>
      </w:r>
      <w:r w:rsidR="00B74E0D" w:rsidRPr="0048257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5190016541, КП</w:t>
      </w:r>
      <w:r w:rsidR="00B74E0D">
        <w:rPr>
          <w:rFonts w:ascii="Times New Roman" w:eastAsia="Times New Roman" w:hAnsi="Times New Roman" w:cs="Times New Roman"/>
          <w:sz w:val="24"/>
          <w:szCs w:val="24"/>
          <w:lang w:eastAsia="ru-RU"/>
        </w:rPr>
        <w:t>П 519001001, ОГРН 1135190001165</w:t>
      </w:r>
      <w:r w:rsidR="002B4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B4F1E" w:rsidRPr="004825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среднего предпринимательства</w:t>
      </w:r>
      <w:r w:rsidR="00D31A78" w:rsidRPr="00ED67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B4F1E" w:rsidRPr="00ED67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B4F1E" w:rsidRPr="00D31A78" w:rsidRDefault="00D31A78" w:rsidP="00D31A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red"/>
        </w:rPr>
      </w:pPr>
      <w:r w:rsidRPr="00D31A78">
        <w:rPr>
          <w:rFonts w:ascii="Times New Roman" w:hAnsi="Times New Roman" w:cs="Times New Roman"/>
          <w:b/>
          <w:bCs/>
          <w:sz w:val="24"/>
          <w:szCs w:val="24"/>
        </w:rPr>
        <w:t xml:space="preserve">7.1. </w:t>
      </w:r>
      <w:r w:rsidR="002B4F1E" w:rsidRPr="00D31A78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2B4F1E" w:rsidRPr="00D31A78">
        <w:rPr>
          <w:rFonts w:ascii="Times New Roman" w:hAnsi="Times New Roman" w:cs="Times New Roman"/>
          <w:bCs/>
          <w:sz w:val="24"/>
          <w:szCs w:val="24"/>
        </w:rPr>
        <w:t>: выполнение работ по реконструкции части воздушной линии напряжением 10 кВ (ВЛ 10 кВ) ф.15 ПС41-Л15 РП-140 (замена проводов ВЛ 10кВ АС-70 на СИП 3 (оп.1-оп.40)) (далее Работы);</w:t>
      </w:r>
    </w:p>
    <w:p w:rsidR="002B4F1E" w:rsidRPr="00D31A78" w:rsidRDefault="002B4F1E" w:rsidP="00D31A78">
      <w:pPr>
        <w:pStyle w:val="a5"/>
        <w:numPr>
          <w:ilvl w:val="1"/>
          <w:numId w:val="13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и содержание работ:</w:t>
      </w:r>
      <w:r w:rsidRPr="00D31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2B4F1E" w:rsidRPr="00D31A78" w:rsidRDefault="002B4F1E" w:rsidP="00D31A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31A78">
        <w:rPr>
          <w:rFonts w:ascii="Times New Roman" w:eastAsia="Calibri" w:hAnsi="Times New Roman" w:cs="Times New Roman"/>
          <w:bCs/>
          <w:sz w:val="24"/>
          <w:szCs w:val="24"/>
        </w:rPr>
        <w:t>Подробный перечень и объем выполняемых работ изложены в Техническом задании (Приложение № 1 к Договору).</w:t>
      </w:r>
    </w:p>
    <w:p w:rsidR="002B4F1E" w:rsidRPr="00D31A78" w:rsidRDefault="002B4F1E" w:rsidP="00D31A78">
      <w:pPr>
        <w:pStyle w:val="a5"/>
        <w:numPr>
          <w:ilvl w:val="1"/>
          <w:numId w:val="13"/>
        </w:numPr>
        <w:tabs>
          <w:tab w:val="left" w:pos="-142"/>
          <w:tab w:val="left" w:pos="0"/>
        </w:tabs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Pr="00D31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31A78">
        <w:rPr>
          <w:rFonts w:ascii="Times New Roman" w:eastAsiaTheme="majorEastAsia" w:hAnsi="Times New Roman" w:cs="Times New Roman"/>
          <w:sz w:val="24"/>
          <w:szCs w:val="24"/>
        </w:rPr>
        <w:t>1</w:t>
      </w:r>
      <w:r w:rsidR="002737CE" w:rsidRPr="00D31A78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Pr="00D31A78">
        <w:rPr>
          <w:rFonts w:ascii="Times New Roman" w:eastAsiaTheme="majorEastAsia" w:hAnsi="Times New Roman" w:cs="Times New Roman"/>
          <w:sz w:val="24"/>
          <w:szCs w:val="24"/>
        </w:rPr>
        <w:t>800</w:t>
      </w:r>
      <w:r w:rsidR="002737CE" w:rsidRPr="00D31A78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Pr="00D31A78">
        <w:rPr>
          <w:rFonts w:ascii="Times New Roman" w:eastAsiaTheme="majorEastAsia" w:hAnsi="Times New Roman" w:cs="Times New Roman"/>
          <w:sz w:val="24"/>
          <w:szCs w:val="24"/>
        </w:rPr>
        <w:t xml:space="preserve">000 </w:t>
      </w:r>
      <w:r w:rsidRPr="00D31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(Один миллион вос</w:t>
      </w:r>
      <w:r w:rsidR="002737CE" w:rsidRPr="00D31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емьсот</w:t>
      </w:r>
      <w:r w:rsidRPr="00D31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тысяч) </w:t>
      </w:r>
      <w:r w:rsidRPr="00D31A78">
        <w:rPr>
          <w:rFonts w:ascii="Times New Roman" w:eastAsiaTheme="majorEastAsia" w:hAnsi="Times New Roman" w:cs="Times New Roman"/>
          <w:sz w:val="24"/>
          <w:szCs w:val="24"/>
        </w:rPr>
        <w:t xml:space="preserve">рублей 00 копеек, </w:t>
      </w:r>
      <w:r w:rsidR="002737CE" w:rsidRPr="00D31A78">
        <w:rPr>
          <w:rFonts w:ascii="Times New Roman" w:eastAsiaTheme="majorEastAsia" w:hAnsi="Times New Roman" w:cs="Times New Roman"/>
          <w:sz w:val="24"/>
          <w:szCs w:val="24"/>
        </w:rPr>
        <w:t xml:space="preserve">в том числе </w:t>
      </w:r>
      <w:r w:rsidRPr="00D31A78">
        <w:rPr>
          <w:rFonts w:ascii="Times New Roman" w:eastAsiaTheme="majorEastAsia" w:hAnsi="Times New Roman" w:cs="Times New Roman"/>
          <w:sz w:val="24"/>
          <w:szCs w:val="24"/>
        </w:rPr>
        <w:t>НДС</w:t>
      </w:r>
      <w:r w:rsidRPr="00D31A7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и</w:t>
      </w:r>
      <w:r w:rsidRPr="00D3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 все расходы Подрядчика, </w:t>
      </w:r>
      <w:r w:rsidRPr="00D31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:rsidR="002B4F1E" w:rsidRPr="00D31A78" w:rsidRDefault="002B4F1E" w:rsidP="00D31A78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1A7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 3.3. Договора</w:t>
      </w:r>
      <w:r w:rsidRPr="00D31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B4F1E" w:rsidRPr="00D31A78" w:rsidRDefault="002B4F1E" w:rsidP="00D31A78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Pr="00D31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момента подписания Договора по 07.09.2020 включительно.</w:t>
      </w:r>
    </w:p>
    <w:p w:rsidR="002B4F1E" w:rsidRPr="00D31A78" w:rsidRDefault="002B4F1E" w:rsidP="00D31A78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D31A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D3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D3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Мурманская обл., Ковдорский район, н.п. Енский от опоры №1 по №40 ВЛ 10 кВ.</w:t>
      </w:r>
    </w:p>
    <w:p w:rsidR="002B4F1E" w:rsidRPr="00D31A78" w:rsidRDefault="002B4F1E" w:rsidP="00D31A78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1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D31A78">
        <w:rPr>
          <w:rFonts w:ascii="Times New Roman" w:hAnsi="Times New Roman" w:cs="Times New Roman"/>
          <w:bCs/>
          <w:sz w:val="24"/>
          <w:szCs w:val="24"/>
        </w:rPr>
        <w:t>аванс и промежуточная оплата не предусматриваются.</w:t>
      </w:r>
      <w:r w:rsidR="00D31A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1A78">
        <w:rPr>
          <w:rFonts w:ascii="Times New Roman" w:hAnsi="Times New Roman" w:cs="Times New Roman"/>
          <w:sz w:val="24"/>
          <w:szCs w:val="24"/>
        </w:rPr>
        <w:t>Оплата выполненных работ производится Заказчиком не позднее 15 рабочих дней с момента подписания Заказчиком Акта приема-передачи выполненных работ (Приложение № 5 Договора)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2B4F1E" w:rsidRPr="00D31A78" w:rsidRDefault="002B4F1E" w:rsidP="00D31A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A78">
        <w:rPr>
          <w:rFonts w:ascii="Times New Roman" w:hAnsi="Times New Roman" w:cs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2B4F1E" w:rsidRPr="00013F23" w:rsidRDefault="002B4F1E" w:rsidP="00D31A78">
      <w:pPr>
        <w:pStyle w:val="a5"/>
        <w:numPr>
          <w:ilvl w:val="1"/>
          <w:numId w:val="1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31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работ – 24 </w:t>
      </w:r>
      <w:r w:rsidRPr="00D31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(Двадцать четыре) </w:t>
      </w:r>
      <w:r w:rsidRPr="00D31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месяца с момента подписания Акта приема-передачи выполненных работ.</w:t>
      </w:r>
    </w:p>
    <w:p w:rsidR="002B4F1E" w:rsidRPr="00013F23" w:rsidRDefault="002B4F1E" w:rsidP="002B4F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13F2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2E2906" w:rsidRDefault="002B4F1E" w:rsidP="002737C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13F2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534D" w:rsidRP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29790A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39F3" w:rsidRPr="0029790A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29790A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29790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9958AF" w:rsidRDefault="00C02EF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B365B7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34819" w:rsidRPr="0029790A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29790A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21298A" w:rsidRPr="006E5926" w:rsidRDefault="007C3303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303">
        <w:rPr>
          <w:rFonts w:ascii="Times New Roman" w:eastAsia="Times New Roman" w:hAnsi="Times New Roman" w:cs="Times New Roman"/>
          <w:sz w:val="24"/>
          <w:szCs w:val="24"/>
          <w:lang w:eastAsia="ar-SA"/>
        </w:rPr>
        <w:t>Г.В. Михейко</w:t>
      </w:r>
      <w:r w:rsidR="002129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21298A" w:rsidRPr="0029790A" w:rsidRDefault="0021298A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F92" w:rsidRPr="006E5926" w:rsidRDefault="007C3303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303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 Дахшукаева</w:t>
      </w:r>
      <w:r w:rsidR="00D82F9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365B7" w:rsidRPr="006E5926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E" w:rsidRPr="006E5926" w:rsidRDefault="006760E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Е.А. Семенов</w:t>
      </w:r>
      <w:r w:rsidR="00DD0889" w:rsidRPr="0029790A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D0889" w:rsidRPr="0029790A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1298A" w:rsidRPr="006E5926" w:rsidRDefault="007C330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7C3303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Родина</w:t>
      </w:r>
      <w:r w:rsidR="0021298A" w:rsidRPr="0029790A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7C3303" w:rsidRPr="0029790A" w:rsidRDefault="007C330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C3303" w:rsidRPr="009958AF" w:rsidRDefault="007C3303" w:rsidP="007C3303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7C3303">
        <w:rPr>
          <w:rFonts w:ascii="Times New Roman" w:eastAsia="Calibri" w:hAnsi="Times New Roman" w:cs="Times New Roman"/>
          <w:iCs/>
          <w:sz w:val="24"/>
          <w:szCs w:val="24"/>
        </w:rPr>
        <w:t>В.В. Белоусов</w:t>
      </w:r>
      <w:r w:rsidRPr="007C3303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21298A" w:rsidRPr="0029790A" w:rsidRDefault="0021298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Pr="0029790A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9B5661" w:rsidRDefault="00C84CBE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Козырь</w:t>
      </w:r>
      <w:r w:rsidR="00011B6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F57ECC" w:rsidRPr="009B5661" w:rsidSect="009D7159">
      <w:headerReference w:type="even" r:id="rId8"/>
      <w:headerReference w:type="default" r:id="rId9"/>
      <w:pgSz w:w="11906" w:h="16838" w:code="9"/>
      <w:pgMar w:top="851" w:right="567" w:bottom="851" w:left="1418" w:header="85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FCB" w:rsidRDefault="00B76FCB" w:rsidP="00600A82">
      <w:pPr>
        <w:spacing w:after="0" w:line="240" w:lineRule="auto"/>
      </w:pPr>
      <w:r>
        <w:separator/>
      </w:r>
    </w:p>
  </w:endnote>
  <w:endnote w:type="continuationSeparator" w:id="0">
    <w:p w:rsidR="00B76FCB" w:rsidRDefault="00B76FCB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FCB" w:rsidRDefault="00B76FCB" w:rsidP="00600A82">
      <w:pPr>
        <w:spacing w:after="0" w:line="240" w:lineRule="auto"/>
      </w:pPr>
      <w:r>
        <w:separator/>
      </w:r>
    </w:p>
  </w:footnote>
  <w:footnote w:type="continuationSeparator" w:id="0">
    <w:p w:rsidR="00B76FCB" w:rsidRDefault="00B76FCB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B76FCB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Pr="00925BFA" w:rsidRDefault="00B53A01" w:rsidP="00B53A01">
        <w:pPr>
          <w:pStyle w:val="a3"/>
          <w:jc w:val="center"/>
        </w:pPr>
        <w:r w:rsidRPr="00925BFA">
          <w:fldChar w:fldCharType="begin"/>
        </w:r>
        <w:r w:rsidRPr="00925BFA">
          <w:instrText>PAGE   \* MERGEFORMAT</w:instrText>
        </w:r>
        <w:r w:rsidRPr="00925BFA">
          <w:fldChar w:fldCharType="separate"/>
        </w:r>
        <w:r w:rsidR="00AF5E2B">
          <w:rPr>
            <w:noProof/>
          </w:rPr>
          <w:t>5</w:t>
        </w:r>
        <w:r w:rsidRPr="00925BFA"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6832F1" w:rsidRPr="00925BFA" w:rsidRDefault="00B53A01" w:rsidP="00656E6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 заседания Комиссии по закупке на право заключения договора</w:t>
            </w:r>
          </w:p>
          <w:p w:rsidR="007628E7" w:rsidRPr="006832F1" w:rsidRDefault="00656E6C" w:rsidP="00656E6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6E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                     </w:t>
            </w:r>
            <w:r w:rsidR="001F4BEA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 </w:t>
            </w:r>
            <w:r w:rsidR="006832F1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выполнение работ по </w:t>
            </w:r>
            <w:r w:rsidRPr="00656E6C">
              <w:rPr>
                <w:rFonts w:ascii="Times New Roman" w:eastAsia="Calibri" w:hAnsi="Times New Roman" w:cs="Times New Roman"/>
                <w:sz w:val="16"/>
                <w:szCs w:val="16"/>
              </w:rPr>
              <w:t>реко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нструкции части воздушной линии</w:t>
            </w:r>
            <w:r w:rsidRPr="00656E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970FA5">
              <w:rPr>
                <w:rFonts w:ascii="Times New Roman" w:eastAsia="Calibri" w:hAnsi="Times New Roman" w:cs="Times New Roman"/>
                <w:sz w:val="16"/>
                <w:szCs w:val="16"/>
              </w:rPr>
              <w:t>напряжением 10 кВ (ВЛ 10 кВ) ф.15 ПС41-Л15</w:t>
            </w:r>
            <w:r w:rsidRPr="00656E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РП-140 (замена проводов ВЛ 10кВ АС-70 на СИП 3 (оп.1-оп.40))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B53A01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970FA5">
              <w:rPr>
                <w:rFonts w:ascii="Times New Roman" w:eastAsia="Calibri" w:hAnsi="Times New Roman" w:cs="Times New Roman"/>
                <w:sz w:val="16"/>
                <w:szCs w:val="16"/>
              </w:rPr>
              <w:t>20</w:t>
            </w:r>
            <w:r w:rsidR="007C3303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>.04</w:t>
            </w:r>
            <w:r w:rsidR="009B5661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656E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9B5661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>2020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6196355"/>
    <w:multiLevelType w:val="hybridMultilevel"/>
    <w:tmpl w:val="DA72FFA4"/>
    <w:lvl w:ilvl="0" w:tplc="1DFEE27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AB001FA"/>
    <w:multiLevelType w:val="multilevel"/>
    <w:tmpl w:val="10000C9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" w15:restartNumberingAfterBreak="0">
    <w:nsid w:val="1C4E0CA9"/>
    <w:multiLevelType w:val="multilevel"/>
    <w:tmpl w:val="1BA87D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4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2" w:hanging="360"/>
      </w:pPr>
    </w:lvl>
    <w:lvl w:ilvl="2" w:tplc="0419001B">
      <w:start w:val="1"/>
      <w:numFmt w:val="lowerRoman"/>
      <w:lvlText w:val="%3."/>
      <w:lvlJc w:val="right"/>
      <w:pPr>
        <w:ind w:left="2162" w:hanging="180"/>
      </w:pPr>
    </w:lvl>
    <w:lvl w:ilvl="3" w:tplc="0419000F">
      <w:start w:val="1"/>
      <w:numFmt w:val="decimal"/>
      <w:lvlText w:val="%4."/>
      <w:lvlJc w:val="left"/>
      <w:pPr>
        <w:ind w:left="2882" w:hanging="360"/>
      </w:pPr>
    </w:lvl>
    <w:lvl w:ilvl="4" w:tplc="04190019">
      <w:start w:val="1"/>
      <w:numFmt w:val="lowerLetter"/>
      <w:lvlText w:val="%5."/>
      <w:lvlJc w:val="left"/>
      <w:pPr>
        <w:ind w:left="3602" w:hanging="360"/>
      </w:pPr>
    </w:lvl>
    <w:lvl w:ilvl="5" w:tplc="0419001B">
      <w:start w:val="1"/>
      <w:numFmt w:val="lowerRoman"/>
      <w:lvlText w:val="%6."/>
      <w:lvlJc w:val="right"/>
      <w:pPr>
        <w:ind w:left="4322" w:hanging="180"/>
      </w:pPr>
    </w:lvl>
    <w:lvl w:ilvl="6" w:tplc="0419000F">
      <w:start w:val="1"/>
      <w:numFmt w:val="decimal"/>
      <w:lvlText w:val="%7."/>
      <w:lvlJc w:val="left"/>
      <w:pPr>
        <w:ind w:left="5042" w:hanging="360"/>
      </w:pPr>
    </w:lvl>
    <w:lvl w:ilvl="7" w:tplc="04190019">
      <w:start w:val="1"/>
      <w:numFmt w:val="lowerLetter"/>
      <w:lvlText w:val="%8."/>
      <w:lvlJc w:val="left"/>
      <w:pPr>
        <w:ind w:left="5762" w:hanging="360"/>
      </w:pPr>
    </w:lvl>
    <w:lvl w:ilvl="8" w:tplc="0419001B">
      <w:start w:val="1"/>
      <w:numFmt w:val="lowerRoman"/>
      <w:lvlText w:val="%9."/>
      <w:lvlJc w:val="right"/>
      <w:pPr>
        <w:ind w:left="6482" w:hanging="180"/>
      </w:pPr>
    </w:lvl>
  </w:abstractNum>
  <w:abstractNum w:abstractNumId="6" w15:restartNumberingAfterBreak="0">
    <w:nsid w:val="26F8225C"/>
    <w:multiLevelType w:val="hybridMultilevel"/>
    <w:tmpl w:val="0F487D54"/>
    <w:lvl w:ilvl="0" w:tplc="759C5090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9" w15:restartNumberingAfterBreak="0">
    <w:nsid w:val="65261E41"/>
    <w:multiLevelType w:val="multilevel"/>
    <w:tmpl w:val="93443E2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%1.%2."/>
      <w:lvlJc w:val="left"/>
      <w:pPr>
        <w:ind w:left="1495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b/>
      </w:rPr>
    </w:lvl>
  </w:abstractNum>
  <w:abstractNum w:abstractNumId="10" w15:restartNumberingAfterBreak="0">
    <w:nsid w:val="6A173CC8"/>
    <w:multiLevelType w:val="hybridMultilevel"/>
    <w:tmpl w:val="463E1E96"/>
    <w:lvl w:ilvl="0" w:tplc="EBF23D52">
      <w:start w:val="1"/>
      <w:numFmt w:val="decimal"/>
      <w:lvlText w:val="%1."/>
      <w:lvlJc w:val="left"/>
      <w:pPr>
        <w:ind w:left="900" w:hanging="360"/>
      </w:pPr>
      <w:rPr>
        <w:rFonts w:hint="default"/>
        <w:b/>
        <w:strike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B6B7D"/>
    <w:multiLevelType w:val="multilevel"/>
    <w:tmpl w:val="C256ED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2" w15:restartNumberingAfterBreak="0">
    <w:nsid w:val="759E038D"/>
    <w:multiLevelType w:val="multilevel"/>
    <w:tmpl w:val="B0A6444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"/>
  </w:num>
  <w:num w:numId="5">
    <w:abstractNumId w:val="9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1"/>
  </w:num>
  <w:num w:numId="11">
    <w:abstractNumId w:val="6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mirrorMargi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11B63"/>
    <w:rsid w:val="00013F23"/>
    <w:rsid w:val="000200B3"/>
    <w:rsid w:val="00023B8F"/>
    <w:rsid w:val="000272CB"/>
    <w:rsid w:val="000274BF"/>
    <w:rsid w:val="00031221"/>
    <w:rsid w:val="0003130A"/>
    <w:rsid w:val="000368F6"/>
    <w:rsid w:val="00043D6D"/>
    <w:rsid w:val="00054E0E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0FA3"/>
    <w:rsid w:val="000B3874"/>
    <w:rsid w:val="000B7F83"/>
    <w:rsid w:val="000D4B3B"/>
    <w:rsid w:val="000E1D35"/>
    <w:rsid w:val="000F2211"/>
    <w:rsid w:val="00103608"/>
    <w:rsid w:val="00107800"/>
    <w:rsid w:val="00113247"/>
    <w:rsid w:val="001212CB"/>
    <w:rsid w:val="0013012D"/>
    <w:rsid w:val="00131C27"/>
    <w:rsid w:val="00131FAA"/>
    <w:rsid w:val="001374B1"/>
    <w:rsid w:val="001379E8"/>
    <w:rsid w:val="0014397E"/>
    <w:rsid w:val="00153019"/>
    <w:rsid w:val="00160AAD"/>
    <w:rsid w:val="00165514"/>
    <w:rsid w:val="00166B67"/>
    <w:rsid w:val="001706A3"/>
    <w:rsid w:val="00170D11"/>
    <w:rsid w:val="001747A6"/>
    <w:rsid w:val="00177667"/>
    <w:rsid w:val="00181E10"/>
    <w:rsid w:val="00190845"/>
    <w:rsid w:val="001921A2"/>
    <w:rsid w:val="001A2799"/>
    <w:rsid w:val="001A28C9"/>
    <w:rsid w:val="001A4C8F"/>
    <w:rsid w:val="001B1262"/>
    <w:rsid w:val="001B3DBE"/>
    <w:rsid w:val="001C2EA6"/>
    <w:rsid w:val="001C546E"/>
    <w:rsid w:val="001E0D2F"/>
    <w:rsid w:val="001F0579"/>
    <w:rsid w:val="001F4BEA"/>
    <w:rsid w:val="0020015D"/>
    <w:rsid w:val="002035F6"/>
    <w:rsid w:val="0021298A"/>
    <w:rsid w:val="0022239E"/>
    <w:rsid w:val="00232566"/>
    <w:rsid w:val="002333F6"/>
    <w:rsid w:val="00235BA8"/>
    <w:rsid w:val="002524DA"/>
    <w:rsid w:val="002737CE"/>
    <w:rsid w:val="00281438"/>
    <w:rsid w:val="0029790A"/>
    <w:rsid w:val="002A6E71"/>
    <w:rsid w:val="002B1ACE"/>
    <w:rsid w:val="002B4F1E"/>
    <w:rsid w:val="002B770A"/>
    <w:rsid w:val="002C298C"/>
    <w:rsid w:val="002C72F3"/>
    <w:rsid w:val="002D001E"/>
    <w:rsid w:val="002D0E3C"/>
    <w:rsid w:val="002D133A"/>
    <w:rsid w:val="002D4B31"/>
    <w:rsid w:val="002E2906"/>
    <w:rsid w:val="002E6E30"/>
    <w:rsid w:val="002F59D5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2DF3"/>
    <w:rsid w:val="003C3850"/>
    <w:rsid w:val="003D2B0E"/>
    <w:rsid w:val="003E0AF0"/>
    <w:rsid w:val="003F0134"/>
    <w:rsid w:val="00406E53"/>
    <w:rsid w:val="0040708D"/>
    <w:rsid w:val="00414535"/>
    <w:rsid w:val="00415337"/>
    <w:rsid w:val="00431358"/>
    <w:rsid w:val="00433354"/>
    <w:rsid w:val="00434947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2579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02E2"/>
    <w:rsid w:val="005976A4"/>
    <w:rsid w:val="005B44B4"/>
    <w:rsid w:val="005C0CDE"/>
    <w:rsid w:val="005D597F"/>
    <w:rsid w:val="005E21B1"/>
    <w:rsid w:val="005E78E2"/>
    <w:rsid w:val="005F0522"/>
    <w:rsid w:val="005F650A"/>
    <w:rsid w:val="00600A82"/>
    <w:rsid w:val="00623B0E"/>
    <w:rsid w:val="00634088"/>
    <w:rsid w:val="006344F2"/>
    <w:rsid w:val="006424F1"/>
    <w:rsid w:val="0065240A"/>
    <w:rsid w:val="00654C49"/>
    <w:rsid w:val="00656E6C"/>
    <w:rsid w:val="00661697"/>
    <w:rsid w:val="00662EE0"/>
    <w:rsid w:val="00667A14"/>
    <w:rsid w:val="00670255"/>
    <w:rsid w:val="0067153F"/>
    <w:rsid w:val="006760E7"/>
    <w:rsid w:val="006832F1"/>
    <w:rsid w:val="00692544"/>
    <w:rsid w:val="00692A32"/>
    <w:rsid w:val="006B7180"/>
    <w:rsid w:val="006B7E2D"/>
    <w:rsid w:val="006C43CE"/>
    <w:rsid w:val="006D441B"/>
    <w:rsid w:val="006D46C7"/>
    <w:rsid w:val="006E44D3"/>
    <w:rsid w:val="006E5926"/>
    <w:rsid w:val="006E5E50"/>
    <w:rsid w:val="006F03C3"/>
    <w:rsid w:val="006F3F2C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1B86"/>
    <w:rsid w:val="00776566"/>
    <w:rsid w:val="0078377D"/>
    <w:rsid w:val="00791746"/>
    <w:rsid w:val="00793358"/>
    <w:rsid w:val="007A2068"/>
    <w:rsid w:val="007A5F72"/>
    <w:rsid w:val="007A6D94"/>
    <w:rsid w:val="007B2E55"/>
    <w:rsid w:val="007C3303"/>
    <w:rsid w:val="007C53A5"/>
    <w:rsid w:val="007E60D7"/>
    <w:rsid w:val="007F6494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3ED3"/>
    <w:rsid w:val="00894C3C"/>
    <w:rsid w:val="008A28A3"/>
    <w:rsid w:val="008B3218"/>
    <w:rsid w:val="008B542E"/>
    <w:rsid w:val="008B6A70"/>
    <w:rsid w:val="008C328F"/>
    <w:rsid w:val="008C457F"/>
    <w:rsid w:val="008D12AB"/>
    <w:rsid w:val="008D1528"/>
    <w:rsid w:val="008D2A6B"/>
    <w:rsid w:val="008F2501"/>
    <w:rsid w:val="00901D20"/>
    <w:rsid w:val="009044CC"/>
    <w:rsid w:val="00905DBD"/>
    <w:rsid w:val="009139BD"/>
    <w:rsid w:val="00925BFA"/>
    <w:rsid w:val="0093238E"/>
    <w:rsid w:val="009333BA"/>
    <w:rsid w:val="00940F19"/>
    <w:rsid w:val="00942D45"/>
    <w:rsid w:val="009534D8"/>
    <w:rsid w:val="00962907"/>
    <w:rsid w:val="009642F9"/>
    <w:rsid w:val="00970FA5"/>
    <w:rsid w:val="00995365"/>
    <w:rsid w:val="009958AF"/>
    <w:rsid w:val="009974E0"/>
    <w:rsid w:val="00997574"/>
    <w:rsid w:val="009A31E5"/>
    <w:rsid w:val="009A38E9"/>
    <w:rsid w:val="009A3DB5"/>
    <w:rsid w:val="009B5661"/>
    <w:rsid w:val="009C5665"/>
    <w:rsid w:val="009C78B0"/>
    <w:rsid w:val="009D7159"/>
    <w:rsid w:val="009E49A9"/>
    <w:rsid w:val="009F391D"/>
    <w:rsid w:val="00A00403"/>
    <w:rsid w:val="00A00A55"/>
    <w:rsid w:val="00A0151A"/>
    <w:rsid w:val="00A03AD8"/>
    <w:rsid w:val="00A1088E"/>
    <w:rsid w:val="00A1569F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534D"/>
    <w:rsid w:val="00A853A8"/>
    <w:rsid w:val="00A86172"/>
    <w:rsid w:val="00A91AD6"/>
    <w:rsid w:val="00A92A7E"/>
    <w:rsid w:val="00A92A8B"/>
    <w:rsid w:val="00A934F1"/>
    <w:rsid w:val="00A93CE1"/>
    <w:rsid w:val="00AC34A9"/>
    <w:rsid w:val="00AD0139"/>
    <w:rsid w:val="00AD4BCE"/>
    <w:rsid w:val="00AE18E1"/>
    <w:rsid w:val="00AE2F86"/>
    <w:rsid w:val="00AE3625"/>
    <w:rsid w:val="00AE6C3D"/>
    <w:rsid w:val="00AF5E2B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37A5B"/>
    <w:rsid w:val="00B53A01"/>
    <w:rsid w:val="00B552FD"/>
    <w:rsid w:val="00B623E1"/>
    <w:rsid w:val="00B66FCA"/>
    <w:rsid w:val="00B70F20"/>
    <w:rsid w:val="00B74E0D"/>
    <w:rsid w:val="00B76FCB"/>
    <w:rsid w:val="00B85F57"/>
    <w:rsid w:val="00B905C2"/>
    <w:rsid w:val="00B90CEA"/>
    <w:rsid w:val="00B92D34"/>
    <w:rsid w:val="00BA2AD2"/>
    <w:rsid w:val="00BC2B66"/>
    <w:rsid w:val="00BD1439"/>
    <w:rsid w:val="00BD38BA"/>
    <w:rsid w:val="00BD45EC"/>
    <w:rsid w:val="00BF341C"/>
    <w:rsid w:val="00C02EFE"/>
    <w:rsid w:val="00C10304"/>
    <w:rsid w:val="00C11FAB"/>
    <w:rsid w:val="00C1218B"/>
    <w:rsid w:val="00C27AF5"/>
    <w:rsid w:val="00C44D46"/>
    <w:rsid w:val="00C568DA"/>
    <w:rsid w:val="00C66E1D"/>
    <w:rsid w:val="00C812DA"/>
    <w:rsid w:val="00C8265F"/>
    <w:rsid w:val="00C8375A"/>
    <w:rsid w:val="00C84CBE"/>
    <w:rsid w:val="00C9031B"/>
    <w:rsid w:val="00C903BD"/>
    <w:rsid w:val="00C9128A"/>
    <w:rsid w:val="00CA2B42"/>
    <w:rsid w:val="00CA6E74"/>
    <w:rsid w:val="00CB3A40"/>
    <w:rsid w:val="00CB4B52"/>
    <w:rsid w:val="00CD6C66"/>
    <w:rsid w:val="00CE3030"/>
    <w:rsid w:val="00CE4EAD"/>
    <w:rsid w:val="00CE5B5F"/>
    <w:rsid w:val="00CE7C9C"/>
    <w:rsid w:val="00CF072F"/>
    <w:rsid w:val="00CF0A14"/>
    <w:rsid w:val="00CF3FB0"/>
    <w:rsid w:val="00D001E8"/>
    <w:rsid w:val="00D05B0D"/>
    <w:rsid w:val="00D121DD"/>
    <w:rsid w:val="00D23CB0"/>
    <w:rsid w:val="00D24FF5"/>
    <w:rsid w:val="00D2608B"/>
    <w:rsid w:val="00D31A78"/>
    <w:rsid w:val="00D37EE6"/>
    <w:rsid w:val="00D44D4B"/>
    <w:rsid w:val="00D51E51"/>
    <w:rsid w:val="00D51ECD"/>
    <w:rsid w:val="00D60143"/>
    <w:rsid w:val="00D60499"/>
    <w:rsid w:val="00D66988"/>
    <w:rsid w:val="00D70905"/>
    <w:rsid w:val="00D82F92"/>
    <w:rsid w:val="00D84A2E"/>
    <w:rsid w:val="00D904D3"/>
    <w:rsid w:val="00D973A5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DF0096"/>
    <w:rsid w:val="00E20FD0"/>
    <w:rsid w:val="00E2310A"/>
    <w:rsid w:val="00E3088C"/>
    <w:rsid w:val="00E314F2"/>
    <w:rsid w:val="00E439F3"/>
    <w:rsid w:val="00E46BA8"/>
    <w:rsid w:val="00E6577B"/>
    <w:rsid w:val="00E6651E"/>
    <w:rsid w:val="00EA2328"/>
    <w:rsid w:val="00EA41C0"/>
    <w:rsid w:val="00EB559D"/>
    <w:rsid w:val="00EC0FED"/>
    <w:rsid w:val="00EC18AA"/>
    <w:rsid w:val="00EC43CD"/>
    <w:rsid w:val="00EC78FE"/>
    <w:rsid w:val="00EC7F10"/>
    <w:rsid w:val="00ED4CC8"/>
    <w:rsid w:val="00ED65B0"/>
    <w:rsid w:val="00ED6751"/>
    <w:rsid w:val="00EF28C0"/>
    <w:rsid w:val="00F02C19"/>
    <w:rsid w:val="00F05703"/>
    <w:rsid w:val="00F11E66"/>
    <w:rsid w:val="00F16A10"/>
    <w:rsid w:val="00F24B18"/>
    <w:rsid w:val="00F26195"/>
    <w:rsid w:val="00F26FDA"/>
    <w:rsid w:val="00F2744C"/>
    <w:rsid w:val="00F27FC5"/>
    <w:rsid w:val="00F466A0"/>
    <w:rsid w:val="00F57ECC"/>
    <w:rsid w:val="00F70C5F"/>
    <w:rsid w:val="00F7797E"/>
    <w:rsid w:val="00F806F8"/>
    <w:rsid w:val="00F85B56"/>
    <w:rsid w:val="00F86590"/>
    <w:rsid w:val="00FA17E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93F81E"/>
  <w15:docId w15:val="{D6A49919-1D40-49D4-A283-5B550435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aliases w:val="Мой Список,Bullet_IRAO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1F4BE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1F4B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2979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rsid w:val="00B92D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92D34"/>
    <w:rPr>
      <w:rFonts w:ascii="Courier New" w:eastAsia="Calibri" w:hAnsi="Courier New" w:cs="Times New Roman"/>
      <w:sz w:val="20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9958A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958A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958A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958A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958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F3B28-4530-4D4E-B07C-4D0ED04CF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2007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Анна С. Козырь</cp:lastModifiedBy>
  <cp:revision>4</cp:revision>
  <cp:lastPrinted>2020-04-20T12:39:00Z</cp:lastPrinted>
  <dcterms:created xsi:type="dcterms:W3CDTF">2020-04-21T06:31:00Z</dcterms:created>
  <dcterms:modified xsi:type="dcterms:W3CDTF">2020-04-21T10:40:00Z</dcterms:modified>
</cp:coreProperties>
</file>