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064E4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7B5859" w:rsidRDefault="00070184" w:rsidP="007B585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4BBB" w:rsidRPr="008F4B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право заключения договора на </w:t>
      </w:r>
      <w:r w:rsidR="000A4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работ по капитальному ремонту водогрейного котла ТЕРМОТЕХНИК ТТ100-01</w:t>
      </w:r>
      <w:r w:rsidR="001938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bookmarkStart w:id="0" w:name="_GoBack"/>
      <w:bookmarkEnd w:id="0"/>
      <w:r w:rsidR="001938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 протокол)</w:t>
      </w:r>
    </w:p>
    <w:p w:rsidR="0005393C" w:rsidRPr="00064E4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64E4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4C63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85B3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064E43" w:rsidRDefault="00844AE5" w:rsidP="0005393C">
      <w:pPr>
        <w:tabs>
          <w:tab w:val="left" w:pos="851"/>
        </w:tabs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064E43" w:rsidRDefault="00CE7113" w:rsidP="00CE7113">
      <w:pPr>
        <w:pStyle w:val="1"/>
        <w:spacing w:before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8F4BBB" w:rsidRPr="003A63BB" w:rsidRDefault="008F4BBB" w:rsidP="00785B3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DE0D7D">
        <w:rPr>
          <w:rFonts w:ascii="Times New Roman" w:hAnsi="Times New Roman"/>
          <w:b/>
          <w:sz w:val="24"/>
          <w:szCs w:val="24"/>
        </w:rPr>
        <w:t xml:space="preserve">.1. </w:t>
      </w: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договора:</w:t>
      </w: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A4C63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работ по капитальному ремонту водогрейного котла ТЕРМОТЕХНИК ТТ100-01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работы).</w:t>
      </w:r>
    </w:p>
    <w:p w:rsidR="008F4BBB" w:rsidRPr="003A63BB" w:rsidRDefault="008F4BBB" w:rsidP="000A4C63">
      <w:pPr>
        <w:numPr>
          <w:ilvl w:val="1"/>
          <w:numId w:val="4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работ: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 </w:t>
      </w:r>
      <w:r w:rsidR="000A4C63">
        <w:rPr>
          <w:rFonts w:ascii="Times New Roman" w:hAnsi="Times New Roman"/>
          <w:bCs/>
          <w:sz w:val="24"/>
          <w:szCs w:val="24"/>
          <w:lang w:eastAsia="ru-RU"/>
        </w:rPr>
        <w:t>условная единица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A4C63" w:rsidRPr="000A4C63" w:rsidRDefault="008F4BBB" w:rsidP="000A4C63">
      <w:pPr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A4C63" w:rsidRPr="000A4C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3 652 204 (Три миллиона шестьсот пятьдесят две тысячи двести четыре) рубля 45 копеек, в том числе НДС. </w:t>
      </w:r>
    </w:p>
    <w:p w:rsidR="000A4C63" w:rsidRPr="000A4C63" w:rsidRDefault="000A4C63" w:rsidP="000A4C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A4C63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8F4BBB" w:rsidRPr="003A63BB" w:rsidRDefault="000A4C63" w:rsidP="000A4C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  <w:r w:rsidRPr="000A4C63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</w:t>
      </w:r>
      <w:r w:rsidR="008F4BBB" w:rsidRPr="003A63B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F4BBB" w:rsidRPr="003A63BB" w:rsidRDefault="008F4BBB" w:rsidP="000A4C63">
      <w:pPr>
        <w:numPr>
          <w:ilvl w:val="1"/>
          <w:numId w:val="4"/>
        </w:numPr>
        <w:tabs>
          <w:tab w:val="left" w:pos="72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="000A4C63">
        <w:rPr>
          <w:rFonts w:ascii="Times New Roman" w:hAnsi="Times New Roman"/>
          <w:sz w:val="24"/>
          <w:szCs w:val="24"/>
        </w:rPr>
        <w:t>с момента подписания Договора по 10.12.2020 включительно</w:t>
      </w: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F4BBB" w:rsidRPr="003A63BB" w:rsidRDefault="008F4BBB" w:rsidP="00785B38">
      <w:pPr>
        <w:numPr>
          <w:ilvl w:val="1"/>
          <w:numId w:val="4"/>
        </w:numPr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0A4C63">
        <w:rPr>
          <w:rFonts w:ascii="Times New Roman" w:hAnsi="Times New Roman"/>
          <w:bCs/>
          <w:sz w:val="24"/>
          <w:szCs w:val="24"/>
        </w:rPr>
        <w:t>Мурманская область, Кандалакшский район,</w:t>
      </w:r>
      <w:r w:rsidR="000A4C63">
        <w:rPr>
          <w:rFonts w:ascii="Times New Roman" w:hAnsi="Times New Roman"/>
          <w:bCs/>
          <w:sz w:val="24"/>
          <w:szCs w:val="24"/>
        </w:rPr>
        <w:br/>
      </w:r>
      <w:proofErr w:type="spellStart"/>
      <w:r w:rsidR="000A4C63">
        <w:rPr>
          <w:rFonts w:ascii="Times New Roman" w:hAnsi="Times New Roman"/>
          <w:bCs/>
          <w:sz w:val="24"/>
          <w:szCs w:val="24"/>
        </w:rPr>
        <w:t>с.п</w:t>
      </w:r>
      <w:proofErr w:type="spellEnd"/>
      <w:r w:rsidR="000A4C63">
        <w:rPr>
          <w:rFonts w:ascii="Times New Roman" w:hAnsi="Times New Roman"/>
          <w:bCs/>
          <w:sz w:val="24"/>
          <w:szCs w:val="24"/>
        </w:rPr>
        <w:t>. Алакуртти, в/г № 6, котельная № 3</w:t>
      </w:r>
      <w:r w:rsidRPr="003A63B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A4C63" w:rsidRPr="000A4C63" w:rsidRDefault="008F4BBB" w:rsidP="000A4C63">
      <w:pPr>
        <w:numPr>
          <w:ilvl w:val="1"/>
          <w:numId w:val="4"/>
        </w:numPr>
        <w:tabs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6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0A4C63" w:rsidRPr="000A4C63">
        <w:rPr>
          <w:rFonts w:ascii="Times New Roman" w:eastAsia="Times New Roman" w:hAnsi="Times New Roman"/>
          <w:sz w:val="24"/>
          <w:szCs w:val="24"/>
          <w:lang w:eastAsia="ru-RU"/>
        </w:rPr>
        <w:t>Проект Договора не предусматривает предоплату, промежуточную оплату выполненных работ.</w:t>
      </w:r>
    </w:p>
    <w:p w:rsidR="000A4C63" w:rsidRPr="000A4C63" w:rsidRDefault="000A4C63" w:rsidP="000A4C63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A4C63">
        <w:rPr>
          <w:rFonts w:ascii="Times New Roman" w:eastAsia="Times New Roman" w:hAnsi="Times New Roman"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Договору)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</w:t>
      </w:r>
      <w:proofErr w:type="gramEnd"/>
      <w:r w:rsidRPr="000A4C63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выполненных работ и затрат (форма КС-3).</w:t>
      </w:r>
    </w:p>
    <w:p w:rsidR="000A4C63" w:rsidRPr="000A4C63" w:rsidRDefault="000A4C63" w:rsidP="000A4C63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63"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0A4C63" w:rsidRPr="000A4C63" w:rsidRDefault="000A4C63" w:rsidP="000A4C63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63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gramStart"/>
      <w:r w:rsidRPr="000A4C63">
        <w:rPr>
          <w:rFonts w:ascii="Times New Roman" w:eastAsia="Times New Roman" w:hAnsi="Times New Roman"/>
          <w:sz w:val="24"/>
          <w:szCs w:val="24"/>
          <w:lang w:eastAsia="ru-RU"/>
        </w:rPr>
        <w:t>случае</w:t>
      </w:r>
      <w:proofErr w:type="gramEnd"/>
      <w:r w:rsidRPr="000A4C63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проектом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8F4BBB" w:rsidRPr="003A63BB" w:rsidRDefault="000A4C63" w:rsidP="000A4C63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63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8F4BBB" w:rsidRPr="00316F9C" w:rsidRDefault="008F4BBB" w:rsidP="00785B38">
      <w:pPr>
        <w:numPr>
          <w:ilvl w:val="1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63BB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</w:t>
      </w:r>
      <w:r w:rsidR="000A4C6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работ:</w:t>
      </w:r>
      <w:r w:rsidRPr="003A63B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0A4C63" w:rsidRPr="000A4C63">
        <w:rPr>
          <w:rFonts w:ascii="Times New Roman" w:eastAsia="Times New Roman" w:hAnsi="Times New Roman"/>
          <w:sz w:val="24"/>
          <w:szCs w:val="24"/>
          <w:lang w:eastAsia="ru-RU"/>
        </w:rPr>
        <w:t>24 (Двадцать четыре) месяцев с момента подписания Акта приема-передачи выполненных работ (Приложение № 4 к проекту Договору), применяемых материалов - не менее срока, установленного производителем</w:t>
      </w:r>
      <w:r w:rsidRPr="000A4C6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0A4C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D5192D" w:rsidRPr="00316F9C" w:rsidRDefault="00D5192D" w:rsidP="00785B38">
      <w:pPr>
        <w:numPr>
          <w:ilvl w:val="1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6F9C">
        <w:rPr>
          <w:rFonts w:ascii="Times New Roman" w:eastAsia="Times New Roman" w:hAnsi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966DFB" w:rsidRPr="00064E43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19382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19382A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7B5859" w:rsidRPr="007B5859" w:rsidRDefault="00CE7113" w:rsidP="007B5859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  <w:bookmarkStart w:id="1" w:name="_Hlk511819643"/>
      <w:bookmarkStart w:id="2" w:name="_Hlk534788330"/>
    </w:p>
    <w:p w:rsidR="007B5859" w:rsidRPr="00785B38" w:rsidRDefault="007B5859" w:rsidP="007B585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85B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7B5859" w:rsidRPr="007B5859" w:rsidRDefault="007B5859" w:rsidP="007B585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B585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A92FC4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</w:t>
      </w:r>
      <w:r w:rsidRPr="007B58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A92FC4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A92F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7B5859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="00A92FC4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7B58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 </w:t>
      </w:r>
    </w:p>
    <w:p w:rsidR="007B5859" w:rsidRPr="00785B38" w:rsidRDefault="007B5859" w:rsidP="007B5859">
      <w:pPr>
        <w:suppressAutoHyphens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85B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92FC4" w:rsidRPr="00A92FC4" w:rsidRDefault="00A92FC4" w:rsidP="00A92FC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92FC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A92FC4" w:rsidRPr="00A92FC4" w:rsidRDefault="00A92FC4" w:rsidP="00A92FC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92FC4">
        <w:rPr>
          <w:rFonts w:ascii="Times New Roman" w:eastAsia="Times New Roman" w:hAnsi="Times New Roman" w:cs="Times New Roman"/>
          <w:sz w:val="24"/>
          <w:szCs w:val="24"/>
          <w:lang w:eastAsia="ar-SA"/>
        </w:rPr>
        <w:t>М.А. Моисеев – заместитель главного инженера филиала АО «МЭС» «Кандалакшская теплосеть»;</w:t>
      </w:r>
    </w:p>
    <w:p w:rsidR="008F4BBB" w:rsidRPr="00C13394" w:rsidRDefault="00A92FC4" w:rsidP="00A92FC4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92FC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Т.Н. Костина – инженер по проектно-сметной работе производственно-технического отдела филиала АО «МЭС» «Кандалакшская теплосеть».</w:t>
      </w:r>
    </w:p>
    <w:p w:rsidR="004773F2" w:rsidRPr="00D21A19" w:rsidRDefault="004773F2" w:rsidP="004773F2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5"/>
          <w:lang w:eastAsia="ru-RU"/>
        </w:rPr>
      </w:pPr>
      <w:r w:rsidRPr="00D21A19">
        <w:rPr>
          <w:rFonts w:ascii="Times New Roman" w:eastAsia="Times New Roman" w:hAnsi="Times New Roman" w:cs="Times New Roman"/>
          <w:b/>
          <w:bCs/>
          <w:color w:val="000000"/>
          <w:sz w:val="24"/>
          <w:szCs w:val="25"/>
          <w:lang w:eastAsia="ru-RU"/>
        </w:rPr>
        <w:t>Отсутствовал член Комиссии по закупке:</w:t>
      </w:r>
    </w:p>
    <w:p w:rsidR="004773F2" w:rsidRPr="00D21A19" w:rsidRDefault="00A92FC4" w:rsidP="004773F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5"/>
          <w:lang w:eastAsia="ru-RU"/>
        </w:rPr>
      </w:pPr>
      <w:r w:rsidRPr="00A92FC4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Григорьев</w:t>
      </w:r>
      <w:r w:rsidR="004773F2" w:rsidRPr="00D21A19">
        <w:rPr>
          <w:rFonts w:ascii="Times New Roman" w:eastAsia="Times New Roman" w:hAnsi="Times New Roman" w:cs="Times New Roman"/>
          <w:sz w:val="24"/>
          <w:szCs w:val="25"/>
          <w:lang w:eastAsia="ar-SA"/>
        </w:rPr>
        <w:t xml:space="preserve"> – </w:t>
      </w:r>
      <w:r w:rsidRPr="00A92FC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заместитель начальника производственно-технического отдела филиала АО «МЭС» «Кандалакшская теплосеть»</w:t>
      </w:r>
      <w:r w:rsidR="004773F2" w:rsidRPr="00D21A19">
        <w:rPr>
          <w:rFonts w:ascii="Times New Roman" w:eastAsia="Times New Roman" w:hAnsi="Times New Roman" w:cs="Times New Roman"/>
          <w:color w:val="000000" w:themeColor="text1"/>
          <w:sz w:val="24"/>
          <w:szCs w:val="25"/>
          <w:lang w:eastAsia="ar-SA"/>
        </w:rPr>
        <w:t xml:space="preserve"> в связи с </w:t>
      </w:r>
      <w:r w:rsidR="004773F2">
        <w:rPr>
          <w:rFonts w:ascii="Times New Roman" w:eastAsia="Times New Roman" w:hAnsi="Times New Roman" w:cs="Times New Roman"/>
          <w:color w:val="000000" w:themeColor="text1"/>
          <w:sz w:val="24"/>
          <w:szCs w:val="25"/>
          <w:lang w:eastAsia="ar-SA"/>
        </w:rPr>
        <w:t>временной нетрудоспособностью</w:t>
      </w:r>
      <w:r w:rsidR="004773F2" w:rsidRPr="00D21A19">
        <w:rPr>
          <w:rFonts w:ascii="Times New Roman" w:eastAsia="Times New Roman" w:hAnsi="Times New Roman" w:cs="Times New Roman"/>
          <w:color w:val="000000" w:themeColor="text1"/>
          <w:sz w:val="24"/>
          <w:szCs w:val="25"/>
          <w:lang w:eastAsia="ar-SA"/>
        </w:rPr>
        <w:t xml:space="preserve">. </w:t>
      </w:r>
      <w:r w:rsidR="004773F2" w:rsidRPr="00D21A19">
        <w:rPr>
          <w:rFonts w:ascii="Times New Roman" w:eastAsia="Times New Roman" w:hAnsi="Times New Roman" w:cs="Times New Roman"/>
          <w:bCs/>
          <w:color w:val="000000"/>
          <w:sz w:val="24"/>
          <w:szCs w:val="25"/>
          <w:lang w:eastAsia="ru-RU"/>
        </w:rPr>
        <w:t xml:space="preserve">Необходимый кворум набран. В </w:t>
      </w:r>
      <w:proofErr w:type="gramStart"/>
      <w:r w:rsidR="004773F2" w:rsidRPr="00D21A19">
        <w:rPr>
          <w:rFonts w:ascii="Times New Roman" w:eastAsia="Times New Roman" w:hAnsi="Times New Roman" w:cs="Times New Roman"/>
          <w:bCs/>
          <w:color w:val="000000"/>
          <w:sz w:val="24"/>
          <w:szCs w:val="25"/>
          <w:lang w:eastAsia="ru-RU"/>
        </w:rPr>
        <w:t>соответствии</w:t>
      </w:r>
      <w:proofErr w:type="gramEnd"/>
      <w:r w:rsidR="004773F2" w:rsidRPr="00D21A19">
        <w:rPr>
          <w:rFonts w:ascii="Times New Roman" w:eastAsia="Times New Roman" w:hAnsi="Times New Roman" w:cs="Times New Roman"/>
          <w:bCs/>
          <w:color w:val="000000"/>
          <w:sz w:val="24"/>
          <w:szCs w:val="25"/>
          <w:lang w:eastAsia="ru-RU"/>
        </w:rPr>
        <w:t xml:space="preserve">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CE7113" w:rsidRPr="00064E43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"/>
    <w:p w:rsidR="00E1506B" w:rsidRPr="00064E43" w:rsidRDefault="00785B38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3571D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064E43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2"/>
    <w:p w:rsidR="00C13394" w:rsidRDefault="00C13394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0713DF" w:rsidRPr="00064E43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113D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23</w:t>
      </w:r>
      <w:r w:rsidR="00E1506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85B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9E10A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F4BBB" w:rsidRPr="008F4BB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</w:t>
      </w:r>
      <w:r w:rsidR="00785B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 Домостроительная, д. 2, </w:t>
      </w:r>
      <w:proofErr w:type="spellStart"/>
      <w:r w:rsidR="00785B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785B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="008F4BB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</w:t>
      </w:r>
      <w:r w:rsidR="00785B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85B3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064E43" w:rsidRDefault="00983D25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9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запросу </w:t>
      </w:r>
      <w:r w:rsidRPr="001B5919">
        <w:rPr>
          <w:rFonts w:ascii="Times New Roman" w:eastAsia="Times New Roman" w:hAnsi="Times New Roman"/>
          <w:sz w:val="23"/>
          <w:szCs w:val="23"/>
          <w:lang w:eastAsia="ar-SA"/>
        </w:rPr>
        <w:t xml:space="preserve">предложений </w:t>
      </w:r>
      <w:r w:rsidRPr="001B59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 не подана ни одна заявка на участие.</w:t>
      </w:r>
    </w:p>
    <w:p w:rsidR="007452C7" w:rsidRPr="00064E43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963D0A" w:rsidRPr="00983D25" w:rsidRDefault="007452C7" w:rsidP="007B5859">
      <w:pPr>
        <w:keepNext/>
        <w:keepLines/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3D25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983D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83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</w:t>
      </w:r>
      <w:r w:rsidR="00983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  <w:r w:rsidRPr="00983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D127A0" w:rsidRPr="00064E43" w:rsidRDefault="00D127A0" w:rsidP="00983D2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4355A0"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несостоявшимся</w:t>
      </w:r>
      <w:r w:rsidR="008E66C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 основании </w:t>
      </w:r>
      <w:r w:rsidR="00D276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п. 7.5.3.10 Положения о закупке товаров, работ, услуг АО «МЭС» (ИНН 5190907139, ОГРН 1095190009111), п. 4.12.4. Документации</w:t>
      </w:r>
      <w:r w:rsidR="00316F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316F9C" w:rsidRPr="00316F9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на </w:t>
      </w:r>
      <w:r w:rsidR="000A4C6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выполнение работ по капитальному ремонту водогрейного котла ТЕРМОТЕХНИК ТТ100-01</w:t>
      </w:r>
      <w:r w:rsidR="008E66C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r w:rsidR="004355A0"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721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D127A0" w:rsidRPr="00064E43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064E43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5DFF" w:rsidRPr="00064E43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43998" w:rsidRPr="00064E43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064E4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3"/>
        <w:gridCol w:w="2552"/>
      </w:tblGrid>
      <w:tr w:rsidR="008651B7" w:rsidRPr="00064E43" w:rsidTr="00213B6A">
        <w:trPr>
          <w:trHeight w:val="568"/>
        </w:trPr>
        <w:tc>
          <w:tcPr>
            <w:tcW w:w="7763" w:type="dxa"/>
          </w:tcPr>
          <w:p w:rsidR="00944FB3" w:rsidRPr="00064E43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1322C" w:rsidRPr="00064E43" w:rsidRDefault="00113DE0" w:rsidP="007B5859">
            <w:pPr>
              <w:ind w:lef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3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2552" w:type="dxa"/>
          </w:tcPr>
          <w:p w:rsidR="00944FB3" w:rsidRPr="00064E43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064E43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213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 </w:t>
            </w:r>
          </w:p>
        </w:tc>
      </w:tr>
      <w:tr w:rsidR="008651B7" w:rsidRPr="00064E43" w:rsidTr="00213B6A">
        <w:trPr>
          <w:trHeight w:val="318"/>
        </w:trPr>
        <w:tc>
          <w:tcPr>
            <w:tcW w:w="7763" w:type="dxa"/>
          </w:tcPr>
          <w:p w:rsidR="00944FB3" w:rsidRPr="00064E43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52" w:type="dxa"/>
          </w:tcPr>
          <w:p w:rsidR="00944FB3" w:rsidRPr="00064E43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064E43" w:rsidTr="00213B6A">
        <w:trPr>
          <w:trHeight w:val="403"/>
        </w:trPr>
        <w:tc>
          <w:tcPr>
            <w:tcW w:w="7763" w:type="dxa"/>
          </w:tcPr>
          <w:p w:rsidR="00944FB3" w:rsidRPr="00064E43" w:rsidRDefault="00113DE0" w:rsidP="004D60BD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3D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552" w:type="dxa"/>
          </w:tcPr>
          <w:p w:rsidR="00944FB3" w:rsidRPr="00064E43" w:rsidRDefault="0078296E" w:rsidP="004D60BD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213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</w:p>
        </w:tc>
      </w:tr>
      <w:tr w:rsidR="008E66CB" w:rsidRPr="00064E43" w:rsidTr="00213B6A">
        <w:trPr>
          <w:trHeight w:val="403"/>
        </w:trPr>
        <w:tc>
          <w:tcPr>
            <w:tcW w:w="7763" w:type="dxa"/>
          </w:tcPr>
          <w:p w:rsidR="008E66CB" w:rsidRPr="008E66CB" w:rsidRDefault="00113DE0" w:rsidP="008E66CB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М.А. Моисеев</w:t>
            </w:r>
          </w:p>
        </w:tc>
        <w:tc>
          <w:tcPr>
            <w:tcW w:w="2552" w:type="dxa"/>
          </w:tcPr>
          <w:p w:rsidR="008E66CB" w:rsidRPr="00064E43" w:rsidRDefault="008E66CB" w:rsidP="008E66CB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="00213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 </w:t>
            </w:r>
          </w:p>
        </w:tc>
      </w:tr>
      <w:tr w:rsidR="008651B7" w:rsidRPr="00064E43" w:rsidTr="00213B6A">
        <w:trPr>
          <w:trHeight w:val="512"/>
        </w:trPr>
        <w:tc>
          <w:tcPr>
            <w:tcW w:w="7763" w:type="dxa"/>
          </w:tcPr>
          <w:p w:rsidR="008F4BBB" w:rsidRPr="00064E43" w:rsidRDefault="00113DE0" w:rsidP="008E66CB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D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Т.Н. Костина</w:t>
            </w:r>
          </w:p>
        </w:tc>
        <w:tc>
          <w:tcPr>
            <w:tcW w:w="2552" w:type="dxa"/>
          </w:tcPr>
          <w:p w:rsidR="008F4BBB" w:rsidRPr="008E66CB" w:rsidRDefault="008F4BBB" w:rsidP="004D60BD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</w:t>
            </w:r>
            <w:r w:rsidR="00213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 </w:t>
            </w:r>
          </w:p>
        </w:tc>
      </w:tr>
      <w:tr w:rsidR="008651B7" w:rsidRPr="00064E43" w:rsidTr="00213B6A">
        <w:trPr>
          <w:trHeight w:val="641"/>
        </w:trPr>
        <w:tc>
          <w:tcPr>
            <w:tcW w:w="7763" w:type="dxa"/>
          </w:tcPr>
          <w:p w:rsidR="003571DB" w:rsidRPr="00064E43" w:rsidRDefault="008F4BBB" w:rsidP="008F4BBB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1504E0" w:rsidRPr="00064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064E43" w:rsidRDefault="008E66CB" w:rsidP="00EA254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552" w:type="dxa"/>
          </w:tcPr>
          <w:p w:rsidR="001504E0" w:rsidRPr="00064E43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064E43" w:rsidRDefault="005050A5" w:rsidP="0078296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</w:t>
            </w:r>
            <w:r w:rsidR="00213B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8EA" w:rsidRDefault="009218EA" w:rsidP="00167DDE">
      <w:pPr>
        <w:spacing w:after="0" w:line="240" w:lineRule="auto"/>
      </w:pPr>
      <w:r>
        <w:separator/>
      </w:r>
    </w:p>
  </w:endnote>
  <w:endnote w:type="continuationSeparator" w:id="0">
    <w:p w:rsidR="009218EA" w:rsidRDefault="009218E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8EA" w:rsidRDefault="009218EA" w:rsidP="00167DDE">
      <w:pPr>
        <w:spacing w:after="0" w:line="240" w:lineRule="auto"/>
      </w:pPr>
      <w:r>
        <w:separator/>
      </w:r>
    </w:p>
  </w:footnote>
  <w:footnote w:type="continuationSeparator" w:id="0">
    <w:p w:rsidR="009218EA" w:rsidRDefault="009218E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9382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Pr="00785B38" w:rsidRDefault="00F34289" w:rsidP="00785B38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B5859" w:rsidRPr="008F4BBB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</w:t>
        </w:r>
        <w:r w:rsidR="008F4BBB" w:rsidRPr="008F4BBB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 </w:t>
        </w:r>
        <w:r w:rsidR="008F4BBB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на право заключения договора </w:t>
        </w:r>
        <w:r w:rsidR="008F4BBB" w:rsidRPr="008F4BBB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на </w:t>
        </w:r>
        <w:r w:rsidR="000A4C63">
          <w:rPr>
            <w:rFonts w:ascii="Times New Roman" w:eastAsia="Calibri" w:hAnsi="Times New Roman" w:cs="Times New Roman"/>
            <w:bCs/>
            <w:sz w:val="16"/>
            <w:szCs w:val="16"/>
          </w:rPr>
          <w:t>выполнение работ по капитальному ремонту водогрейного котла ТЕРМОТЕХНИК ТТ100-01</w:t>
        </w:r>
        <w:r w:rsidR="00113DE0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  <w:r w:rsidR="0019382A" w:rsidRPr="0019382A">
          <w:rPr>
            <w:rFonts w:ascii="Times New Roman" w:eastAsia="Calibri" w:hAnsi="Times New Roman" w:cs="Times New Roman"/>
            <w:bCs/>
            <w:sz w:val="16"/>
            <w:szCs w:val="16"/>
          </w:rPr>
          <w:t>(итоговый протокол)</w:t>
        </w:r>
        <w:r w:rsidR="0019382A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  <w:r w:rsidR="00113DE0">
          <w:rPr>
            <w:rFonts w:ascii="Times New Roman" w:eastAsia="Calibri" w:hAnsi="Times New Roman" w:cs="Times New Roman"/>
            <w:bCs/>
            <w:sz w:val="16"/>
            <w:szCs w:val="16"/>
          </w:rPr>
          <w:t>от 23</w:t>
        </w:r>
        <w:r w:rsidR="00785B38">
          <w:rPr>
            <w:rFonts w:ascii="Times New Roman" w:eastAsia="Calibri" w:hAnsi="Times New Roman" w:cs="Times New Roman"/>
            <w:bCs/>
            <w:sz w:val="16"/>
            <w:szCs w:val="16"/>
          </w:rPr>
          <w:t>.09</w:t>
        </w:r>
        <w:r w:rsidR="007B5859" w:rsidRPr="008F4BBB">
          <w:rPr>
            <w:rFonts w:ascii="Times New Roman" w:eastAsia="Calibri" w:hAnsi="Times New Roman" w:cs="Times New Roman"/>
            <w:bCs/>
            <w:sz w:val="16"/>
            <w:szCs w:val="16"/>
          </w:rPr>
          <w:t>.2020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178031F1"/>
    <w:multiLevelType w:val="multilevel"/>
    <w:tmpl w:val="4EA69C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69" w:hanging="36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429" w:hanging="72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789" w:hanging="1080"/>
      </w:pPr>
      <w:rPr>
        <w:rFonts w:hint="default"/>
        <w:b/>
        <w:sz w:val="24"/>
      </w:rPr>
    </w:lvl>
  </w:abstractNum>
  <w:abstractNum w:abstractNumId="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44EB2"/>
    <w:multiLevelType w:val="multilevel"/>
    <w:tmpl w:val="9B664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96" w:hanging="36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2992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356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5056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5624" w:hanging="1080"/>
      </w:pPr>
      <w:rPr>
        <w:rFonts w:hint="default"/>
        <w:b/>
        <w:sz w:val="24"/>
      </w:r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C63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4B6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D68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3DE0"/>
    <w:rsid w:val="0011409C"/>
    <w:rsid w:val="001146EB"/>
    <w:rsid w:val="001154A5"/>
    <w:rsid w:val="00116F7E"/>
    <w:rsid w:val="0012120E"/>
    <w:rsid w:val="0012130D"/>
    <w:rsid w:val="00122E55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57DC1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B57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854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382A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3B6A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E20"/>
    <w:rsid w:val="00246951"/>
    <w:rsid w:val="00246FB4"/>
    <w:rsid w:val="002479F7"/>
    <w:rsid w:val="0025084E"/>
    <w:rsid w:val="00251F12"/>
    <w:rsid w:val="00251F38"/>
    <w:rsid w:val="00252347"/>
    <w:rsid w:val="00252529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8D8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7F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6F9C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453"/>
    <w:rsid w:val="00363996"/>
    <w:rsid w:val="00364E97"/>
    <w:rsid w:val="0036528C"/>
    <w:rsid w:val="00365C7D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31E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7F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6C8"/>
    <w:rsid w:val="004669F2"/>
    <w:rsid w:val="00470E82"/>
    <w:rsid w:val="00471F97"/>
    <w:rsid w:val="004724BA"/>
    <w:rsid w:val="00473414"/>
    <w:rsid w:val="00475216"/>
    <w:rsid w:val="00475907"/>
    <w:rsid w:val="00475A24"/>
    <w:rsid w:val="004773F2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0B44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BD0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0B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3C4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741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2A0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58C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E69"/>
    <w:rsid w:val="00607114"/>
    <w:rsid w:val="0061057A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9C9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26F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29D4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5B38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1888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59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3777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24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70C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66CB"/>
    <w:rsid w:val="008E78D0"/>
    <w:rsid w:val="008F1030"/>
    <w:rsid w:val="008F1671"/>
    <w:rsid w:val="008F31E7"/>
    <w:rsid w:val="008F4BBB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8EA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5B9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60A5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3D25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38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2FC4"/>
    <w:rsid w:val="00A93531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3AF4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5F9E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4F24"/>
    <w:rsid w:val="00B45BE5"/>
    <w:rsid w:val="00B45E29"/>
    <w:rsid w:val="00B4607C"/>
    <w:rsid w:val="00B46317"/>
    <w:rsid w:val="00B464A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227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39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2AD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466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B2F"/>
    <w:rsid w:val="00D11C26"/>
    <w:rsid w:val="00D121A4"/>
    <w:rsid w:val="00D127A0"/>
    <w:rsid w:val="00D129BF"/>
    <w:rsid w:val="00D13D8A"/>
    <w:rsid w:val="00D13DC1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48C1"/>
    <w:rsid w:val="00D2712C"/>
    <w:rsid w:val="00D27354"/>
    <w:rsid w:val="00D2761B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92D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479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4A1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5037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5D6"/>
    <w:rsid w:val="00DE328F"/>
    <w:rsid w:val="00DE3524"/>
    <w:rsid w:val="00DE3E8E"/>
    <w:rsid w:val="00DE432C"/>
    <w:rsid w:val="00DE5CA6"/>
    <w:rsid w:val="00DE5E19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584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0E0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1AF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4DE"/>
    <w:rsid w:val="00EA08BF"/>
    <w:rsid w:val="00EA0974"/>
    <w:rsid w:val="00EA16FB"/>
    <w:rsid w:val="00EA1B90"/>
    <w:rsid w:val="00EA2549"/>
    <w:rsid w:val="00EA41EC"/>
    <w:rsid w:val="00EA4CE9"/>
    <w:rsid w:val="00EA4EE4"/>
    <w:rsid w:val="00EA59A8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641F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21BB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874EF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35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F623E-6653-42BF-B9AB-16D4A0E81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312</cp:revision>
  <cp:lastPrinted>2020-08-03T11:20:00Z</cp:lastPrinted>
  <dcterms:created xsi:type="dcterms:W3CDTF">2019-01-15T06:28:00Z</dcterms:created>
  <dcterms:modified xsi:type="dcterms:W3CDTF">2020-09-23T06:40:00Z</dcterms:modified>
</cp:coreProperties>
</file>